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08701" w14:textId="77777777" w:rsidR="0030310F" w:rsidRDefault="001F45D4" w:rsidP="00F62230">
      <w:pPr>
        <w:ind w:firstLine="0"/>
        <w:jc w:val="right"/>
      </w:pPr>
      <w:r>
        <w:t>Приложение 4. Матрица компетенций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2017"/>
        <w:gridCol w:w="3287"/>
        <w:gridCol w:w="3071"/>
        <w:gridCol w:w="422"/>
        <w:gridCol w:w="422"/>
        <w:gridCol w:w="428"/>
        <w:gridCol w:w="422"/>
        <w:gridCol w:w="422"/>
        <w:gridCol w:w="422"/>
        <w:gridCol w:w="423"/>
        <w:gridCol w:w="427"/>
        <w:gridCol w:w="460"/>
        <w:gridCol w:w="385"/>
      </w:tblGrid>
      <w:tr w:rsidR="0021472C" w14:paraId="3020BEEE" w14:textId="77777777" w:rsidTr="00DA0513">
        <w:trPr>
          <w:gridAfter w:val="1"/>
          <w:wAfter w:w="385" w:type="dxa"/>
          <w:cantSplit/>
        </w:trPr>
        <w:tc>
          <w:tcPr>
            <w:tcW w:w="141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1BD5" w14:textId="77777777" w:rsidR="0021472C" w:rsidRDefault="0021472C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Универсальные компетенции</w:t>
            </w:r>
          </w:p>
        </w:tc>
      </w:tr>
      <w:tr w:rsidR="00DA0513" w14:paraId="4D211CA9" w14:textId="77777777" w:rsidTr="00C81B10">
        <w:trPr>
          <w:gridAfter w:val="1"/>
          <w:wAfter w:w="385" w:type="dxa"/>
          <w:cantSplit/>
          <w:trHeight w:val="269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49705F" w14:textId="77777777"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Категория универсальных компетенций</w:t>
            </w:r>
            <w:r>
              <w:rPr>
                <w:b/>
                <w:color w:val="000000"/>
                <w:lang w:bidi="ru-RU"/>
              </w:rPr>
              <w:t xml:space="preserve"> </w:t>
            </w:r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68EA64" w14:textId="77777777"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универсальной компетенции </w:t>
            </w:r>
          </w:p>
        </w:tc>
        <w:tc>
          <w:tcPr>
            <w:tcW w:w="3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F4DE29" w14:textId="77777777"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3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BB0F3" w14:textId="77777777" w:rsidR="00841FDD" w:rsidRDefault="00841FDD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8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1CE4" w14:textId="77777777" w:rsidR="00841FDD" w:rsidRDefault="00841FDD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DA0513" w14:paraId="3CCEAF71" w14:textId="77777777" w:rsidTr="00C81B10">
        <w:trPr>
          <w:cantSplit/>
          <w:trHeight w:val="389"/>
        </w:trPr>
        <w:tc>
          <w:tcPr>
            <w:tcW w:w="1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6454" w14:textId="77777777" w:rsidR="004E0A90" w:rsidRPr="00120426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9155" w14:textId="77777777"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20CC" w14:textId="77777777"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37C7" w14:textId="77777777"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65CF4C" w14:textId="77777777" w:rsidR="004E0A90" w:rsidRPr="004E0A90" w:rsidRDefault="004E0A90" w:rsidP="00F62230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CE4FC7" w14:textId="5DEBE6D8" w:rsidR="004E0A90" w:rsidRPr="004E0A90" w:rsidRDefault="00B21AFA" w:rsidP="00F6223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D775D5" w14:textId="77777777"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D065D7" w14:textId="77777777"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DFAD70" w14:textId="77777777"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0D94B4" w14:textId="77777777"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0E9042" w14:textId="77777777"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C13023" w14:textId="77777777" w:rsidR="004E0A90" w:rsidRPr="004E0A90" w:rsidRDefault="004E0A90" w:rsidP="00F62230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8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606171" w14:textId="77777777"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8704C5" w14:textId="77777777" w:rsidR="004E0A90" w:rsidRPr="004E0A90" w:rsidRDefault="004E0A90" w:rsidP="00F62230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10</w:t>
            </w:r>
          </w:p>
        </w:tc>
      </w:tr>
      <w:tr w:rsidR="00DA0513" w14:paraId="00F46964" w14:textId="77777777" w:rsidTr="00C81B10">
        <w:trPr>
          <w:cantSplit/>
          <w:trHeight w:val="356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2D4C87" w14:textId="251673C4" w:rsidR="00933297" w:rsidRPr="00A00A04" w:rsidRDefault="00933297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00A04">
              <w:rPr>
                <w:sz w:val="20"/>
                <w:szCs w:val="20"/>
              </w:rPr>
              <w:t>Системное и критическое мышление</w:t>
            </w:r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DDC603" w14:textId="77777777" w:rsidR="00933297" w:rsidRPr="00A00A04" w:rsidRDefault="00933297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A00A04">
              <w:rPr>
                <w:rFonts w:ascii="Times New Roman" w:hAnsi="Times New Roman" w:cs="Times New Roman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23B4F" w14:textId="77777777" w:rsidR="00933297" w:rsidRPr="00461BD2" w:rsidRDefault="00933297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ED7C" w14:textId="77777777" w:rsidR="00933297" w:rsidRPr="00461BD2" w:rsidRDefault="00933297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Философия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5089931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5E9E36A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8C62197" w14:textId="77777777" w:rsidR="00933297" w:rsidRPr="004E0A90" w:rsidRDefault="00885C4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4036DA7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2928AAA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ADE8449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585A6E9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360E993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7ED7754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C07C3EE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5EC8C450" w14:textId="77777777" w:rsidTr="00C81B10">
        <w:trPr>
          <w:cantSplit/>
          <w:trHeight w:val="545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7BD268" w14:textId="77777777" w:rsidR="00933297" w:rsidRPr="00120426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843B8A6" w14:textId="77777777" w:rsidR="00933297" w:rsidRPr="00120426" w:rsidRDefault="00933297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0F8793" w14:textId="77777777" w:rsidR="00933297" w:rsidRPr="00461BD2" w:rsidRDefault="00933297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1959" w14:textId="77777777" w:rsidR="00933297" w:rsidRPr="00461BD2" w:rsidRDefault="00933297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7C64A6A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D21B19B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0A74CC4" w14:textId="77777777" w:rsidR="00933297" w:rsidRPr="004E0A90" w:rsidRDefault="00885C4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D38E3A7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A825F73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6949A32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DEC145C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34D5B6A2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05CC3AF3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6FE2471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1702FF63" w14:textId="77777777" w:rsidTr="00C81B10">
        <w:trPr>
          <w:cantSplit/>
          <w:trHeight w:val="511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2012EB" w14:textId="77777777" w:rsidR="00933297" w:rsidRPr="00120426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482A3C2" w14:textId="77777777" w:rsidR="00933297" w:rsidRPr="00120426" w:rsidRDefault="00933297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D0E98C" w14:textId="77777777" w:rsidR="00933297" w:rsidRPr="00461BD2" w:rsidRDefault="00933297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6FCF" w14:textId="77777777" w:rsidR="00933297" w:rsidRPr="00461BD2" w:rsidRDefault="00933297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Основы научно-исследовательской деятельности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37A2AC5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0C7A7D9" w14:textId="77777777" w:rsidR="00933297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667F1954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4FBA221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4879412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0484656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FBF3C3C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676D8AF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8639A65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0271951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58A0F15F" w14:textId="77777777" w:rsidTr="00C81B10">
        <w:trPr>
          <w:cantSplit/>
          <w:trHeight w:val="605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0C2CF7" w14:textId="77777777" w:rsidR="00933297" w:rsidRPr="00120426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325DBD2" w14:textId="77777777" w:rsidR="00933297" w:rsidRPr="00120426" w:rsidRDefault="00933297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6EC3D5" w14:textId="77777777" w:rsidR="00933297" w:rsidRPr="00461BD2" w:rsidRDefault="00933297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9339" w14:textId="77777777" w:rsidR="00933297" w:rsidRPr="00461BD2" w:rsidRDefault="00933297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Математические методы обработки данных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62BF189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EDDE9F6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265705C" w14:textId="77777777" w:rsidR="00933297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8946C24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1055814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510B72F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D50373A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9638BE7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0AFB02F9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AADCD11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5A0FC659" w14:textId="77777777" w:rsidTr="00C81B10">
        <w:trPr>
          <w:cantSplit/>
          <w:trHeight w:val="286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58AE71" w14:textId="77777777" w:rsidR="00933297" w:rsidRPr="00120426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228F23A" w14:textId="77777777" w:rsidR="00933297" w:rsidRPr="00120426" w:rsidRDefault="00933297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E1785B" w14:textId="77777777" w:rsidR="00933297" w:rsidRPr="00461BD2" w:rsidRDefault="00933297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1A5E" w14:textId="77777777" w:rsidR="00933297" w:rsidRPr="00461BD2" w:rsidRDefault="00933297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Биология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0A763C8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0ABF57A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FF5330B" w14:textId="77777777" w:rsidR="00933297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CB41226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3291DE2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B6C5E63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76DDC66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CAD0620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4D0E7FE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D60EA78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273B5216" w14:textId="77777777" w:rsidTr="00C81B10">
        <w:trPr>
          <w:cantSplit/>
          <w:trHeight w:val="247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92C7C" w14:textId="77777777" w:rsidR="00933297" w:rsidRPr="00120426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E6C56F4" w14:textId="77777777" w:rsidR="00933297" w:rsidRPr="00120426" w:rsidRDefault="00933297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50BA89" w14:textId="77777777" w:rsidR="00933297" w:rsidRPr="00461BD2" w:rsidRDefault="00933297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0930" w14:textId="77777777" w:rsidR="00933297" w:rsidRPr="00461BD2" w:rsidRDefault="00933297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Логика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19A541A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8991EDF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542180B" w14:textId="77777777" w:rsidR="00933297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3A14AD5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DC08DAB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F07AD1D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4892320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C156A8D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CA57AA9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35FA4A0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2783C7FE" w14:textId="77777777" w:rsidTr="00C81B10">
        <w:trPr>
          <w:cantSplit/>
          <w:trHeight w:val="380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C8E62B" w14:textId="77777777" w:rsidR="00933297" w:rsidRPr="00120426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B32C0BD" w14:textId="77777777" w:rsidR="00933297" w:rsidRPr="00120426" w:rsidRDefault="00933297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18C038" w14:textId="77777777" w:rsidR="00933297" w:rsidRPr="00461BD2" w:rsidRDefault="00933297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E89B" w14:textId="77777777" w:rsidR="00933297" w:rsidRPr="00461BD2" w:rsidRDefault="00933297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Основы теории статистики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BF247FF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8C0B244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383B01F" w14:textId="77777777" w:rsidR="00933297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E0871CB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5028577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CC6DE80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452BE27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5559624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0F6DB0DB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E2689DC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07B80E9B" w14:textId="77777777" w:rsidTr="00C81B10">
        <w:trPr>
          <w:cantSplit/>
          <w:trHeight w:val="272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C138C" w14:textId="77777777" w:rsidR="00933297" w:rsidRPr="00120426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FA6A525" w14:textId="77777777" w:rsidR="00933297" w:rsidRPr="00120426" w:rsidRDefault="00933297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1A5AA0" w14:textId="77777777" w:rsidR="00933297" w:rsidRPr="00461BD2" w:rsidRDefault="00933297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9253" w14:textId="77777777" w:rsidR="00933297" w:rsidRPr="00461BD2" w:rsidRDefault="00933297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Информатика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EE17110" w14:textId="77777777" w:rsidR="00933297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9BB56C5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2FC82E1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C35DE3C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99B7E3D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D46A6D9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A7BD7FB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C19897C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ABC1099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BD57A0D" w14:textId="77777777" w:rsidR="00933297" w:rsidRPr="004E0A90" w:rsidRDefault="00933297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5FB3B8A1" w14:textId="77777777" w:rsidTr="00C81B10">
        <w:trPr>
          <w:cantSplit/>
          <w:trHeight w:val="272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150788" w14:textId="77777777" w:rsidR="00403BFA" w:rsidRPr="00120426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0CEC13A" w14:textId="77777777" w:rsidR="00403BFA" w:rsidRPr="00120426" w:rsidRDefault="00403BFA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D7993A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E00AB" w14:textId="77777777" w:rsidR="00403BFA" w:rsidRPr="00F950BA" w:rsidRDefault="00403BFA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 xml:space="preserve">Дети с ОВЗ в образовательном и </w:t>
            </w:r>
            <w:proofErr w:type="gramStart"/>
            <w:r w:rsidRPr="00F950BA">
              <w:rPr>
                <w:sz w:val="20"/>
                <w:szCs w:val="20"/>
              </w:rPr>
              <w:t>социо-культурном</w:t>
            </w:r>
            <w:proofErr w:type="gramEnd"/>
            <w:r w:rsidRPr="00F950BA">
              <w:rPr>
                <w:sz w:val="20"/>
                <w:szCs w:val="20"/>
              </w:rPr>
              <w:t xml:space="preserve"> пространстве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20C553F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E2F2369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16E3E99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D644A0C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B799FBA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3F175AA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13BE575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1DE8629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0CD7F6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69D683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16CF5DAC" w14:textId="77777777" w:rsidTr="00C81B10">
        <w:trPr>
          <w:cantSplit/>
          <w:trHeight w:val="272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BEF09A" w14:textId="77777777" w:rsidR="00403BFA" w:rsidRPr="00120426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420FDF1" w14:textId="77777777" w:rsidR="00403BFA" w:rsidRPr="00120426" w:rsidRDefault="00403BFA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BAD0A7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8929" w14:textId="77777777" w:rsidR="00403BFA" w:rsidRPr="00F950BA" w:rsidRDefault="00403BFA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внеурочной деятельности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911B25A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6F3F2F9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67BD10D9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B3C3F3B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152919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7A797C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375C1C6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79789A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B893C8F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AE5392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331805D5" w14:textId="77777777" w:rsidTr="00C81B10">
        <w:trPr>
          <w:cantSplit/>
          <w:trHeight w:val="272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495FA9" w14:textId="77777777" w:rsidR="00403BFA" w:rsidRPr="00120426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5E79783" w14:textId="77777777" w:rsidR="00403BFA" w:rsidRPr="00120426" w:rsidRDefault="00403BFA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AC2A25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B811" w14:textId="77777777" w:rsidR="00403BFA" w:rsidRPr="00F950BA" w:rsidRDefault="00403BFA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67729F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49093C8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69825751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85C9B69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3C2F4F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93BADAD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1827D7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6134FB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DE5D606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550AD5F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138ECA12" w14:textId="77777777" w:rsidTr="00C81B10">
        <w:trPr>
          <w:cantSplit/>
          <w:trHeight w:val="272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47AA5" w14:textId="77777777" w:rsidR="00403BFA" w:rsidRPr="00120426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001E39C" w14:textId="77777777" w:rsidR="00403BFA" w:rsidRPr="00120426" w:rsidRDefault="00403BFA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859F14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A013" w14:textId="77777777" w:rsidR="00403BFA" w:rsidRPr="00F950BA" w:rsidRDefault="00403BFA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5EDE2A1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21BF948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636FADF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643344C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B3A280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11EFF1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D2C1D8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0764CB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568EB0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50E603D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65AE80B6" w14:textId="77777777" w:rsidTr="00C81B10">
        <w:trPr>
          <w:cantSplit/>
          <w:trHeight w:val="272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EADA12" w14:textId="77777777" w:rsidR="00403BFA" w:rsidRPr="00120426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BCD3F5" w14:textId="77777777" w:rsidR="00403BFA" w:rsidRPr="00120426" w:rsidRDefault="00403BFA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1C3BAA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C48B" w14:textId="12D269CF" w:rsidR="00403BFA" w:rsidRPr="00F950BA" w:rsidRDefault="00403BFA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Служба школьной медиации в воспита</w:t>
            </w:r>
            <w:r w:rsidR="00BE36D7">
              <w:rPr>
                <w:sz w:val="20"/>
                <w:szCs w:val="20"/>
              </w:rPr>
              <w:t>те</w:t>
            </w:r>
            <w:r w:rsidRPr="00F950BA">
              <w:rPr>
                <w:sz w:val="20"/>
                <w:szCs w:val="20"/>
              </w:rPr>
              <w:t>льном пространстве школы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D65F5E5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B970D2A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0CE0B5DD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3AD9C34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64E443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39BDD35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D81EAF5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C1F956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2B2F5B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68A60C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716FA5F2" w14:textId="77777777" w:rsidTr="00C81B10">
        <w:trPr>
          <w:cantSplit/>
          <w:trHeight w:val="272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8CB396" w14:textId="77777777" w:rsidR="00403BFA" w:rsidRPr="00120426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AD269CC" w14:textId="77777777" w:rsidR="00403BFA" w:rsidRPr="00120426" w:rsidRDefault="00403BFA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316498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D883" w14:textId="2F8DA50A" w:rsidR="00403BFA" w:rsidRPr="00461BD2" w:rsidRDefault="00403BFA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Учебная (</w:t>
            </w:r>
            <w:r w:rsidR="00BE36D7">
              <w:rPr>
                <w:sz w:val="20"/>
                <w:szCs w:val="20"/>
              </w:rPr>
              <w:t>технологическая</w:t>
            </w:r>
            <w:r w:rsidRPr="00461BD2">
              <w:rPr>
                <w:sz w:val="20"/>
                <w:szCs w:val="20"/>
              </w:rPr>
              <w:t>) практика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33AE364" w14:textId="6D990B56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532704F" w14:textId="4241B3BC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6B0B5FA3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E60E15C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5B244B0" w14:textId="2354CC7E" w:rsidR="00403BFA" w:rsidRPr="004E0A90" w:rsidRDefault="0072195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301EB9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BB860B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B632A4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65A429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FBA197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5EF2448D" w14:textId="77777777" w:rsidTr="00C81B10">
        <w:trPr>
          <w:cantSplit/>
          <w:trHeight w:val="272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E43AC" w14:textId="77777777" w:rsidR="000B2ECD" w:rsidRPr="00120426" w:rsidRDefault="000B2EC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86F3CC" w14:textId="77777777" w:rsidR="000B2ECD" w:rsidRPr="00120426" w:rsidRDefault="000B2ECD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43E2E8" w14:textId="77777777" w:rsidR="000B2ECD" w:rsidRPr="00461BD2" w:rsidRDefault="000B2ECD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9342" w14:textId="6D886C6C" w:rsidR="000B2ECD" w:rsidRPr="00461BD2" w:rsidRDefault="000B2ECD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Физика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2720E8F" w14:textId="77777777" w:rsidR="000B2ECD" w:rsidRPr="004E0A90" w:rsidRDefault="000B2EC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CA57E02" w14:textId="25B46D16" w:rsidR="000B2ECD" w:rsidRPr="004E0A90" w:rsidRDefault="000B2EC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03DFE873" w14:textId="77777777" w:rsidR="000B2ECD" w:rsidRPr="004E0A90" w:rsidRDefault="000B2EC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FE52F76" w14:textId="77777777" w:rsidR="000B2ECD" w:rsidRPr="004E0A90" w:rsidRDefault="000B2EC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65A97BC" w14:textId="77777777" w:rsidR="000B2ECD" w:rsidRDefault="000B2EC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C7BE747" w14:textId="77777777" w:rsidR="000B2ECD" w:rsidRPr="004E0A90" w:rsidRDefault="000B2EC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86482C8" w14:textId="77777777" w:rsidR="000B2ECD" w:rsidRPr="004E0A90" w:rsidRDefault="000B2EC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2FA1363" w14:textId="77777777" w:rsidR="000B2ECD" w:rsidRPr="004E0A90" w:rsidRDefault="000B2EC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EC6A9E8" w14:textId="77777777" w:rsidR="000B2ECD" w:rsidRPr="004E0A90" w:rsidRDefault="000B2EC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6712DAE" w14:textId="77777777" w:rsidR="000B2ECD" w:rsidRPr="004E0A90" w:rsidRDefault="000B2ECD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47E816B7" w14:textId="77777777" w:rsidTr="00C81B10">
        <w:trPr>
          <w:cantSplit/>
          <w:trHeight w:val="272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3E2C33" w14:textId="77777777" w:rsidR="00403BFA" w:rsidRPr="00120426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33280F5" w14:textId="77777777" w:rsidR="00403BFA" w:rsidRPr="00120426" w:rsidRDefault="00403BFA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8A2E71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6D10" w14:textId="77777777" w:rsidR="00403BFA" w:rsidRPr="00461BD2" w:rsidRDefault="00403BFA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практика (научно-исследовательская работа)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B78A148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DD00FE8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1FF45CC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925692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B406A18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132DB89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71CCED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736FCA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38816AB" w14:textId="3410504F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6DA8333" w14:textId="70E5A483" w:rsidR="00403BFA" w:rsidRPr="004E0A90" w:rsidRDefault="0051117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1E34A1A5" w14:textId="77777777" w:rsidTr="00C81B10">
        <w:trPr>
          <w:cantSplit/>
          <w:trHeight w:val="272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BC467E" w14:textId="77777777" w:rsidR="00403BFA" w:rsidRPr="00120426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E92BB6" w14:textId="77777777" w:rsidR="00403BFA" w:rsidRPr="00120426" w:rsidRDefault="00403BFA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3EBA16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B715" w14:textId="77777777" w:rsidR="00403BFA" w:rsidRPr="00FD28C8" w:rsidRDefault="00403BFA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9FD7958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C25013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62AC18B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F3DAD0C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C24B3DF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7155E6F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9D49BD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C6C81CA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9BC233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19EA534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35152161" w14:textId="77777777" w:rsidTr="00C81B10">
        <w:trPr>
          <w:cantSplit/>
          <w:trHeight w:val="272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2A040A" w14:textId="77777777" w:rsidR="00403BFA" w:rsidRPr="00120426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9F050" w14:textId="77777777" w:rsidR="00403BFA" w:rsidRPr="00120426" w:rsidRDefault="00403BFA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107E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8D0A" w14:textId="77777777" w:rsidR="00403BFA" w:rsidRPr="00F6231F" w:rsidRDefault="00403BFA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99D754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8A7F01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DB1918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02870E3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A7F78B9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7473D4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305BD9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E47B8BA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086941C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5ECB62A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6A6025E2" w14:textId="77777777" w:rsidTr="00C81B10">
        <w:trPr>
          <w:cantSplit/>
          <w:trHeight w:val="427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AE61F4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F08DB4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917D8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949136" w14:textId="77777777" w:rsidR="00403BFA" w:rsidRPr="00461BD2" w:rsidRDefault="00403BFA" w:rsidP="00E4581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Философия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F9392F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B7AF3F6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66EE0E77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5ADCCDC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79907C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4CB96A3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15EBA0A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A13EEC6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39BBCCF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4B1F71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33DD6948" w14:textId="77777777" w:rsidTr="00C81B10">
        <w:trPr>
          <w:cantSplit/>
          <w:trHeight w:val="553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9A3FB9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8B4FE9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855DDC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6E8DF2" w14:textId="77777777" w:rsidR="00403BFA" w:rsidRPr="00461BD2" w:rsidRDefault="00403BFA" w:rsidP="00E4581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74872A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1624BAD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2FE06BC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65540CD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FA3BE8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7D13AE1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0CC8A8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1EC21A1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3AD31899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F6369C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75DCD2E4" w14:textId="77777777" w:rsidTr="00C81B10">
        <w:trPr>
          <w:cantSplit/>
          <w:trHeight w:val="561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1CCA45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888E1B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0A83B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02B42E" w14:textId="77777777" w:rsidR="00403BFA" w:rsidRPr="00461BD2" w:rsidRDefault="00403BFA" w:rsidP="00E4581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Основы научно-исследовательской деятельности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4C70CE6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3469245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5663C2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E1F85C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A5B1D2D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47AF59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C2C0B6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0BD4F33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9940B88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F8B1621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37B1BA71" w14:textId="77777777" w:rsidTr="00C81B10">
        <w:trPr>
          <w:cantSplit/>
          <w:trHeight w:val="555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936C0A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A4952C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FB9525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959651" w14:textId="77777777" w:rsidR="00403BFA" w:rsidRPr="00461BD2" w:rsidRDefault="00403BFA" w:rsidP="00E4581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Математические методы обработки данных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CB46E3A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0F587E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66A904A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12E40A6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672EB0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1AE893D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FD3B70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820BD5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0B0D7985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EFBA9E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1CEBFEEF" w14:textId="77777777" w:rsidTr="00C81B10">
        <w:trPr>
          <w:cantSplit/>
          <w:trHeight w:val="329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4A4B61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3AA946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7C9E87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DA4814" w14:textId="77777777" w:rsidR="00403BFA" w:rsidRPr="00461BD2" w:rsidRDefault="00403BFA" w:rsidP="00E6799C">
            <w:pPr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Биология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20C1975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5397073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79BC889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E692B0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3A47DB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8789F7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68A6FF9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7F671D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479D211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07CC05A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7FAB12B0" w14:textId="77777777" w:rsidTr="00C81B10">
        <w:trPr>
          <w:cantSplit/>
          <w:trHeight w:val="264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9FE02E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6817E2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690468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AD24F" w14:textId="77777777" w:rsidR="00403BFA" w:rsidRPr="00461BD2" w:rsidRDefault="00403BFA" w:rsidP="00E6799C">
            <w:pPr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Логика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8C31A5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FD51B0C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6D7B66BC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2213029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E416418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DA9C655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52A8E03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C96C88D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F98C3A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296D66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6C235DEA" w14:textId="77777777" w:rsidTr="00C81B10">
        <w:trPr>
          <w:cantSplit/>
          <w:trHeight w:val="254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F8E6C4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B9DEB8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A219CD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C4A8F6" w14:textId="77777777" w:rsidR="00403BFA" w:rsidRPr="00461BD2" w:rsidRDefault="00403BFA" w:rsidP="00E6799C">
            <w:pPr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Основы теории статистики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492B6E5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B7F1449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539E4A0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9049921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0735A03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450E27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E0C7348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EAF48C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586E568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31BCA0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1CFE1A9F" w14:textId="77777777" w:rsidTr="00C81B10">
        <w:trPr>
          <w:cantSplit/>
          <w:trHeight w:val="254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D6CA41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19D6FD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59644E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69C73F" w14:textId="77777777" w:rsidR="00403BFA" w:rsidRPr="00461BD2" w:rsidRDefault="00403BFA" w:rsidP="00E6799C">
            <w:pPr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Информатика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90DB499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DD61CF6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0A21D8DF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F898BC6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AC3FD93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BE3D7A6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ED5070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D7C280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F19930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32B3E3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46E4348B" w14:textId="77777777" w:rsidTr="00C81B10">
        <w:trPr>
          <w:cantSplit/>
          <w:trHeight w:val="254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501569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523A35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8FCDA9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D18E08" w14:textId="77777777" w:rsidR="00403BFA" w:rsidRPr="00461BD2" w:rsidRDefault="00403BFA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Информационные и коммуникационные технологии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442A73E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C16C34C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04F294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7EF6D8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7487FC6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35A9238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4A8262A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1CCFF76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071226A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F42207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30848D28" w14:textId="77777777" w:rsidTr="00C81B10">
        <w:trPr>
          <w:cantSplit/>
          <w:trHeight w:val="254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C0A4FE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867EB6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B7EF2D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5F49C5" w14:textId="77777777" w:rsidR="00403BFA" w:rsidRPr="00461BD2" w:rsidRDefault="00403BFA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Интернет-технологии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B9DDBCA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205AA53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E64191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123EA51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9E0E02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304BB0C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78884B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3B5833A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1C258F9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7DC10FD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12628E88" w14:textId="77777777" w:rsidTr="00C81B10">
        <w:trPr>
          <w:cantSplit/>
          <w:trHeight w:val="254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2809CD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0CE83E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368C83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B925FA" w14:textId="77777777" w:rsidR="00403BFA" w:rsidRPr="00461BD2" w:rsidRDefault="00403BFA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 w:rsidRPr="00461BD2">
              <w:rPr>
                <w:sz w:val="20"/>
                <w:szCs w:val="20"/>
              </w:rPr>
              <w:t>Мультимедиа-технологии</w:t>
            </w:r>
            <w:proofErr w:type="gramEnd"/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DF2BDFD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46F73E8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12BE573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B237FFD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BF1E58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A00277D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2F7DB5F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9A7BA1C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029B7B8C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1DF6641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2BB5C860" w14:textId="77777777" w:rsidTr="00C81B10">
        <w:trPr>
          <w:cantSplit/>
          <w:trHeight w:val="254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02A363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42FEB6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323540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31CDBE" w14:textId="77777777" w:rsidR="00403BFA" w:rsidRPr="00461BD2" w:rsidRDefault="00403BFA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Основы программирования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5AEB550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A6E75E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AAD454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44891E3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F116F0F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ADE51C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DF39256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441C7A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A964145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152ACA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70237572" w14:textId="77777777" w:rsidTr="00C81B10">
        <w:trPr>
          <w:cantSplit/>
          <w:trHeight w:val="254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D4D893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85671B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D13946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8EEA55" w14:textId="77777777" w:rsidR="00403BFA" w:rsidRPr="00461BD2" w:rsidRDefault="00403BFA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Мировые информационные ресурсы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5C05F54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015BF95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1D638098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D490A0F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61395D3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867983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9476AA5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3D30EB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2E9377C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8026D2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64A871DC" w14:textId="77777777" w:rsidTr="00C81B10">
        <w:trPr>
          <w:cantSplit/>
          <w:trHeight w:val="254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5D7A4C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296E07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6EFA22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7E99EF" w14:textId="77777777" w:rsidR="00403BFA" w:rsidRPr="00F950BA" w:rsidRDefault="00403BFA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 xml:space="preserve">Дети с ОВЗ в образовательном и </w:t>
            </w:r>
            <w:proofErr w:type="gramStart"/>
            <w:r w:rsidRPr="00F950BA">
              <w:rPr>
                <w:sz w:val="20"/>
                <w:szCs w:val="20"/>
              </w:rPr>
              <w:t>социо-культурном</w:t>
            </w:r>
            <w:proofErr w:type="gramEnd"/>
            <w:r w:rsidRPr="00F950BA">
              <w:rPr>
                <w:sz w:val="20"/>
                <w:szCs w:val="20"/>
              </w:rPr>
              <w:t xml:space="preserve"> пространстве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BE42669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AA27A0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162FA633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D07B597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BCE2B2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F59A9EA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DD86BE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2AF1923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264265C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7207EAC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4210AE0B" w14:textId="77777777" w:rsidTr="00C81B10">
        <w:trPr>
          <w:cantSplit/>
          <w:trHeight w:val="254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24FBE9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E0DE33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95273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9CCC6F" w14:textId="77777777" w:rsidR="00403BFA" w:rsidRPr="00F950BA" w:rsidRDefault="00403BFA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внеурочной деятельности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55BA32D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78FE1EC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5DAD5C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748123B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2F01A3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02B1723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0235B0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768EA8C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EFADB1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8B4FB1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42C70B8E" w14:textId="77777777" w:rsidTr="00C81B10">
        <w:trPr>
          <w:cantSplit/>
          <w:trHeight w:val="254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F1A0EF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B7A880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C7E866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2B9035" w14:textId="77777777" w:rsidR="00403BFA" w:rsidRPr="00F950BA" w:rsidRDefault="00403BFA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6482475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8AB893A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7BC3F1F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BCE8C4A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DE8A876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1936579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EA8AC0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7DD211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94AB223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1A0D98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30A88A42" w14:textId="77777777" w:rsidTr="00C81B10">
        <w:trPr>
          <w:cantSplit/>
          <w:trHeight w:val="254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1320DF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E1067F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C2F6CC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82E6F2" w14:textId="77777777" w:rsidR="00403BFA" w:rsidRPr="00F950BA" w:rsidRDefault="00403BFA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EE2AEE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95C975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102743D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D6186E3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18083C3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A4BACC1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42F2495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F9B3203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FDA545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5E155E3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5E47C1CA" w14:textId="77777777" w:rsidTr="00C81B10">
        <w:trPr>
          <w:cantSplit/>
          <w:trHeight w:val="254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CCC092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047C86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2A1890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FD3E21" w14:textId="77777777" w:rsidR="00403BFA" w:rsidRPr="00F950BA" w:rsidRDefault="00403BFA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 xml:space="preserve">Служба школьной медиации в </w:t>
            </w:r>
            <w:proofErr w:type="spellStart"/>
            <w:r w:rsidRPr="00F950BA">
              <w:rPr>
                <w:sz w:val="20"/>
                <w:szCs w:val="20"/>
              </w:rPr>
              <w:t>воспитальном</w:t>
            </w:r>
            <w:proofErr w:type="spellEnd"/>
            <w:r w:rsidRPr="00F950BA">
              <w:rPr>
                <w:sz w:val="20"/>
                <w:szCs w:val="20"/>
              </w:rPr>
              <w:t xml:space="preserve"> пространстве школы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0454E7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DDFA98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876B35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CCA3B7C" w14:textId="77777777" w:rsidR="00403BFA" w:rsidRPr="004E0A90" w:rsidRDefault="0085050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558F70F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10AF3C1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C36365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6CE770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9B80FF8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549762F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0444E686" w14:textId="77777777" w:rsidTr="00C81B10">
        <w:trPr>
          <w:cantSplit/>
          <w:trHeight w:val="254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3A5868" w14:textId="77777777" w:rsidR="000B2ECD" w:rsidRDefault="000B2EC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E3006" w14:textId="77777777" w:rsidR="000B2ECD" w:rsidRDefault="000B2EC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653064" w14:textId="77777777" w:rsidR="000B2ECD" w:rsidRPr="00461BD2" w:rsidRDefault="000B2ECD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FE60D8" w14:textId="59278B24" w:rsidR="000B2ECD" w:rsidRPr="00F950BA" w:rsidRDefault="000B2ECD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Физика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7D60354" w14:textId="77777777" w:rsidR="000B2ECD" w:rsidRPr="004E0A90" w:rsidRDefault="000B2EC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84A8496" w14:textId="5D11DA04" w:rsidR="000B2ECD" w:rsidRPr="004E0A90" w:rsidRDefault="000B2EC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DCD2484" w14:textId="77777777" w:rsidR="000B2ECD" w:rsidRPr="004E0A90" w:rsidRDefault="000B2EC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1FEB45E" w14:textId="77777777" w:rsidR="000B2ECD" w:rsidRDefault="000B2EC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35A60E0" w14:textId="77777777" w:rsidR="000B2ECD" w:rsidRPr="004E0A90" w:rsidRDefault="000B2EC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D434C57" w14:textId="77777777" w:rsidR="000B2ECD" w:rsidRPr="004E0A90" w:rsidRDefault="000B2EC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9D46CB7" w14:textId="77777777" w:rsidR="000B2ECD" w:rsidRPr="004E0A90" w:rsidRDefault="000B2EC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355B6A6B" w14:textId="77777777" w:rsidR="000B2ECD" w:rsidRPr="004E0A90" w:rsidRDefault="000B2EC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0F0E5EB8" w14:textId="77777777" w:rsidR="000B2ECD" w:rsidRPr="004E0A90" w:rsidRDefault="000B2EC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5547623" w14:textId="77777777" w:rsidR="000B2ECD" w:rsidRPr="004E0A90" w:rsidRDefault="000B2ECD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5BE116FA" w14:textId="77777777" w:rsidTr="00C81B10">
        <w:trPr>
          <w:cantSplit/>
          <w:trHeight w:val="254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23EA0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9243D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402722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2A0E34" w14:textId="6C5749BA" w:rsidR="00403BFA" w:rsidRPr="00461BD2" w:rsidRDefault="00403BFA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Учебная (</w:t>
            </w:r>
            <w:r w:rsidR="00BE36D7">
              <w:rPr>
                <w:sz w:val="20"/>
                <w:szCs w:val="20"/>
              </w:rPr>
              <w:t>технологическая</w:t>
            </w:r>
            <w:r w:rsidRPr="00461BD2">
              <w:rPr>
                <w:sz w:val="20"/>
                <w:szCs w:val="20"/>
              </w:rPr>
              <w:t>) практика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36FCC58" w14:textId="35251029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2FEEB36" w14:textId="0735C722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8926D01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46C98E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532B215" w14:textId="69E9C032" w:rsidR="00403BFA" w:rsidRPr="004E0A90" w:rsidRDefault="0072195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4E69323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CA798C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49DF0AD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A26EE85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2993DB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100767CB" w14:textId="77777777" w:rsidTr="00C81B10">
        <w:trPr>
          <w:cantSplit/>
          <w:trHeight w:val="254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B66EF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8D12A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AD1924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AA4E9A" w14:textId="77777777" w:rsidR="00403BFA" w:rsidRPr="00461BD2" w:rsidRDefault="00403BFA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практика (научно-исследовательская работа)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796193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452912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0E9738CC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A6AA35A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809AB35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5F9DF3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DF59F2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2E7179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68020AB" w14:textId="3232F8A4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C7217CA" w14:textId="6879680B" w:rsidR="00403BFA" w:rsidRPr="004E0A90" w:rsidRDefault="0051117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5EDC9B30" w14:textId="77777777" w:rsidTr="00C81B10">
        <w:trPr>
          <w:cantSplit/>
          <w:trHeight w:val="254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58E32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CD786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7514D5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AD1177" w14:textId="77777777" w:rsidR="00403BFA" w:rsidRPr="00FD28C8" w:rsidRDefault="00403BFA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B83ACC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588A1D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15B4A00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D6AE828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9591D4D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AC5D37D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24F24F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1493D25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1BB7721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FD5F9CA" w14:textId="77777777" w:rsidR="00403BFA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780C486D" w14:textId="77777777" w:rsidTr="00C81B10">
        <w:trPr>
          <w:cantSplit/>
          <w:trHeight w:val="254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A745A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E7A75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FCCB93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1A7DA0" w14:textId="77777777" w:rsidR="00403BFA" w:rsidRPr="00F6231F" w:rsidRDefault="00403BFA" w:rsidP="003271C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15237F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A390A11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9440F2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30566D8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14717A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F6246F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8487905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F57639C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6952F0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438F498" w14:textId="77777777" w:rsidR="00403BFA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1A1D2A81" w14:textId="77777777" w:rsidTr="00C81B10">
        <w:trPr>
          <w:cantSplit/>
          <w:trHeight w:val="413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437C4E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0475CE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845E3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0DFE71" w14:textId="77777777" w:rsidR="00403BFA" w:rsidRPr="00461BD2" w:rsidRDefault="00403BFA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Философия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FE6FAF5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B3674E6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32F8AF9" w14:textId="77777777" w:rsidR="00403BFA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1F3501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E556AAF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DEAA8F8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E61136C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D331491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BA8BBB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337434A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32DAC1C6" w14:textId="77777777" w:rsidTr="00C81B10">
        <w:trPr>
          <w:cantSplit/>
          <w:trHeight w:val="413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F44850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8720C6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00FB35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B211B2" w14:textId="77777777" w:rsidR="00403BFA" w:rsidRPr="00461BD2" w:rsidRDefault="00403BFA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65DB3CD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3C7AD05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0E4561BA" w14:textId="77777777" w:rsidR="00403BFA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6C2C5EF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9301F7D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634EB0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72A6076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3FC369A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6BA17BF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C2DC49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2D589BFB" w14:textId="77777777" w:rsidTr="00C81B10">
        <w:trPr>
          <w:cantSplit/>
          <w:trHeight w:val="413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488D58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63163A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587DD1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FB776" w14:textId="77777777" w:rsidR="00403BFA" w:rsidRPr="00461BD2" w:rsidRDefault="00403BFA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Основы научно-исследовательской деятельности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D8DD925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5D051E2" w14:textId="77777777" w:rsidR="00403BFA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63E2253D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5BB82B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59222A9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2487D31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1F7ABCC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58699A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7C0C4AD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945FF1C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176B4EEF" w14:textId="77777777" w:rsidTr="00C81B10">
        <w:trPr>
          <w:cantSplit/>
          <w:trHeight w:val="413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64B89C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0B1D01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646B29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6FB56B" w14:textId="77777777" w:rsidR="00403BFA" w:rsidRPr="00461BD2" w:rsidRDefault="00403BFA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Математические методы обработки данных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A8FCC8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9A6E84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32AE32E" w14:textId="77777777" w:rsidR="00403BFA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F5A5CA9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8A1B076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DFB7C61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3DF6317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BE938A1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D2E5912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61BE6A0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7B964B4F" w14:textId="77777777" w:rsidTr="00C81B10">
        <w:trPr>
          <w:cantSplit/>
          <w:trHeight w:val="278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BFF341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E3C295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AC89EC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33FAA0" w14:textId="77777777" w:rsidR="00403BFA" w:rsidRPr="00461BD2" w:rsidRDefault="00403BFA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Биология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F22B3E6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15C6E59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62022678" w14:textId="77777777" w:rsidR="00403BFA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78AB725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FA0A8F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17F9B46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7748A19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CE2A75D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E3B8EA9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DDCD2F8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3EF21E50" w14:textId="77777777" w:rsidTr="00C81B10">
        <w:trPr>
          <w:cantSplit/>
          <w:trHeight w:val="381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D40006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11B66E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90620B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0E0FCC" w14:textId="77777777" w:rsidR="00403BFA" w:rsidRPr="00461BD2" w:rsidRDefault="00403BFA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Логика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D80C9B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0C8668D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312F1B0" w14:textId="77777777" w:rsidR="00403BFA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8CEA4D6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A96780E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98865CD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0B627DA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723A523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D82DDC1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08239DA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4CE90D19" w14:textId="77777777" w:rsidTr="00C81B10">
        <w:trPr>
          <w:cantSplit/>
          <w:trHeight w:val="274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81ACCA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CEB765" w14:textId="77777777" w:rsidR="00403BFA" w:rsidRDefault="00403BFA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5E7AC1" w14:textId="77777777" w:rsidR="00403BFA" w:rsidRPr="00461BD2" w:rsidRDefault="00403BFA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980885" w14:textId="77777777" w:rsidR="00403BFA" w:rsidRPr="00461BD2" w:rsidRDefault="00403BFA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Основы теории статистики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D8B97F5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F5149F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C8FE099" w14:textId="77777777" w:rsidR="00403BFA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6A8332F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DC0779A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BB92D94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A16706B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9E370B1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5671C81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FBD5169" w14:textId="77777777" w:rsidR="00403BFA" w:rsidRPr="004E0A90" w:rsidRDefault="00403BFA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4B15EF18" w14:textId="77777777" w:rsidTr="00C81B10">
        <w:trPr>
          <w:cantSplit/>
          <w:trHeight w:val="274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A85DE9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2787B8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8E49AD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55A7" w14:textId="77777777" w:rsidR="005A6863" w:rsidRPr="00F950BA" w:rsidRDefault="005A6863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 xml:space="preserve">Дети с ОВЗ в образовательном и </w:t>
            </w:r>
            <w:proofErr w:type="gramStart"/>
            <w:r w:rsidRPr="00F950BA">
              <w:rPr>
                <w:sz w:val="20"/>
                <w:szCs w:val="20"/>
              </w:rPr>
              <w:t>социо-культурном</w:t>
            </w:r>
            <w:proofErr w:type="gramEnd"/>
            <w:r w:rsidRPr="00F950BA">
              <w:rPr>
                <w:sz w:val="20"/>
                <w:szCs w:val="20"/>
              </w:rPr>
              <w:t xml:space="preserve"> пространстве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DBBBF68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6AAED85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666E127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3D88D34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5ADDD6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A14A11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4760C2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3FBC678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39DC13C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AEEED6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5925D933" w14:textId="77777777" w:rsidTr="00C81B10">
        <w:trPr>
          <w:cantSplit/>
          <w:trHeight w:val="274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82366D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6EAABE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992F3E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B6066F" w14:textId="77777777" w:rsidR="005A6863" w:rsidRPr="00F950BA" w:rsidRDefault="005A6863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внеурочной деятельности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E21B0E8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D8C934A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4FB6402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B3890AB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412D85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2029B4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90C07F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D9ACE1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6E16B7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0E4EB5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6B99F8E0" w14:textId="77777777" w:rsidTr="00C81B10">
        <w:trPr>
          <w:cantSplit/>
          <w:trHeight w:val="274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0A5CE3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9A1E65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8CEFCB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D81630" w14:textId="77777777" w:rsidR="005A6863" w:rsidRPr="00F950BA" w:rsidRDefault="005A6863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0D8084D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AC35C25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13B2E00B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049CF5A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AA482D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43D49F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E4ADE2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93A113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33B3D6B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540A22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0EE08479" w14:textId="77777777" w:rsidTr="00C81B10">
        <w:trPr>
          <w:cantSplit/>
          <w:trHeight w:val="274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ED9E7E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E5F7A8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5A9E22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71375E" w14:textId="77777777" w:rsidR="005A6863" w:rsidRPr="00F950BA" w:rsidRDefault="005A6863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8661A1E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004CC3C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31C03BF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4C88A15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C661D5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480B16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821AC1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ED467C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359EA45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214B13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2395E0CE" w14:textId="77777777" w:rsidTr="00C81B10">
        <w:trPr>
          <w:cantSplit/>
          <w:trHeight w:val="274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46CD7A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45B202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AFE20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83CDCB" w14:textId="77777777" w:rsidR="005A6863" w:rsidRPr="00F950BA" w:rsidRDefault="005A6863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 xml:space="preserve">Служба школьной медиации в </w:t>
            </w:r>
            <w:proofErr w:type="spellStart"/>
            <w:r w:rsidRPr="00F950BA">
              <w:rPr>
                <w:sz w:val="20"/>
                <w:szCs w:val="20"/>
              </w:rPr>
              <w:t>воспитальном</w:t>
            </w:r>
            <w:proofErr w:type="spellEnd"/>
            <w:r w:rsidRPr="00F950BA">
              <w:rPr>
                <w:sz w:val="20"/>
                <w:szCs w:val="20"/>
              </w:rPr>
              <w:t xml:space="preserve"> пространстве школы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E7AB91E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51C7B9C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0BEBCA1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05745BB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F1AD73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3BF79B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3ACB99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459CA5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3B3A99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E7E051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71D58BA5" w14:textId="77777777" w:rsidTr="00C81B10">
        <w:trPr>
          <w:cantSplit/>
          <w:trHeight w:val="274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DE0113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DBFF42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DC5A25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7B2F1C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Физика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4CB0DB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CD985A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FE8907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7FBCFD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2607EE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AF17F66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DB11BD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E869C6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D2B720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6C1BF5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16578FDB" w14:textId="77777777" w:rsidTr="00C81B10">
        <w:trPr>
          <w:cantSplit/>
          <w:trHeight w:val="274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5B377F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6CD508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358233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D0C6C0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Математика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765A6F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1C41FB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1C006C5F" w14:textId="412962EB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74A2C4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391DA1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D67871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7B6005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C3860B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9E385D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892E492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19C8DEF4" w14:textId="77777777" w:rsidTr="00C81B10">
        <w:trPr>
          <w:cantSplit/>
          <w:trHeight w:val="274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E7032" w14:textId="77777777" w:rsidR="00800937" w:rsidRDefault="00800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30AB3" w14:textId="77777777" w:rsidR="00800937" w:rsidRDefault="00800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1E66D8" w14:textId="77777777" w:rsidR="00800937" w:rsidRPr="00461BD2" w:rsidRDefault="00800937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5C42F0" w14:textId="31FA525B" w:rsidR="00800937" w:rsidRPr="00461BD2" w:rsidRDefault="00800937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00937">
              <w:rPr>
                <w:sz w:val="20"/>
                <w:szCs w:val="20"/>
              </w:rPr>
              <w:t>Численные методы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680BC31" w14:textId="77777777" w:rsidR="00800937" w:rsidRDefault="00800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3C076D3" w14:textId="6B364BFE" w:rsidR="00800937" w:rsidRDefault="0080093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99B3A04" w14:textId="77777777" w:rsidR="00800937" w:rsidRPr="004E0A90" w:rsidRDefault="00800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30DA297" w14:textId="77777777" w:rsidR="00800937" w:rsidRPr="004E0A90" w:rsidRDefault="00800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D234D80" w14:textId="77777777" w:rsidR="00800937" w:rsidRPr="004E0A90" w:rsidRDefault="00800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E610EC0" w14:textId="77777777" w:rsidR="00800937" w:rsidRPr="004E0A90" w:rsidRDefault="00800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C7FC121" w14:textId="77777777" w:rsidR="00800937" w:rsidRPr="004E0A90" w:rsidRDefault="00800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C20DF9C" w14:textId="77777777" w:rsidR="00800937" w:rsidRPr="004E0A90" w:rsidRDefault="00800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42F4E97" w14:textId="77777777" w:rsidR="00800937" w:rsidRPr="004E0A90" w:rsidRDefault="00800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5E6FEC6" w14:textId="77777777" w:rsidR="00800937" w:rsidRPr="004E0A90" w:rsidRDefault="00800937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2D0E9607" w14:textId="77777777" w:rsidTr="00C81B10">
        <w:trPr>
          <w:cantSplit/>
          <w:trHeight w:val="274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367DBB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82391D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D5E0A2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176B2F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Теоретические основы информатики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477DD1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5698E3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D821CD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39A234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B4912B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D5FFD3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6817DF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0CB6BC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6F206A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DF64DA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3AA18C1D" w14:textId="77777777" w:rsidTr="00C81B10">
        <w:trPr>
          <w:cantSplit/>
          <w:trHeight w:val="274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9E5C84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5002DB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8A494C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2ADC39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Системный анализ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44F5AF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3616A8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1B41A59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07ABA8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F525549" w14:textId="475932CD" w:rsidR="005A6863" w:rsidRPr="004E0A90" w:rsidRDefault="00394FB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49EAA9C" w14:textId="1E734635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603FB6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1CFE13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EFF525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407CF1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5A62035A" w14:textId="77777777" w:rsidTr="00C81B10">
        <w:trPr>
          <w:cantSplit/>
          <w:trHeight w:val="274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CE90C" w14:textId="77777777" w:rsidR="00394FB3" w:rsidRDefault="00394FB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5346B" w14:textId="77777777" w:rsidR="00394FB3" w:rsidRDefault="00394FB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F8DC84" w14:textId="77777777" w:rsidR="00394FB3" w:rsidRPr="00461BD2" w:rsidRDefault="00394FB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308028" w14:textId="1BD659E8" w:rsidR="00394FB3" w:rsidRPr="00461BD2" w:rsidRDefault="00394FB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94FB3">
              <w:rPr>
                <w:sz w:val="20"/>
                <w:szCs w:val="20"/>
              </w:rPr>
              <w:t>Статистический анализ данных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7B14DF4" w14:textId="77777777" w:rsidR="00394FB3" w:rsidRPr="004E0A90" w:rsidRDefault="00394FB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808782A" w14:textId="77777777" w:rsidR="00394FB3" w:rsidRPr="004E0A90" w:rsidRDefault="00394FB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17F693AA" w14:textId="77777777" w:rsidR="00394FB3" w:rsidRPr="004E0A90" w:rsidRDefault="00394FB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98BA145" w14:textId="77777777" w:rsidR="00394FB3" w:rsidRPr="004E0A90" w:rsidRDefault="00394FB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CB6BCF8" w14:textId="587E5D89" w:rsidR="00394FB3" w:rsidRPr="004E0A90" w:rsidRDefault="00394FB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97C34F5" w14:textId="77777777" w:rsidR="00394FB3" w:rsidRDefault="00394FB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D08840E" w14:textId="77777777" w:rsidR="00394FB3" w:rsidRPr="004E0A90" w:rsidRDefault="00394FB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3ABEDA0A" w14:textId="77777777" w:rsidR="00394FB3" w:rsidRPr="004E0A90" w:rsidRDefault="00394FB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6BF7A03" w14:textId="77777777" w:rsidR="00394FB3" w:rsidRPr="004E0A90" w:rsidRDefault="00394FB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AB8B0C3" w14:textId="77777777" w:rsidR="00394FB3" w:rsidRPr="004E0A90" w:rsidRDefault="00394FB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13BEA57B" w14:textId="77777777" w:rsidTr="00C81B10">
        <w:trPr>
          <w:cantSplit/>
          <w:trHeight w:val="274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8902AF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38DEB9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C52F4E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B4A3D8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Исследование операций и методы оптимальных решений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8FE6D8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3BBFE7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1E1E578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D109B4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121C656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7C2BF6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535134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03079B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EBAE1F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27B6AD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5C2F8036" w14:textId="77777777" w:rsidTr="00C81B10">
        <w:trPr>
          <w:cantSplit/>
          <w:trHeight w:val="274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B73541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82EDF6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EFA6B2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DADA92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Теория кодирования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600000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90F244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4F08AB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B0597B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09A4B82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A4F6FA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47B20B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2A2545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88B256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D262A3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5FFFD095" w14:textId="77777777" w:rsidTr="00C81B10">
        <w:trPr>
          <w:cantSplit/>
          <w:trHeight w:val="274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5682D7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E6492D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91F95F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1889EF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Математическая логика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67046D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C5A04E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047B4CF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9437B6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CE25E6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34BBD6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BACFBB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6428922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193A06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77DCBC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41007266" w14:textId="77777777" w:rsidTr="00C81B10">
        <w:trPr>
          <w:cantSplit/>
          <w:trHeight w:val="274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59B1A" w14:textId="77777777" w:rsidR="0072195C" w:rsidRDefault="0072195C" w:rsidP="0072195C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BD5CA" w14:textId="77777777" w:rsidR="0072195C" w:rsidRDefault="0072195C" w:rsidP="0072195C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7579B4" w14:textId="77777777" w:rsidR="0072195C" w:rsidRPr="00461BD2" w:rsidRDefault="0072195C" w:rsidP="0072195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CAD321" w14:textId="69060767" w:rsidR="0072195C" w:rsidRPr="00461BD2" w:rsidRDefault="0072195C" w:rsidP="0072195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Учебная (технологическая) практика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7128E53" w14:textId="77777777" w:rsidR="0072195C" w:rsidRPr="004E0A90" w:rsidRDefault="0072195C" w:rsidP="0072195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DEAF160" w14:textId="77777777" w:rsidR="0072195C" w:rsidRPr="004E0A90" w:rsidRDefault="0072195C" w:rsidP="0072195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93AC6F2" w14:textId="77777777" w:rsidR="0072195C" w:rsidRPr="004E0A90" w:rsidRDefault="0072195C" w:rsidP="0072195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EEEE7F0" w14:textId="77777777" w:rsidR="0072195C" w:rsidRPr="004E0A90" w:rsidRDefault="0072195C" w:rsidP="0072195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E44BA9A" w14:textId="1DD6E200" w:rsidR="0072195C" w:rsidRDefault="0072195C" w:rsidP="0072195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DB78CAB" w14:textId="77777777" w:rsidR="0072195C" w:rsidRPr="004E0A90" w:rsidRDefault="0072195C" w:rsidP="0072195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59C7D73" w14:textId="77777777" w:rsidR="0072195C" w:rsidRPr="004E0A90" w:rsidRDefault="0072195C" w:rsidP="0072195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F856C09" w14:textId="77777777" w:rsidR="0072195C" w:rsidRPr="004E0A90" w:rsidRDefault="0072195C" w:rsidP="0072195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C8E6525" w14:textId="77777777" w:rsidR="0072195C" w:rsidRPr="004E0A90" w:rsidRDefault="0072195C" w:rsidP="0072195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DCB080C" w14:textId="77777777" w:rsidR="0072195C" w:rsidRPr="004E0A90" w:rsidRDefault="0072195C" w:rsidP="0072195C">
            <w:pPr>
              <w:suppressAutoHyphens/>
              <w:spacing w:line="240" w:lineRule="auto"/>
              <w:ind w:firstLine="0"/>
            </w:pPr>
          </w:p>
        </w:tc>
      </w:tr>
      <w:tr w:rsidR="00DA0513" w14:paraId="76D730DB" w14:textId="77777777" w:rsidTr="00C81B10">
        <w:trPr>
          <w:cantSplit/>
          <w:trHeight w:val="274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8502AB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C43741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88B05A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E22A5C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практика (научно-исследовательская работа)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37FF81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F5C8C8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C88D80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8D4B0C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28F990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9EE018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ABE428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00C349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0F4ACAD2" w14:textId="38BAD872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35389B8" w14:textId="730E7124" w:rsidR="005A6863" w:rsidRPr="004E0A90" w:rsidRDefault="0051117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3A5A0C35" w14:textId="77777777" w:rsidTr="00C81B10">
        <w:trPr>
          <w:cantSplit/>
          <w:trHeight w:val="274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A39AB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3358E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2A59A8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BE7066" w14:textId="77777777" w:rsidR="005A6863" w:rsidRPr="00FD28C8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5EAE84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FDCA802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6F26168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33A8BD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81462E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122BB3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C750686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087F87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B544A3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BAF2CE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058C04DF" w14:textId="77777777" w:rsidTr="00C81B10">
        <w:trPr>
          <w:cantSplit/>
          <w:trHeight w:val="274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931DF4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0E52B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94800F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018654" w14:textId="77777777" w:rsidR="005A6863" w:rsidRPr="00F6231F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E8B3E46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EE0E3B6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48CA6B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2E3AB9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33AB12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DAACAD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C351B6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C695B8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00E9B99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181A462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6E9844CD" w14:textId="77777777" w:rsidTr="00C81B10">
        <w:trPr>
          <w:cantSplit/>
          <w:trHeight w:val="414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A37FA4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4A79C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7ED28D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6064FB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Философия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70ED16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E83CBD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01308B4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E5C83F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E3EFAF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12E9412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2F3552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C1762A2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382FBF0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AC0B97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68AA871A" w14:textId="77777777" w:rsidTr="00C81B10">
        <w:trPr>
          <w:cantSplit/>
          <w:trHeight w:val="420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945140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FDE9ED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041599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BD42A9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0B30A1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F96CCC6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073ABF8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3D20C6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C33E43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DC7601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4BEE03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9ADB51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808217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AF8DFB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6F376E18" w14:textId="77777777" w:rsidTr="00C81B10">
        <w:trPr>
          <w:cantSplit/>
          <w:trHeight w:val="420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0DEFBF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B36387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FE16AD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B89C26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Основы научно-исследовательской деятельности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D4B4B9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C9F3B3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3AF8DA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0D98C32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4E415C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D25702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04C6CB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EF3C5E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8FC20C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B8382A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563D3F4A" w14:textId="77777777" w:rsidTr="00C81B10">
        <w:trPr>
          <w:cantSplit/>
          <w:trHeight w:val="420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87887A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B909B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374D72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A2DEAA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Математические методы обработки данных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244E7D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87EF2E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93972E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BFA638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FC9413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6D852B2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3E93D7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35E8176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3D5EEE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13C029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75A33D42" w14:textId="77777777" w:rsidTr="00C81B10">
        <w:trPr>
          <w:cantSplit/>
          <w:trHeight w:val="242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B1D633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30D9C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DE0485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603D0D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Биология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A131AA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9F2471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1E9F2A8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B306F9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C34C95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01C18B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0EE15A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8C17F56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23ECDA6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E64371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495A8F66" w14:textId="77777777" w:rsidTr="00C81B10">
        <w:trPr>
          <w:cantSplit/>
          <w:trHeight w:val="217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71F222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62BE38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284934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8D2816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Логика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D477F7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AF1461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51B3FC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16B1B4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5012B3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8E2881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58C726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80F0B7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4382A86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9C4436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6283378D" w14:textId="77777777" w:rsidTr="00C81B10">
        <w:trPr>
          <w:cantSplit/>
          <w:trHeight w:val="336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3C12BF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A8094B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796F44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AE688E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Основы теории статистики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0EDFC2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4EF6C0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100F94F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0D3AF5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3F95E2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09D48E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D024D6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C60954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04BA05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0539B8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281A981C" w14:textId="77777777" w:rsidTr="00C81B10">
        <w:trPr>
          <w:cantSplit/>
          <w:trHeight w:val="336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F7196D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975871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28CBD4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20699E" w14:textId="77777777" w:rsidR="005A6863" w:rsidRPr="00F950BA" w:rsidRDefault="005A6863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 xml:space="preserve">Дети с ОВЗ в образовательном и </w:t>
            </w:r>
            <w:proofErr w:type="gramStart"/>
            <w:r w:rsidRPr="00F950BA">
              <w:rPr>
                <w:sz w:val="20"/>
                <w:szCs w:val="20"/>
              </w:rPr>
              <w:t>социо-культурном</w:t>
            </w:r>
            <w:proofErr w:type="gramEnd"/>
            <w:r w:rsidRPr="00F950BA">
              <w:rPr>
                <w:sz w:val="20"/>
                <w:szCs w:val="20"/>
              </w:rPr>
              <w:t xml:space="preserve"> пространстве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780B7EE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01CDDA8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1E7058B7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708207F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DD394E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90564C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EF7D29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45638A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0AC8440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FE750F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18C21078" w14:textId="77777777" w:rsidTr="00C81B10">
        <w:trPr>
          <w:cantSplit/>
          <w:trHeight w:val="336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4A255E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884DA7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17FCF2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4FC4BA" w14:textId="77777777" w:rsidR="005A6863" w:rsidRPr="00F950BA" w:rsidRDefault="005A6863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внеурочной деятельности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03AF43A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0B83B0D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6BE1D5E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679691A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AC1EEF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CFAA3B2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666D58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21B860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4F15B0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A3F483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77438383" w14:textId="77777777" w:rsidTr="00C81B10">
        <w:trPr>
          <w:cantSplit/>
          <w:trHeight w:val="336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FE7EB1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4F47DC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48A8D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C435F0" w14:textId="77777777" w:rsidR="005A6863" w:rsidRPr="00F950BA" w:rsidRDefault="005A6863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656158C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F858224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0FDE503C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EB8C744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1C161C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2D0121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352C24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38F3703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E259D36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40D24A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6D9D6BAE" w14:textId="77777777" w:rsidTr="00C81B10">
        <w:trPr>
          <w:cantSplit/>
          <w:trHeight w:val="336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1933EB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E9BDFA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29E02E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8A460A" w14:textId="77777777" w:rsidR="005A6863" w:rsidRPr="00F950BA" w:rsidRDefault="005A6863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BADB4E3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2015EB4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99AEAFD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735F6AD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C4533F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5E7AB3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3A0ACE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6161C2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942857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8061D4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72C7954E" w14:textId="77777777" w:rsidTr="00C81B10">
        <w:trPr>
          <w:cantSplit/>
          <w:trHeight w:val="336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38D1F8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DBF653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85C92F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83F3A7" w14:textId="77777777" w:rsidR="005A6863" w:rsidRPr="00F950BA" w:rsidRDefault="005A6863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 xml:space="preserve">Служба школьной медиации в </w:t>
            </w:r>
            <w:proofErr w:type="spellStart"/>
            <w:r w:rsidRPr="00F950BA">
              <w:rPr>
                <w:sz w:val="20"/>
                <w:szCs w:val="20"/>
              </w:rPr>
              <w:t>воспитальном</w:t>
            </w:r>
            <w:proofErr w:type="spellEnd"/>
            <w:r w:rsidRPr="00F950BA">
              <w:rPr>
                <w:sz w:val="20"/>
                <w:szCs w:val="20"/>
              </w:rPr>
              <w:t xml:space="preserve"> пространстве школы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62736DE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970BD64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151E5788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810CAB5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73D547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6DE942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3E7639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EE5024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029651D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BCD6C7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6E0165F2" w14:textId="77777777" w:rsidTr="00C81B10">
        <w:trPr>
          <w:cantSplit/>
          <w:trHeight w:val="283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B7D462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5BA7F7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478C05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D354C3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Физика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C679879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D515FC8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5D43F05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A82619B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6E75963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45D2241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3F7D1B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533F7A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5B0635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ADEBCE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58018ECE" w14:textId="77777777" w:rsidTr="00C81B10">
        <w:trPr>
          <w:cantSplit/>
          <w:trHeight w:val="245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B0DD10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1D9B3D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92045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B7B7E2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Математика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3161126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09CB38D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6A0EC68" w14:textId="6BC4ABBC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69A36DB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537710A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AF83B51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0084C1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95D15D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31C4F3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018F1D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509EB833" w14:textId="77777777" w:rsidTr="00C81B10">
        <w:trPr>
          <w:cantSplit/>
          <w:trHeight w:val="245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41FA6" w14:textId="77777777" w:rsidR="00800937" w:rsidRDefault="00800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ED37D" w14:textId="77777777" w:rsidR="00800937" w:rsidRDefault="00800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040E05" w14:textId="77777777" w:rsidR="00800937" w:rsidRPr="00461BD2" w:rsidRDefault="00800937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9AA4B7" w14:textId="34237960" w:rsidR="00800937" w:rsidRPr="00461BD2" w:rsidRDefault="00800937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00937">
              <w:rPr>
                <w:sz w:val="20"/>
                <w:szCs w:val="20"/>
              </w:rPr>
              <w:t>Численные методы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7ADE496" w14:textId="77777777" w:rsidR="00800937" w:rsidRDefault="00800937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5271BBE" w14:textId="4FF42580" w:rsidR="00800937" w:rsidRDefault="00800937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8602C47" w14:textId="77777777" w:rsidR="00800937" w:rsidRPr="004E0A90" w:rsidRDefault="00800937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C8F7AFA" w14:textId="77777777" w:rsidR="00800937" w:rsidRPr="004E0A90" w:rsidRDefault="00800937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76DCB33" w14:textId="77777777" w:rsidR="00800937" w:rsidRPr="004E0A90" w:rsidRDefault="00800937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A19191A" w14:textId="77777777" w:rsidR="00800937" w:rsidRPr="004E0A90" w:rsidRDefault="00800937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FE4CF69" w14:textId="77777777" w:rsidR="00800937" w:rsidRPr="004E0A90" w:rsidRDefault="00800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37F5EE99" w14:textId="77777777" w:rsidR="00800937" w:rsidRPr="004E0A90" w:rsidRDefault="00800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0CF3C5F" w14:textId="77777777" w:rsidR="00800937" w:rsidRPr="004E0A90" w:rsidRDefault="00800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94BEBB7" w14:textId="77777777" w:rsidR="00800937" w:rsidRPr="004E0A90" w:rsidRDefault="00800937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5E6EF638" w14:textId="77777777" w:rsidTr="00C81B10">
        <w:trPr>
          <w:cantSplit/>
          <w:trHeight w:val="208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D0514C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CBBDA2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36AE58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CB2C2D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Теоретические основы информатики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C6A9BC1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0E61A0C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6821D98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8B624E3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EB1FC0C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D1F1B31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D6327E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FFEA18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688C03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742F2F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007AD36A" w14:textId="77777777" w:rsidTr="00C81B10">
        <w:trPr>
          <w:cantSplit/>
          <w:trHeight w:val="245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E8A71F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6035DE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FF44D0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FFBE1F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Системный анализ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32D8DF1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5AB38DC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04B10F64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7A81D0A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76EB478" w14:textId="70DD563D" w:rsidR="005A6863" w:rsidRPr="004E0A90" w:rsidRDefault="00394FB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D0E1D09" w14:textId="4F2245D2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17CBA0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8F8D37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CD555E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F4E0DF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775F3C9F" w14:textId="77777777" w:rsidTr="00C81B10">
        <w:trPr>
          <w:cantSplit/>
          <w:trHeight w:val="245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792C4" w14:textId="77777777" w:rsidR="00394FB3" w:rsidRDefault="00394FB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63542" w14:textId="77777777" w:rsidR="00394FB3" w:rsidRDefault="00394FB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5FD78" w14:textId="77777777" w:rsidR="00394FB3" w:rsidRPr="00461BD2" w:rsidRDefault="00394FB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A9ABEE" w14:textId="1BA5964D" w:rsidR="00394FB3" w:rsidRPr="00461BD2" w:rsidRDefault="00394FB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94FB3">
              <w:rPr>
                <w:sz w:val="20"/>
                <w:szCs w:val="20"/>
              </w:rPr>
              <w:t>Статистический анализ данных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03579F0" w14:textId="77777777" w:rsidR="00394FB3" w:rsidRPr="004E0A90" w:rsidRDefault="00394FB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E93DA08" w14:textId="77777777" w:rsidR="00394FB3" w:rsidRPr="004E0A90" w:rsidRDefault="00394FB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192049D6" w14:textId="77777777" w:rsidR="00394FB3" w:rsidRPr="004E0A90" w:rsidRDefault="00394FB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6BD63EC" w14:textId="77777777" w:rsidR="00394FB3" w:rsidRPr="004E0A90" w:rsidRDefault="00394FB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AAF0BA9" w14:textId="764250E7" w:rsidR="00394FB3" w:rsidRPr="004E0A90" w:rsidRDefault="00394FB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85F0B58" w14:textId="77777777" w:rsidR="00394FB3" w:rsidRDefault="00394FB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142E43F" w14:textId="77777777" w:rsidR="00394FB3" w:rsidRPr="004E0A90" w:rsidRDefault="00394FB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E3AFDFB" w14:textId="77777777" w:rsidR="00394FB3" w:rsidRPr="004E0A90" w:rsidRDefault="00394FB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82E6FC2" w14:textId="77777777" w:rsidR="00394FB3" w:rsidRPr="004E0A90" w:rsidRDefault="00394FB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8823CB2" w14:textId="77777777" w:rsidR="00394FB3" w:rsidRPr="004E0A90" w:rsidRDefault="00394FB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6EB220D5" w14:textId="77777777" w:rsidTr="00C81B10">
        <w:trPr>
          <w:cantSplit/>
          <w:trHeight w:val="245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0D47B4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846EBA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98AC9A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223EAA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Исследование операций и методы оптимальных решений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ECAD01D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59EF49D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E1B07DE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E09D1DF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9C54C87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1159BE6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50AC3F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90D771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49E46F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715E9A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1DBC026A" w14:textId="77777777" w:rsidTr="00C81B10">
        <w:trPr>
          <w:cantSplit/>
          <w:trHeight w:val="245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89945E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0D980A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8E92D1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A35E4E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Теория кодирования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A658BEA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4B53E9C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682FE61F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09C326B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346EFB6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36705D6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257D21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E236CA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300D557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A9553C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493ABB77" w14:textId="77777777" w:rsidTr="00C81B10">
        <w:trPr>
          <w:cantSplit/>
          <w:trHeight w:val="245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B55F6B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1A6D94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EA9B35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1354A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Математическая логика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A764D71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785E81A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726178B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B621121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C37EC77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8776407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7452F5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437064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DF8EFE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217E1B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5C4FDBC0" w14:textId="77777777" w:rsidTr="00C81B10">
        <w:trPr>
          <w:cantSplit/>
          <w:trHeight w:val="245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4AF28" w14:textId="77777777" w:rsidR="0072195C" w:rsidRDefault="0072195C" w:rsidP="0072195C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003FC3" w14:textId="77777777" w:rsidR="0072195C" w:rsidRDefault="0072195C" w:rsidP="0072195C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9AF873" w14:textId="77777777" w:rsidR="0072195C" w:rsidRPr="00461BD2" w:rsidRDefault="0072195C" w:rsidP="0072195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3A4119" w14:textId="50A1ED92" w:rsidR="0072195C" w:rsidRPr="00461BD2" w:rsidRDefault="0072195C" w:rsidP="0072195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Учебная (технологическая) практика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6E03673" w14:textId="77777777" w:rsidR="0072195C" w:rsidRPr="004E0A90" w:rsidRDefault="0072195C" w:rsidP="0072195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2958F81" w14:textId="77777777" w:rsidR="0072195C" w:rsidRPr="004E0A90" w:rsidRDefault="0072195C" w:rsidP="0072195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EAF0468" w14:textId="77777777" w:rsidR="0072195C" w:rsidRPr="004E0A90" w:rsidRDefault="0072195C" w:rsidP="0072195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B48DAA2" w14:textId="77777777" w:rsidR="0072195C" w:rsidRPr="004E0A90" w:rsidRDefault="0072195C" w:rsidP="0072195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4F82BF5" w14:textId="6F23EBB4" w:rsidR="0072195C" w:rsidRDefault="0072195C" w:rsidP="0072195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FBB04D6" w14:textId="77777777" w:rsidR="0072195C" w:rsidRPr="004E0A90" w:rsidRDefault="0072195C" w:rsidP="0072195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4B54D61" w14:textId="77777777" w:rsidR="0072195C" w:rsidRPr="004E0A90" w:rsidRDefault="0072195C" w:rsidP="0072195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3A66283A" w14:textId="77777777" w:rsidR="0072195C" w:rsidRPr="004E0A90" w:rsidRDefault="0072195C" w:rsidP="0072195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C22166D" w14:textId="77777777" w:rsidR="0072195C" w:rsidRPr="004E0A90" w:rsidRDefault="0072195C" w:rsidP="0072195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2C3603D" w14:textId="77777777" w:rsidR="0072195C" w:rsidRPr="004E0A90" w:rsidRDefault="0072195C" w:rsidP="0072195C">
            <w:pPr>
              <w:suppressAutoHyphens/>
              <w:spacing w:line="240" w:lineRule="auto"/>
              <w:ind w:firstLine="0"/>
            </w:pPr>
          </w:p>
        </w:tc>
      </w:tr>
      <w:tr w:rsidR="00DA0513" w14:paraId="5C630055" w14:textId="77777777" w:rsidTr="00C81B10">
        <w:trPr>
          <w:cantSplit/>
          <w:trHeight w:val="398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F156D2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9C5A54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423085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4C164A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практика (научно-исследовательская работа)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0FFE2A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3A735B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0C3F8B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929FC92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ACB305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009BE5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0D7CF7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23E18F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35086FA" w14:textId="1BE708BC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35704E1" w14:textId="0946C9E0" w:rsidR="005A6863" w:rsidRPr="004E0A90" w:rsidRDefault="0051117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03A1CEA6" w14:textId="77777777" w:rsidTr="00C81B10">
        <w:trPr>
          <w:cantSplit/>
          <w:trHeight w:val="398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0997D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D3DBB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96094D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EF84B2" w14:textId="77777777" w:rsidR="005A6863" w:rsidRPr="00FD28C8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FC28392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43E48E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47F05E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81350A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80A04B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36499F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5740B6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FE714E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F191C7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165A61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76B1A60E" w14:textId="77777777" w:rsidTr="00C81B10">
        <w:trPr>
          <w:cantSplit/>
          <w:trHeight w:val="398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1674E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651399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AD9C97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5D15AF" w14:textId="77777777" w:rsidR="005A6863" w:rsidRPr="00F6231F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D15C9B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7E7737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6544EF0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0938B42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7522C0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6700C92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39EF27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3C8864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ED399A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6BB337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332C9EFC" w14:textId="77777777" w:rsidTr="00C81B10">
        <w:trPr>
          <w:cantSplit/>
          <w:trHeight w:val="370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3C5AC7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734927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CA343D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42BE2E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Философия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286E97D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CB84722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48DE4AD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28AAE79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D54018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ACC0412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FC4F776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2564A4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36D3D0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0CBBD5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41C7885C" w14:textId="77777777" w:rsidTr="00C81B10">
        <w:trPr>
          <w:cantSplit/>
          <w:trHeight w:val="262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DBE93C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8F8BC5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F1F0C4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AE4DC5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6EA4BBE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568954E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834D702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E29435E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00A263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06A021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DDF504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B186B92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2E3927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F768B3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49C3D838" w14:textId="77777777" w:rsidTr="00C81B10">
        <w:trPr>
          <w:cantSplit/>
          <w:trHeight w:val="251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C700EC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7B2CDC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74C692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F28FEE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Основы научно-исследовательской деятельности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5885C7B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B5084F2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B08FC79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2CA8F84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FF0817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8A362C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F11877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3E86E74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862683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2455B1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43B3A570" w14:textId="77777777" w:rsidTr="00C81B10">
        <w:trPr>
          <w:cantSplit/>
          <w:trHeight w:val="251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4AC0E5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D70841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647138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582F62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Математические методы обработки данных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D1EABBA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CAED257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19C8304B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FF17B2C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E0F1D3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4E1168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A2A3EC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1B7ADF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0E9A9E4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CB5C0D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2B1C53B2" w14:textId="77777777" w:rsidTr="00C81B10">
        <w:trPr>
          <w:cantSplit/>
          <w:trHeight w:val="251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DE8F67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305AD4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194CE2" w14:textId="77777777" w:rsidR="005A6863" w:rsidRPr="00461BD2" w:rsidRDefault="005A6863" w:rsidP="00461BD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A75A16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Биология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037CB9E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78B4D22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61AD7EE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EDAC9B5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A791586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23B776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E601CA2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8373C8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A1926E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1F690C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2D736A18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C398BF" w14:textId="77777777" w:rsidR="005A6863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2C7C35D" w14:textId="77777777" w:rsidR="005A6863" w:rsidRDefault="005A6863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9E7085" w14:textId="77777777" w:rsidR="005A6863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7ED4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Логика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DC153B2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CB4B4D9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B8AB2DC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2FC8D72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DCB1B10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3DA2E0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425584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7B968F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EFDF57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FBF001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3A144DAC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B9D83C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A95481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1BC97C" w14:textId="77777777" w:rsidR="005A6863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D4DBF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Основы теории статистики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06C7EF6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D4F96C3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1575FD3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0040934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5E1EAC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6F8BAC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F22EA2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97E471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0C7A248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4D853D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5B110B95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F483AC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6C1C33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82ABA3" w14:textId="77777777" w:rsidR="005A6863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87A0" w14:textId="77777777" w:rsidR="005A6863" w:rsidRPr="00F950BA" w:rsidRDefault="005A6863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 xml:space="preserve">Дети с ОВЗ в образовательном и </w:t>
            </w:r>
            <w:proofErr w:type="gramStart"/>
            <w:r w:rsidRPr="00F950BA">
              <w:rPr>
                <w:sz w:val="20"/>
                <w:szCs w:val="20"/>
              </w:rPr>
              <w:t>социо-культурном</w:t>
            </w:r>
            <w:proofErr w:type="gramEnd"/>
            <w:r w:rsidRPr="00F950BA">
              <w:rPr>
                <w:sz w:val="20"/>
                <w:szCs w:val="20"/>
              </w:rPr>
              <w:t xml:space="preserve"> пространстве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902BED2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95F52E2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8FB84B7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41F2771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A38CE0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045A4C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AD07C1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B35E8A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E2B4E7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E6F335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24A33313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F64CD0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EDA0CC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3EBF1F" w14:textId="77777777" w:rsidR="005A6863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02C4" w14:textId="77777777" w:rsidR="005A6863" w:rsidRPr="00F950BA" w:rsidRDefault="005A6863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внеурочной деятельности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87218CF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C2E7D91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6E93D846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8DCE2E7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CF979E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9C77A46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4AAAEF6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330703E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F2DD4B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C47415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482B6E3C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EB32C6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07ABBA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53B138" w14:textId="77777777" w:rsidR="005A6863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2A975" w14:textId="77777777" w:rsidR="005A6863" w:rsidRPr="00F950BA" w:rsidRDefault="005A6863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5EBA794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C88837A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6C28A753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EA80A58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FA1C116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B79513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82D9E3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91BB21F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68D18B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DF9187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4B40D2DE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30BCB4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C4151C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6ADD90" w14:textId="77777777" w:rsidR="005A6863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CA0A" w14:textId="77777777" w:rsidR="005A6863" w:rsidRPr="00F950BA" w:rsidRDefault="005A6863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3CD8453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E5A41CF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179BA45A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8FCD7CD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6EFBBC6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6036EC6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CBD8595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DBA954B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9FE5B3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DFE9903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238FA0D8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E67321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DB82B7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329C7E" w14:textId="77777777" w:rsidR="005A6863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A6AE8" w14:textId="77777777" w:rsidR="005A6863" w:rsidRPr="00F950BA" w:rsidRDefault="005A6863" w:rsidP="0085050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 xml:space="preserve">Служба школьной медиации в </w:t>
            </w:r>
            <w:proofErr w:type="spellStart"/>
            <w:r w:rsidRPr="00F950BA">
              <w:rPr>
                <w:sz w:val="20"/>
                <w:szCs w:val="20"/>
              </w:rPr>
              <w:t>воспитальном</w:t>
            </w:r>
            <w:proofErr w:type="spellEnd"/>
            <w:r w:rsidRPr="00F950BA">
              <w:rPr>
                <w:sz w:val="20"/>
                <w:szCs w:val="20"/>
              </w:rPr>
              <w:t xml:space="preserve"> пространстве школы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3D43E04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05C037C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4FE7255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074E8E5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0174DA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90A6C1C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FE25EB6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A58659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C3DA32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3A9C8F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65FC25F6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1A54A3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2DC6B6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2CF142" w14:textId="77777777" w:rsidR="005A6863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05334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Физика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BF4F71C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FB8EBDF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43DD035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2696763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0AFE442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6D480AA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158A537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0C7164E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0AF9AC2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BD0D806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081E5E4E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4928A9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A98A27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25BAD5" w14:textId="77777777" w:rsidR="005A6863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D4DDB" w14:textId="77777777" w:rsidR="005A6863" w:rsidRPr="00461BD2" w:rsidRDefault="005A6863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Математика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120812F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708AB82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2A88659" w14:textId="72FD32D8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636E24C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294288C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8E43969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67B2D9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E91C0E9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8A26FE1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AAADE48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60DC557E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148A6A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0EC132" w14:textId="77777777" w:rsidR="005A6863" w:rsidRDefault="005A686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16A04F" w14:textId="77777777" w:rsidR="005A6863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EE5D" w14:textId="77777777" w:rsidR="005A6863" w:rsidRDefault="005A6863" w:rsidP="00EA2C52">
            <w:pPr>
              <w:spacing w:line="240" w:lineRule="auto"/>
              <w:ind w:firstLine="0"/>
            </w:pPr>
            <w:r w:rsidRPr="00461BD2">
              <w:rPr>
                <w:sz w:val="20"/>
                <w:szCs w:val="20"/>
              </w:rPr>
              <w:t>Основы алгоритмизации и программирования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B951C68" w14:textId="3B79FE2A" w:rsidR="005A6863" w:rsidRPr="004E0A90" w:rsidRDefault="00800937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26FAB96" w14:textId="769489DE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111638E4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C913A6E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A7B4FE7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7B4FE66" w14:textId="77777777" w:rsidR="005A6863" w:rsidRPr="004E0A90" w:rsidRDefault="005A6863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59072B6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18D79ED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B8B295A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4BE3AA4" w14:textId="77777777" w:rsidR="005A6863" w:rsidRPr="004E0A90" w:rsidRDefault="005A6863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692F8A51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C7326" w14:textId="77777777" w:rsidR="00800937" w:rsidRDefault="00800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A392C" w14:textId="77777777" w:rsidR="00800937" w:rsidRDefault="00800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400196" w14:textId="77777777" w:rsidR="00800937" w:rsidRDefault="00800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9E99" w14:textId="1912DFCF" w:rsidR="00800937" w:rsidRPr="00461BD2" w:rsidRDefault="00800937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00937">
              <w:rPr>
                <w:sz w:val="20"/>
                <w:szCs w:val="20"/>
              </w:rPr>
              <w:t>Численные методы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8963BE2" w14:textId="7ABDA01F" w:rsidR="00800937" w:rsidRDefault="00800937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68420F2" w14:textId="57B4D054" w:rsidR="00800937" w:rsidRPr="004E0A90" w:rsidRDefault="00800937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5F0C791" w14:textId="77777777" w:rsidR="00800937" w:rsidRPr="004E0A90" w:rsidRDefault="00800937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124F5D9" w14:textId="77777777" w:rsidR="00800937" w:rsidRPr="004E0A90" w:rsidRDefault="00800937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1F83616" w14:textId="77777777" w:rsidR="00800937" w:rsidRPr="004E0A90" w:rsidRDefault="00800937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A3FC2EF" w14:textId="77777777" w:rsidR="00800937" w:rsidRPr="004E0A90" w:rsidRDefault="00800937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B26159A" w14:textId="77777777" w:rsidR="00800937" w:rsidRPr="004E0A90" w:rsidRDefault="00800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3F17996D" w14:textId="77777777" w:rsidR="00800937" w:rsidRPr="004E0A90" w:rsidRDefault="00800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0765B455" w14:textId="77777777" w:rsidR="00800937" w:rsidRPr="004E0A90" w:rsidRDefault="00800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3C3CA2A" w14:textId="77777777" w:rsidR="00800937" w:rsidRPr="004E0A90" w:rsidRDefault="00800937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00350EEB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F4EE3" w14:textId="77777777" w:rsidR="004B1E01" w:rsidRDefault="004B1E0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2374D" w14:textId="77777777" w:rsidR="004B1E01" w:rsidRDefault="004B1E0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A060D5" w14:textId="77777777" w:rsidR="004B1E01" w:rsidRDefault="004B1E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BFBF" w14:textId="5C1C1B5D" w:rsidR="004B1E01" w:rsidRPr="00800937" w:rsidRDefault="004B1E01" w:rsidP="00EA2C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B1E01">
              <w:rPr>
                <w:sz w:val="20"/>
                <w:szCs w:val="20"/>
              </w:rPr>
              <w:t>Учебная (проектная) практика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35BB93B" w14:textId="77777777" w:rsidR="004B1E01" w:rsidRDefault="004B1E01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0DE0B23" w14:textId="77777777" w:rsidR="004B1E01" w:rsidRDefault="004B1E01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15E1D78" w14:textId="666CE678" w:rsidR="004B1E01" w:rsidRPr="004E0A90" w:rsidRDefault="004B1E01" w:rsidP="00A8396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29D8A0B" w14:textId="77777777" w:rsidR="004B1E01" w:rsidRPr="004E0A90" w:rsidRDefault="004B1E01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0C58ECE" w14:textId="77777777" w:rsidR="004B1E01" w:rsidRPr="004E0A90" w:rsidRDefault="004B1E01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6044144" w14:textId="77777777" w:rsidR="004B1E01" w:rsidRPr="004E0A90" w:rsidRDefault="004B1E01" w:rsidP="00A83962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C488BAC" w14:textId="77777777" w:rsidR="004B1E01" w:rsidRPr="004E0A90" w:rsidRDefault="004B1E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6230147" w14:textId="77777777" w:rsidR="004B1E01" w:rsidRPr="004E0A90" w:rsidRDefault="004B1E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7F4D8B0" w14:textId="77777777" w:rsidR="004B1E01" w:rsidRPr="004E0A90" w:rsidRDefault="004B1E0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7298DE3" w14:textId="77777777" w:rsidR="004B1E01" w:rsidRPr="004E0A90" w:rsidRDefault="004B1E01" w:rsidP="00F62230">
            <w:pPr>
              <w:suppressAutoHyphens/>
              <w:spacing w:line="240" w:lineRule="auto"/>
              <w:ind w:firstLine="0"/>
            </w:pPr>
          </w:p>
        </w:tc>
      </w:tr>
      <w:tr w:rsidR="00DA0513" w14:paraId="5C13A3BC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C8B5E6" w14:textId="77777777" w:rsidR="005C0BA2" w:rsidRDefault="005C0BA2" w:rsidP="005C0BA2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F72919" w14:textId="77777777" w:rsidR="005C0BA2" w:rsidRDefault="005C0BA2" w:rsidP="005C0BA2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F07755" w14:textId="77777777" w:rsidR="005C0BA2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A3C9" w14:textId="77777777" w:rsidR="005C0BA2" w:rsidRPr="00461BD2" w:rsidRDefault="005C0BA2" w:rsidP="005C0BA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Визуальное программирование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F7E40CB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9887F5E" w14:textId="0E1E012D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148B07E7" w14:textId="4E962DC4" w:rsidR="005C0BA2" w:rsidRPr="004E0A90" w:rsidRDefault="005C0BA2" w:rsidP="005C0BA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4BAD8B9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F1906B2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E22E487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BA617A4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DE5A726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E4A3BF6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0EB406F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</w:tr>
      <w:tr w:rsidR="00DA0513" w14:paraId="4115887E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7D5317" w14:textId="77777777" w:rsidR="005C0BA2" w:rsidRDefault="005C0BA2" w:rsidP="005C0BA2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E97EF4" w14:textId="77777777" w:rsidR="005C0BA2" w:rsidRDefault="005C0BA2" w:rsidP="005C0BA2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B86288" w14:textId="77777777" w:rsidR="005C0BA2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DA0B" w14:textId="77777777" w:rsidR="005C0BA2" w:rsidRPr="00461BD2" w:rsidRDefault="005C0BA2" w:rsidP="005C0BA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Разработка мобильных приложений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EC19B47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46EF758" w14:textId="301FE1A2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0013AAE3" w14:textId="7266A6B8" w:rsidR="005C0BA2" w:rsidRPr="004E0A90" w:rsidRDefault="005C0BA2" w:rsidP="005C0BA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D8F779F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3ECC83B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DCA7324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AB00F70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F4CE99E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4AB397F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7C9BAF0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</w:tr>
      <w:tr w:rsidR="00DA0513" w14:paraId="1B77CDBA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22148D" w14:textId="77777777" w:rsidR="005C0BA2" w:rsidRDefault="005C0BA2" w:rsidP="005C0BA2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7B49B4" w14:textId="77777777" w:rsidR="005C0BA2" w:rsidRDefault="005C0BA2" w:rsidP="005C0BA2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C74832" w14:textId="77777777" w:rsidR="005C0BA2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7CC8" w14:textId="77777777" w:rsidR="005C0BA2" w:rsidRPr="00461BD2" w:rsidRDefault="005C0BA2" w:rsidP="005C0BA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Программирование на VBA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EA4DD99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5D6015C" w14:textId="521FDCDE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0DFF0AE7" w14:textId="6716DDF9" w:rsidR="005C0BA2" w:rsidRPr="004E0A90" w:rsidRDefault="005C0BA2" w:rsidP="005C0BA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C5209A7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248F4F4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3EA11B5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5B5F0CB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FE383BE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064214BA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021CB0F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</w:tr>
      <w:tr w:rsidR="00DA0513" w14:paraId="09E5668D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1C12CA" w14:textId="77777777" w:rsidR="005C0BA2" w:rsidRDefault="005C0BA2" w:rsidP="005C0BA2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09AE64" w14:textId="77777777" w:rsidR="005C0BA2" w:rsidRDefault="005C0BA2" w:rsidP="005C0BA2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741874" w14:textId="77777777" w:rsidR="005C0BA2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0A29" w14:textId="77777777" w:rsidR="005C0BA2" w:rsidRPr="00461BD2" w:rsidRDefault="005C0BA2" w:rsidP="005C0BA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Теоретические основы информатики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A218FA7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490BB75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F743D6A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964D10B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BB45C0D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13C3C62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EE55763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F565E5D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F6ED0C1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94B5414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</w:tr>
      <w:tr w:rsidR="00DA0513" w14:paraId="5CFCFF6C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9BD630" w14:textId="77777777" w:rsidR="005C0BA2" w:rsidRDefault="005C0BA2" w:rsidP="005C0BA2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74B44C" w14:textId="77777777" w:rsidR="005C0BA2" w:rsidRDefault="005C0BA2" w:rsidP="005C0BA2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359EAD" w14:textId="77777777" w:rsidR="005C0BA2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52F3B" w14:textId="77777777" w:rsidR="005C0BA2" w:rsidRPr="00461BD2" w:rsidRDefault="005C0BA2" w:rsidP="005C0BA2">
            <w:pPr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Системный анализ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CC1E936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61CA357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3B341EF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EF53515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0023681" w14:textId="33D9BCA6" w:rsidR="005C0BA2" w:rsidRPr="004E0A90" w:rsidRDefault="00394FB3" w:rsidP="005C0BA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FF1BE77" w14:textId="5A381064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824BFA2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4D892FB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38B5497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339018B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</w:tr>
      <w:tr w:rsidR="00DA0513" w14:paraId="39D137B2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841D7" w14:textId="77777777" w:rsidR="00394FB3" w:rsidRDefault="00394FB3" w:rsidP="005C0BA2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2B397" w14:textId="77777777" w:rsidR="00394FB3" w:rsidRDefault="00394FB3" w:rsidP="005C0BA2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508392" w14:textId="77777777" w:rsidR="00394FB3" w:rsidRDefault="00394FB3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381A" w14:textId="2A526BC7" w:rsidR="00394FB3" w:rsidRPr="00461BD2" w:rsidRDefault="00394FB3" w:rsidP="005C0BA2">
            <w:pPr>
              <w:ind w:firstLine="0"/>
              <w:rPr>
                <w:sz w:val="20"/>
                <w:szCs w:val="20"/>
              </w:rPr>
            </w:pPr>
            <w:r w:rsidRPr="00394FB3">
              <w:rPr>
                <w:sz w:val="20"/>
                <w:szCs w:val="20"/>
              </w:rPr>
              <w:t>Статистический анализ данных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87922E6" w14:textId="77777777" w:rsidR="00394FB3" w:rsidRPr="004E0A90" w:rsidRDefault="00394FB3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A3CA925" w14:textId="77777777" w:rsidR="00394FB3" w:rsidRPr="004E0A90" w:rsidRDefault="00394FB3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431D73E" w14:textId="77777777" w:rsidR="00394FB3" w:rsidRPr="004E0A90" w:rsidRDefault="00394FB3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71B4774" w14:textId="77777777" w:rsidR="00394FB3" w:rsidRPr="004E0A90" w:rsidRDefault="00394FB3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C91167D" w14:textId="4326EA7F" w:rsidR="00394FB3" w:rsidRPr="004E0A90" w:rsidRDefault="00394FB3" w:rsidP="005C0BA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518A23D" w14:textId="77777777" w:rsidR="00394FB3" w:rsidRDefault="00394FB3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D14B621" w14:textId="77777777" w:rsidR="00394FB3" w:rsidRPr="004E0A90" w:rsidRDefault="00394FB3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E9C0420" w14:textId="77777777" w:rsidR="00394FB3" w:rsidRPr="004E0A90" w:rsidRDefault="00394FB3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2572E71" w14:textId="77777777" w:rsidR="00394FB3" w:rsidRPr="004E0A90" w:rsidRDefault="00394FB3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59D97B0" w14:textId="77777777" w:rsidR="00394FB3" w:rsidRPr="004E0A90" w:rsidRDefault="00394FB3" w:rsidP="005C0BA2">
            <w:pPr>
              <w:suppressAutoHyphens/>
              <w:spacing w:line="240" w:lineRule="auto"/>
              <w:ind w:firstLine="0"/>
            </w:pPr>
          </w:p>
        </w:tc>
      </w:tr>
      <w:tr w:rsidR="00DA0513" w14:paraId="0E735D0F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DFA879" w14:textId="77777777" w:rsidR="005C0BA2" w:rsidRDefault="005C0BA2" w:rsidP="005C0BA2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4F2CC8" w14:textId="77777777" w:rsidR="005C0BA2" w:rsidRDefault="005C0BA2" w:rsidP="005C0BA2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75D431" w14:textId="77777777" w:rsidR="005C0BA2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A25FA" w14:textId="77777777" w:rsidR="005C0BA2" w:rsidRPr="00461BD2" w:rsidRDefault="005C0BA2" w:rsidP="005C0BA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Исследование операций и методы оптимальных решений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76FE148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A224B7D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0B6ED6C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4BF4178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83F6E8A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48064B9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CA4D6B6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ACDE53A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7DFA522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9CED2A1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</w:tr>
      <w:tr w:rsidR="00DA0513" w14:paraId="482C95FE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A09B64" w14:textId="77777777" w:rsidR="005C0BA2" w:rsidRDefault="005C0BA2" w:rsidP="005C0BA2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76404B" w14:textId="77777777" w:rsidR="005C0BA2" w:rsidRDefault="005C0BA2" w:rsidP="005C0BA2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8D457A" w14:textId="77777777" w:rsidR="005C0BA2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370E" w14:textId="77777777" w:rsidR="005C0BA2" w:rsidRPr="00461BD2" w:rsidRDefault="005C0BA2" w:rsidP="005C0BA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Теория кодирования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1DFF6D8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80D7F60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8DC8DF2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03E515D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1C40518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8045F49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AC8353C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DAEFDBC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D490551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55DBD1C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</w:tr>
      <w:tr w:rsidR="00DA0513" w14:paraId="5BB235E5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82FB4D" w14:textId="77777777" w:rsidR="005C0BA2" w:rsidRDefault="005C0BA2" w:rsidP="005C0BA2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EFA47F" w14:textId="77777777" w:rsidR="005C0BA2" w:rsidRDefault="005C0BA2" w:rsidP="005C0BA2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8668CA" w14:textId="77777777" w:rsidR="005C0BA2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E041" w14:textId="77777777" w:rsidR="005C0BA2" w:rsidRPr="00461BD2" w:rsidRDefault="005C0BA2" w:rsidP="005C0BA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Математическая логика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79DF368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18FB5CB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13E24DB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818C5FE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9707259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9DF8856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F7E3A6F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894A371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94F0E46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8E386AB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</w:tr>
      <w:tr w:rsidR="00DA0513" w14:paraId="6AECDCED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A796C" w14:textId="77777777" w:rsidR="0072195C" w:rsidRDefault="0072195C" w:rsidP="0072195C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10B08" w14:textId="77777777" w:rsidR="0072195C" w:rsidRDefault="0072195C" w:rsidP="0072195C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613A34" w14:textId="77777777" w:rsidR="0072195C" w:rsidRDefault="0072195C" w:rsidP="0072195C">
            <w:pPr>
              <w:suppressAutoHyphens/>
              <w:spacing w:line="240" w:lineRule="auto"/>
              <w:ind w:firstLine="0"/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9FF4" w14:textId="7B65503F" w:rsidR="0072195C" w:rsidRPr="00461BD2" w:rsidRDefault="0072195C" w:rsidP="0072195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Учебная (технологическая) практика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9BF1CED" w14:textId="77777777" w:rsidR="0072195C" w:rsidRPr="004E0A90" w:rsidRDefault="0072195C" w:rsidP="0072195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3C555F1" w14:textId="77777777" w:rsidR="0072195C" w:rsidRPr="004E0A90" w:rsidRDefault="0072195C" w:rsidP="0072195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47EA79D" w14:textId="77777777" w:rsidR="0072195C" w:rsidRPr="004E0A90" w:rsidRDefault="0072195C" w:rsidP="0072195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9F0FA31" w14:textId="77777777" w:rsidR="0072195C" w:rsidRPr="004E0A90" w:rsidRDefault="0072195C" w:rsidP="0072195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CBB0091" w14:textId="78C47300" w:rsidR="0072195C" w:rsidRDefault="0072195C" w:rsidP="0072195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D11A18D" w14:textId="77777777" w:rsidR="0072195C" w:rsidRPr="004E0A90" w:rsidRDefault="0072195C" w:rsidP="0072195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86F871F" w14:textId="77777777" w:rsidR="0072195C" w:rsidRPr="004E0A90" w:rsidRDefault="0072195C" w:rsidP="0072195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99F957D" w14:textId="77777777" w:rsidR="0072195C" w:rsidRPr="004E0A90" w:rsidRDefault="0072195C" w:rsidP="0072195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0A36C577" w14:textId="77777777" w:rsidR="0072195C" w:rsidRPr="004E0A90" w:rsidRDefault="0072195C" w:rsidP="0072195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2420CAA" w14:textId="77777777" w:rsidR="0072195C" w:rsidRPr="004E0A90" w:rsidRDefault="0072195C" w:rsidP="0072195C">
            <w:pPr>
              <w:suppressAutoHyphens/>
              <w:spacing w:line="240" w:lineRule="auto"/>
              <w:ind w:firstLine="0"/>
            </w:pPr>
          </w:p>
        </w:tc>
      </w:tr>
      <w:tr w:rsidR="00DA0513" w14:paraId="6091A4C3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B70E72" w14:textId="77777777" w:rsidR="005C0BA2" w:rsidRDefault="005C0BA2" w:rsidP="005C0BA2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B20050" w14:textId="77777777" w:rsidR="005C0BA2" w:rsidRDefault="005C0BA2" w:rsidP="005C0BA2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C2A8D2" w14:textId="77777777" w:rsidR="005C0BA2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5D1F" w14:textId="77777777" w:rsidR="005C0BA2" w:rsidRPr="00461BD2" w:rsidRDefault="005C0BA2" w:rsidP="005C0BA2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практика (научно-исследовательская работа)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3A8707E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FF0398F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6DDD0E18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472A554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D3D7609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9E60E09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9B55626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CB6B257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7E498D5" w14:textId="3751CFA6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7C80C6E" w14:textId="5897F4B6" w:rsidR="005C0BA2" w:rsidRPr="004E0A90" w:rsidRDefault="00511176" w:rsidP="005C0BA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220E4BE4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AADA6" w14:textId="77777777" w:rsidR="005C0BA2" w:rsidRDefault="005C0BA2" w:rsidP="005C0BA2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486DA" w14:textId="77777777" w:rsidR="005C0BA2" w:rsidRDefault="005C0BA2" w:rsidP="005C0BA2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065952" w14:textId="77777777" w:rsidR="005C0BA2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9001" w14:textId="77777777" w:rsidR="005C0BA2" w:rsidRPr="00FD28C8" w:rsidRDefault="005C0BA2" w:rsidP="005C0BA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3AA61E2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A7A0E1D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677C67D8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AA8A63B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2FDFA54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4793AA4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9CB5C0D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9973A96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9AF5A7E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72F70FB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2D05125F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2233A" w14:textId="77777777" w:rsidR="005C0BA2" w:rsidRDefault="005C0BA2" w:rsidP="005C0BA2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E20CB" w14:textId="77777777" w:rsidR="005C0BA2" w:rsidRDefault="005C0BA2" w:rsidP="005C0BA2">
            <w:pPr>
              <w:spacing w:line="240" w:lineRule="auto"/>
              <w:ind w:firstLine="0"/>
              <w:jc w:val="left"/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8CD27A" w14:textId="77777777" w:rsidR="005C0BA2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7E24" w14:textId="77777777" w:rsidR="005C0BA2" w:rsidRPr="00F6231F" w:rsidRDefault="005C0BA2" w:rsidP="005C0BA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9BB1386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8E903D4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E449124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780E399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6A85666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3075D86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C9BA8AF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AA31499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D59EEF2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E30B10C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4D264B7F" w14:textId="77777777" w:rsidTr="00C81B10">
        <w:trPr>
          <w:cantSplit/>
        </w:trPr>
        <w:tc>
          <w:tcPr>
            <w:tcW w:w="19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BEC342" w14:textId="77777777" w:rsidR="005C0BA2" w:rsidRDefault="005C0BA2" w:rsidP="005C0BA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B5BC8">
              <w:rPr>
                <w:sz w:val="20"/>
                <w:szCs w:val="20"/>
              </w:rPr>
              <w:t>Разработка и реализация проектов</w:t>
            </w:r>
          </w:p>
          <w:p w14:paraId="369E877A" w14:textId="0810E21A" w:rsidR="00A60989" w:rsidRDefault="00A60989" w:rsidP="005C0BA2">
            <w:pPr>
              <w:spacing w:line="240" w:lineRule="auto"/>
              <w:ind w:firstLine="0"/>
              <w:jc w:val="left"/>
            </w:pPr>
          </w:p>
        </w:tc>
        <w:tc>
          <w:tcPr>
            <w:tcW w:w="20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C0194D" w14:textId="77777777" w:rsidR="005C0BA2" w:rsidRDefault="005C0BA2" w:rsidP="005C0BA2">
            <w:pPr>
              <w:spacing w:line="240" w:lineRule="auto"/>
              <w:ind w:firstLine="0"/>
              <w:jc w:val="left"/>
            </w:pPr>
            <w:r w:rsidRPr="000B5BC8">
              <w:rPr>
                <w:sz w:val="20"/>
                <w:szCs w:val="20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2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9791D7" w14:textId="77777777" w:rsidR="005C0BA2" w:rsidRPr="000B5BC8" w:rsidRDefault="005C0BA2" w:rsidP="005C0BA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0B5BC8">
              <w:rPr>
                <w:sz w:val="20"/>
                <w:szCs w:val="20"/>
              </w:rPr>
              <w:t>УК.2.1. Проводит декомпозицию поставленной цели проекта в задачах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AA1D" w14:textId="77777777" w:rsidR="005C0BA2" w:rsidRPr="00F950BA" w:rsidRDefault="005C0BA2" w:rsidP="005C0BA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самоуправления в детско-взрослом сообществе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A04FF8B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CCC2547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EBEEDF5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DBBAFB1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44FCB0D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42DA2F1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5D0BCB5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3E45EB2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B119E91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DFCFA97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</w:tr>
      <w:tr w:rsidR="00DA0513" w14:paraId="738EF4C1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2B1C68" w14:textId="77777777" w:rsidR="005C0BA2" w:rsidRPr="000B5BC8" w:rsidRDefault="005C0BA2" w:rsidP="005C0BA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ED9061" w14:textId="77777777" w:rsidR="005C0BA2" w:rsidRPr="000B5BC8" w:rsidRDefault="005C0BA2" w:rsidP="005C0BA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C8C7D6" w14:textId="77777777" w:rsidR="005C0BA2" w:rsidRPr="000B5BC8" w:rsidRDefault="005C0BA2" w:rsidP="005C0BA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7141D" w14:textId="77777777" w:rsidR="005C0BA2" w:rsidRPr="00F950BA" w:rsidRDefault="005C0BA2" w:rsidP="005C0BA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Школа вожатого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6BB7F4B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20F2328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9C4973D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5EAD39A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CC4AFFC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0A025E6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ADAA9BF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1AEB8EA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6F8A926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C7DDCDE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</w:tr>
      <w:tr w:rsidR="00DA0513" w14:paraId="1CB94199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509496" w14:textId="77777777" w:rsidR="005C0BA2" w:rsidRPr="000B5BC8" w:rsidRDefault="005C0BA2" w:rsidP="005C0BA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611DBB" w14:textId="77777777" w:rsidR="005C0BA2" w:rsidRPr="000B5BC8" w:rsidRDefault="005C0BA2" w:rsidP="005C0BA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BE3D3E" w14:textId="77777777" w:rsidR="005C0BA2" w:rsidRPr="000B5BC8" w:rsidRDefault="005C0BA2" w:rsidP="005C0BA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30BD" w14:textId="77777777" w:rsidR="005C0BA2" w:rsidRPr="00F950BA" w:rsidRDefault="005C0BA2" w:rsidP="005C0BA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Педагогический потенциал молодежных субкультур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E9AABDC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EBFF1A9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4A6B8F6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B1283AA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05209D8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6506B53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6323069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E77FD25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C37357B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D0B7CA2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</w:tr>
      <w:tr w:rsidR="00DA0513" w14:paraId="3B91D6FB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164FE5" w14:textId="77777777" w:rsidR="005C0BA2" w:rsidRPr="000B5BC8" w:rsidRDefault="005C0BA2" w:rsidP="005C0BA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03B858" w14:textId="77777777" w:rsidR="005C0BA2" w:rsidRPr="000B5BC8" w:rsidRDefault="005C0BA2" w:rsidP="005C0BA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C3CBA1" w14:textId="77777777" w:rsidR="005C0BA2" w:rsidRPr="000B5BC8" w:rsidRDefault="005C0BA2" w:rsidP="005C0BA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BA27" w14:textId="77777777" w:rsidR="005C0BA2" w:rsidRPr="00F950BA" w:rsidRDefault="005C0BA2" w:rsidP="005C0BA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Педагогическое сопровождение волонтерского движения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A5D3BC4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5CAA0A0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980EC78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1FCA956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4F917BE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310A326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04FBB74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DD71208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EDB7BEC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52DDD5C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</w:tr>
      <w:tr w:rsidR="00DA0513" w14:paraId="10BD6012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F13CBD" w14:textId="77777777" w:rsidR="005C0BA2" w:rsidRPr="000B5BC8" w:rsidRDefault="005C0BA2" w:rsidP="005C0BA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B40B89" w14:textId="77777777" w:rsidR="005C0BA2" w:rsidRPr="000B5BC8" w:rsidRDefault="005C0BA2" w:rsidP="005C0BA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3753" w14:textId="77777777" w:rsidR="005C0BA2" w:rsidRPr="000B5BC8" w:rsidRDefault="005C0BA2" w:rsidP="005C0BA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399B" w14:textId="77777777" w:rsidR="005C0BA2" w:rsidRPr="00F950BA" w:rsidRDefault="005C0BA2" w:rsidP="005C0BA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Моделирование и реализация ИОМ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40CA99A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4D35EED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BED65D0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D67D3D9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3370C44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1DE5DC8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AC0634C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1AE49CE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6524399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CF7FD4E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</w:tr>
      <w:tr w:rsidR="00DA0513" w14:paraId="3E7EB093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29CFB5" w14:textId="77777777" w:rsidR="005C0BA2" w:rsidRPr="000B5BC8" w:rsidRDefault="005C0BA2" w:rsidP="005C0BA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122F11" w14:textId="77777777" w:rsidR="005C0BA2" w:rsidRPr="000B5BC8" w:rsidRDefault="005C0BA2" w:rsidP="005C0BA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A4709F" w14:textId="77777777" w:rsidR="005C0BA2" w:rsidRPr="000B5BC8" w:rsidRDefault="005C0BA2" w:rsidP="005C0BA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6E9D" w14:textId="77777777" w:rsidR="005C0BA2" w:rsidRPr="00FB7F7A" w:rsidRDefault="005C0BA2" w:rsidP="005C0BA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B7F7A">
              <w:rPr>
                <w:sz w:val="20"/>
                <w:szCs w:val="20"/>
              </w:rPr>
              <w:t>Технологии программирования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87D3142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5D7A1F8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C6D7DA2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F79A82F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9360857" w14:textId="77777777" w:rsidR="005C0BA2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8EAAF6D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E589673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790C047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72D1910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82780A3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</w:tr>
      <w:tr w:rsidR="00DA0513" w14:paraId="31A72C66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CA82C" w14:textId="77777777" w:rsidR="00A60989" w:rsidRPr="000B5BC8" w:rsidRDefault="00A60989" w:rsidP="00A609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C5542" w14:textId="77777777" w:rsidR="00A60989" w:rsidRPr="000B5BC8" w:rsidRDefault="00A60989" w:rsidP="00A609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2FA46F" w14:textId="77777777" w:rsidR="00A60989" w:rsidRPr="000B5BC8" w:rsidRDefault="00A60989" w:rsidP="00A6098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41FE6" w14:textId="43D9BC90" w:rsidR="00A60989" w:rsidRPr="00FB7F7A" w:rsidRDefault="00A60989" w:rsidP="00A60989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Теоретическая </w:t>
            </w:r>
            <w:r w:rsidRPr="00E377DF">
              <w:rPr>
                <w:sz w:val="20"/>
                <w:szCs w:val="20"/>
              </w:rPr>
              <w:t>механика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70891C5" w14:textId="77777777" w:rsidR="00A60989" w:rsidRPr="004E0A90" w:rsidRDefault="00A60989" w:rsidP="00A609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ECD1CE4" w14:textId="77777777" w:rsidR="00A60989" w:rsidRPr="004E0A90" w:rsidRDefault="00A60989" w:rsidP="00A60989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DDA2714" w14:textId="77777777" w:rsidR="00A60989" w:rsidRPr="004E0A90" w:rsidRDefault="00A60989" w:rsidP="00A609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519F258" w14:textId="77777777" w:rsidR="00A60989" w:rsidRPr="004E0A90" w:rsidRDefault="00A60989" w:rsidP="00A609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F731021" w14:textId="1323BDFA" w:rsidR="00A60989" w:rsidRDefault="00A60989" w:rsidP="00A6098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C3EAD0F" w14:textId="77777777" w:rsidR="00A60989" w:rsidRDefault="00A60989" w:rsidP="00A60989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B820805" w14:textId="77777777" w:rsidR="00A60989" w:rsidRPr="004E0A90" w:rsidRDefault="00A60989" w:rsidP="00A60989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67A6D21" w14:textId="77777777" w:rsidR="00A60989" w:rsidRPr="004E0A90" w:rsidRDefault="00A60989" w:rsidP="00A60989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1B93F23" w14:textId="77777777" w:rsidR="00A60989" w:rsidRPr="004E0A90" w:rsidRDefault="00A60989" w:rsidP="00A60989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AB80BBC" w14:textId="77777777" w:rsidR="00A60989" w:rsidRPr="004E0A90" w:rsidRDefault="00A60989" w:rsidP="00A60989">
            <w:pPr>
              <w:suppressAutoHyphens/>
              <w:spacing w:line="240" w:lineRule="auto"/>
              <w:ind w:firstLine="0"/>
            </w:pPr>
          </w:p>
        </w:tc>
      </w:tr>
      <w:tr w:rsidR="00DA0513" w14:paraId="6291A26C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1EF37" w14:textId="77777777" w:rsidR="00A60989" w:rsidRPr="000B5BC8" w:rsidRDefault="00A60989" w:rsidP="00A609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2DC6F" w14:textId="77777777" w:rsidR="00A60989" w:rsidRPr="000B5BC8" w:rsidRDefault="00A60989" w:rsidP="00A609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DF64CB" w14:textId="77777777" w:rsidR="00A60989" w:rsidRPr="000B5BC8" w:rsidRDefault="00A60989" w:rsidP="00A6098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8AC0" w14:textId="5D3BD53E" w:rsidR="00A60989" w:rsidRPr="00FB7F7A" w:rsidRDefault="00A60989" w:rsidP="00A60989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Сопротивление материалов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019BAC5" w14:textId="77777777" w:rsidR="00A60989" w:rsidRPr="004E0A90" w:rsidRDefault="00A60989" w:rsidP="00A609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61EFB4D" w14:textId="77777777" w:rsidR="00A60989" w:rsidRPr="004E0A90" w:rsidRDefault="00A60989" w:rsidP="00A60989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6D9B6361" w14:textId="77777777" w:rsidR="00A60989" w:rsidRPr="004E0A90" w:rsidRDefault="00A60989" w:rsidP="00A609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D407918" w14:textId="77777777" w:rsidR="00A60989" w:rsidRPr="004E0A90" w:rsidRDefault="00A60989" w:rsidP="00A609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D728D79" w14:textId="77777777" w:rsidR="00A60989" w:rsidRDefault="00A60989" w:rsidP="00A609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EAA2942" w14:textId="5B7098EB" w:rsidR="00A60989" w:rsidRDefault="00A60989" w:rsidP="00A6098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0FD9BB4" w14:textId="77777777" w:rsidR="00A60989" w:rsidRPr="004E0A90" w:rsidRDefault="00A60989" w:rsidP="00A60989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C4AE9E3" w14:textId="77777777" w:rsidR="00A60989" w:rsidRPr="004E0A90" w:rsidRDefault="00A60989" w:rsidP="00A60989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00FB645D" w14:textId="77777777" w:rsidR="00A60989" w:rsidRPr="004E0A90" w:rsidRDefault="00A60989" w:rsidP="00A60989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745F9EC" w14:textId="77777777" w:rsidR="00A60989" w:rsidRPr="004E0A90" w:rsidRDefault="00A60989" w:rsidP="00A60989">
            <w:pPr>
              <w:suppressAutoHyphens/>
              <w:spacing w:line="240" w:lineRule="auto"/>
              <w:ind w:firstLine="0"/>
            </w:pPr>
          </w:p>
        </w:tc>
      </w:tr>
      <w:tr w:rsidR="00DA0513" w14:paraId="7FB3E537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85782" w14:textId="77777777" w:rsidR="00A60989" w:rsidRPr="000B5BC8" w:rsidRDefault="00A60989" w:rsidP="00A609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2068B" w14:textId="77777777" w:rsidR="00A60989" w:rsidRPr="000B5BC8" w:rsidRDefault="00A60989" w:rsidP="00A609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F1E720" w14:textId="77777777" w:rsidR="00A60989" w:rsidRPr="000B5BC8" w:rsidRDefault="00A60989" w:rsidP="00A6098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8E4A" w14:textId="09A750B5" w:rsidR="00A60989" w:rsidRPr="00FB7F7A" w:rsidRDefault="00A60989" w:rsidP="00A60989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Теория механизмов и машин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62B9AA7" w14:textId="77777777" w:rsidR="00A60989" w:rsidRPr="004E0A90" w:rsidRDefault="00A60989" w:rsidP="00A609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1D8D68E" w14:textId="77777777" w:rsidR="00A60989" w:rsidRPr="004E0A90" w:rsidRDefault="00A60989" w:rsidP="00A60989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6ABCFEA" w14:textId="77777777" w:rsidR="00A60989" w:rsidRPr="004E0A90" w:rsidRDefault="00A60989" w:rsidP="00A609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854250A" w14:textId="77777777" w:rsidR="00A60989" w:rsidRPr="004E0A90" w:rsidRDefault="00A60989" w:rsidP="00A609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F1DD316" w14:textId="77777777" w:rsidR="00A60989" w:rsidRDefault="00A60989" w:rsidP="00A609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637E6C2" w14:textId="77777777" w:rsidR="00A60989" w:rsidRDefault="00A60989" w:rsidP="00A60989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99C6C4D" w14:textId="72CFE15B" w:rsidR="00A60989" w:rsidRPr="004E0A90" w:rsidRDefault="00A60989" w:rsidP="00A6098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0F3BF49" w14:textId="77777777" w:rsidR="00A60989" w:rsidRPr="004E0A90" w:rsidRDefault="00A60989" w:rsidP="00A60989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1FE09FF" w14:textId="77777777" w:rsidR="00A60989" w:rsidRPr="004E0A90" w:rsidRDefault="00A60989" w:rsidP="00A60989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9D23123" w14:textId="77777777" w:rsidR="00A60989" w:rsidRPr="004E0A90" w:rsidRDefault="00A60989" w:rsidP="00A60989">
            <w:pPr>
              <w:suppressAutoHyphens/>
              <w:spacing w:line="240" w:lineRule="auto"/>
              <w:ind w:firstLine="0"/>
            </w:pPr>
          </w:p>
        </w:tc>
      </w:tr>
      <w:tr w:rsidR="00DA0513" w14:paraId="1013525A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7F8EB" w14:textId="77777777" w:rsidR="00A60989" w:rsidRPr="000B5BC8" w:rsidRDefault="00A60989" w:rsidP="00A609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533ED" w14:textId="77777777" w:rsidR="00A60989" w:rsidRPr="000B5BC8" w:rsidRDefault="00A60989" w:rsidP="00A609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65DBCC" w14:textId="77777777" w:rsidR="00A60989" w:rsidRPr="000B5BC8" w:rsidRDefault="00A60989" w:rsidP="00A6098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ECA2" w14:textId="2C054357" w:rsidR="00A60989" w:rsidRPr="00FB7F7A" w:rsidRDefault="00A60989" w:rsidP="00A609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Детали машин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F5C06A6" w14:textId="77777777" w:rsidR="00A60989" w:rsidRPr="004E0A90" w:rsidRDefault="00A60989" w:rsidP="00A609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877FBA1" w14:textId="77777777" w:rsidR="00A60989" w:rsidRPr="004E0A90" w:rsidRDefault="00A60989" w:rsidP="00A60989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DFD037D" w14:textId="77777777" w:rsidR="00A60989" w:rsidRPr="004E0A90" w:rsidRDefault="00A60989" w:rsidP="00A609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E7BAE7E" w14:textId="77777777" w:rsidR="00A60989" w:rsidRPr="004E0A90" w:rsidRDefault="00A60989" w:rsidP="00A609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9E2210A" w14:textId="77777777" w:rsidR="00A60989" w:rsidRDefault="00A60989" w:rsidP="00A60989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31A73D9" w14:textId="77777777" w:rsidR="00A60989" w:rsidRDefault="00A60989" w:rsidP="00A60989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8DAFEEF" w14:textId="77777777" w:rsidR="00A60989" w:rsidRPr="004E0A90" w:rsidRDefault="00A60989" w:rsidP="00A60989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472EC05" w14:textId="60F52E01" w:rsidR="00A60989" w:rsidRPr="004E0A90" w:rsidRDefault="00A60989" w:rsidP="00A6098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7D54373" w14:textId="77777777" w:rsidR="00A60989" w:rsidRPr="004E0A90" w:rsidRDefault="00A60989" w:rsidP="00A60989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B895F20" w14:textId="77777777" w:rsidR="00A60989" w:rsidRPr="004E0A90" w:rsidRDefault="00A60989" w:rsidP="00A60989">
            <w:pPr>
              <w:suppressAutoHyphens/>
              <w:spacing w:line="240" w:lineRule="auto"/>
              <w:ind w:firstLine="0"/>
            </w:pPr>
          </w:p>
        </w:tc>
      </w:tr>
      <w:tr w:rsidR="00DA0513" w14:paraId="48B898CB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DC4B1" w14:textId="77777777" w:rsidR="00C445C6" w:rsidRPr="000B5BC8" w:rsidRDefault="00C445C6" w:rsidP="00C445C6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F7EF0" w14:textId="77777777" w:rsidR="00C445C6" w:rsidRPr="000B5BC8" w:rsidRDefault="00C445C6" w:rsidP="00C445C6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457F5B" w14:textId="77777777" w:rsidR="00C445C6" w:rsidRPr="000B5BC8" w:rsidRDefault="00C445C6" w:rsidP="00C445C6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7916" w14:textId="27BD61F5" w:rsidR="00C445C6" w:rsidRPr="00E377DF" w:rsidRDefault="00C445C6" w:rsidP="00C445C6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445C6">
              <w:rPr>
                <w:sz w:val="20"/>
                <w:szCs w:val="20"/>
              </w:rPr>
              <w:t>Основы технологии современного производства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DB90F37" w14:textId="77777777" w:rsidR="00C445C6" w:rsidRPr="004E0A90" w:rsidRDefault="00C445C6" w:rsidP="00C445C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F89BA19" w14:textId="77777777" w:rsidR="00C445C6" w:rsidRPr="004E0A90" w:rsidRDefault="00C445C6" w:rsidP="00C445C6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1B53A82" w14:textId="77777777" w:rsidR="00C445C6" w:rsidRPr="004E0A90" w:rsidRDefault="00C445C6" w:rsidP="00C445C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0925682" w14:textId="77777777" w:rsidR="00C445C6" w:rsidRPr="004E0A90" w:rsidRDefault="00C445C6" w:rsidP="00C445C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90D856E" w14:textId="2763BF15" w:rsidR="00C445C6" w:rsidRDefault="00C445C6" w:rsidP="00C445C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6C49C63" w14:textId="77777777" w:rsidR="00C445C6" w:rsidRDefault="00C445C6" w:rsidP="00C445C6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FB04A1F" w14:textId="77777777" w:rsidR="00C445C6" w:rsidRPr="004E0A90" w:rsidRDefault="00C445C6" w:rsidP="00C445C6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9185E08" w14:textId="77777777" w:rsidR="00C445C6" w:rsidRDefault="00C445C6" w:rsidP="00C445C6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06DC196C" w14:textId="77777777" w:rsidR="00C445C6" w:rsidRPr="004E0A90" w:rsidRDefault="00C445C6" w:rsidP="00C445C6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4C806C5" w14:textId="77777777" w:rsidR="00C445C6" w:rsidRPr="004E0A90" w:rsidRDefault="00C445C6" w:rsidP="00C445C6">
            <w:pPr>
              <w:suppressAutoHyphens/>
              <w:spacing w:line="240" w:lineRule="auto"/>
              <w:ind w:firstLine="0"/>
            </w:pPr>
          </w:p>
        </w:tc>
      </w:tr>
      <w:tr w:rsidR="00DA0513" w14:paraId="2F56D68E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CDE3C" w14:textId="77777777" w:rsidR="00C445C6" w:rsidRPr="000B5BC8" w:rsidRDefault="00C445C6" w:rsidP="00C445C6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69133" w14:textId="77777777" w:rsidR="00C445C6" w:rsidRPr="000B5BC8" w:rsidRDefault="00C445C6" w:rsidP="00C445C6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CCFD22" w14:textId="77777777" w:rsidR="00C445C6" w:rsidRPr="000B5BC8" w:rsidRDefault="00C445C6" w:rsidP="00C445C6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F69D" w14:textId="38A6629E" w:rsidR="00C445C6" w:rsidRPr="00E377DF" w:rsidRDefault="00C445C6" w:rsidP="00C445C6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445C6">
              <w:rPr>
                <w:sz w:val="20"/>
                <w:szCs w:val="20"/>
              </w:rPr>
              <w:t>Обработка материалов резанием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45CC924" w14:textId="77777777" w:rsidR="00C445C6" w:rsidRPr="004E0A90" w:rsidRDefault="00C445C6" w:rsidP="00C445C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69D3754" w14:textId="77777777" w:rsidR="00C445C6" w:rsidRPr="004E0A90" w:rsidRDefault="00C445C6" w:rsidP="00C445C6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186075C6" w14:textId="77777777" w:rsidR="00C445C6" w:rsidRPr="004E0A90" w:rsidRDefault="00C445C6" w:rsidP="00C445C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792E1C1" w14:textId="77777777" w:rsidR="00C445C6" w:rsidRPr="004E0A90" w:rsidRDefault="00C445C6" w:rsidP="00C445C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8EB8520" w14:textId="62222701" w:rsidR="00C445C6" w:rsidRDefault="00C445C6" w:rsidP="00C445C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E5EF890" w14:textId="77777777" w:rsidR="00C445C6" w:rsidRDefault="00C445C6" w:rsidP="00C445C6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C728149" w14:textId="77777777" w:rsidR="00C445C6" w:rsidRPr="004E0A90" w:rsidRDefault="00C445C6" w:rsidP="00C445C6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FD68040" w14:textId="77777777" w:rsidR="00C445C6" w:rsidRDefault="00C445C6" w:rsidP="00C445C6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0302C99B" w14:textId="77777777" w:rsidR="00C445C6" w:rsidRPr="004E0A90" w:rsidRDefault="00C445C6" w:rsidP="00C445C6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CFCF52F" w14:textId="77777777" w:rsidR="00C445C6" w:rsidRPr="004E0A90" w:rsidRDefault="00C445C6" w:rsidP="00C445C6">
            <w:pPr>
              <w:suppressAutoHyphens/>
              <w:spacing w:line="240" w:lineRule="auto"/>
              <w:ind w:firstLine="0"/>
            </w:pPr>
          </w:p>
        </w:tc>
      </w:tr>
      <w:tr w:rsidR="00DA0513" w14:paraId="30862ABA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2D964" w14:textId="77777777" w:rsidR="00C445C6" w:rsidRPr="000B5BC8" w:rsidRDefault="00C445C6" w:rsidP="00C445C6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AC684" w14:textId="77777777" w:rsidR="00C445C6" w:rsidRPr="000B5BC8" w:rsidRDefault="00C445C6" w:rsidP="00C445C6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6E9316" w14:textId="77777777" w:rsidR="00C445C6" w:rsidRPr="000B5BC8" w:rsidRDefault="00C445C6" w:rsidP="00C445C6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AABA" w14:textId="533F48E0" w:rsidR="00C445C6" w:rsidRPr="00E377DF" w:rsidRDefault="00C445C6" w:rsidP="00C445C6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445C6">
              <w:rPr>
                <w:sz w:val="20"/>
                <w:szCs w:val="20"/>
              </w:rPr>
              <w:t>Электротехника и электроника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E5B8573" w14:textId="77777777" w:rsidR="00C445C6" w:rsidRPr="004E0A90" w:rsidRDefault="00C445C6" w:rsidP="00C445C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81B6B7D" w14:textId="77777777" w:rsidR="00C445C6" w:rsidRPr="004E0A90" w:rsidRDefault="00C445C6" w:rsidP="00C445C6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EF764AA" w14:textId="77777777" w:rsidR="00C445C6" w:rsidRPr="004E0A90" w:rsidRDefault="00C445C6" w:rsidP="00C445C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3DDA7D3" w14:textId="77777777" w:rsidR="00C445C6" w:rsidRPr="004E0A90" w:rsidRDefault="00C445C6" w:rsidP="00C445C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97C09DD" w14:textId="77777777" w:rsidR="00C445C6" w:rsidRDefault="00C445C6" w:rsidP="00C445C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69356AE" w14:textId="3DDB885A" w:rsidR="00C445C6" w:rsidRDefault="00C445C6" w:rsidP="00C445C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D70FA32" w14:textId="77777777" w:rsidR="00C445C6" w:rsidRPr="004E0A90" w:rsidRDefault="00C445C6" w:rsidP="00C445C6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23B37B7" w14:textId="77777777" w:rsidR="00C445C6" w:rsidRDefault="00C445C6" w:rsidP="00C445C6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4D5425E" w14:textId="77777777" w:rsidR="00C445C6" w:rsidRPr="004E0A90" w:rsidRDefault="00C445C6" w:rsidP="00C445C6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45FF6A7" w14:textId="77777777" w:rsidR="00C445C6" w:rsidRPr="004E0A90" w:rsidRDefault="00C445C6" w:rsidP="00C445C6">
            <w:pPr>
              <w:suppressAutoHyphens/>
              <w:spacing w:line="240" w:lineRule="auto"/>
              <w:ind w:firstLine="0"/>
            </w:pPr>
          </w:p>
        </w:tc>
      </w:tr>
      <w:tr w:rsidR="00DA0513" w14:paraId="1A664CD8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860AD" w14:textId="77777777" w:rsidR="00C445C6" w:rsidRPr="000B5BC8" w:rsidRDefault="00C445C6" w:rsidP="00C445C6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172B1" w14:textId="77777777" w:rsidR="00C445C6" w:rsidRPr="000B5BC8" w:rsidRDefault="00C445C6" w:rsidP="00C445C6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99995D" w14:textId="77777777" w:rsidR="00C445C6" w:rsidRPr="000B5BC8" w:rsidRDefault="00C445C6" w:rsidP="00C445C6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5872" w14:textId="2A0AA968" w:rsidR="00C445C6" w:rsidRPr="00E377DF" w:rsidRDefault="00C445C6" w:rsidP="00C445C6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Стандартизация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C56CC80" w14:textId="77777777" w:rsidR="00C445C6" w:rsidRPr="004E0A90" w:rsidRDefault="00C445C6" w:rsidP="00C445C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8F04875" w14:textId="77777777" w:rsidR="00C445C6" w:rsidRPr="004E0A90" w:rsidRDefault="00C445C6" w:rsidP="00C445C6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5187105" w14:textId="77777777" w:rsidR="00C445C6" w:rsidRPr="004E0A90" w:rsidRDefault="00C445C6" w:rsidP="00C445C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5B48F5B" w14:textId="77777777" w:rsidR="00C445C6" w:rsidRPr="004E0A90" w:rsidRDefault="00C445C6" w:rsidP="00C445C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AEC54EC" w14:textId="77777777" w:rsidR="00C445C6" w:rsidRDefault="00C445C6" w:rsidP="00C445C6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782CACA" w14:textId="7611C3E9" w:rsidR="00C445C6" w:rsidRDefault="00C445C6" w:rsidP="00C445C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FAA4DF9" w14:textId="77777777" w:rsidR="00C445C6" w:rsidRPr="004E0A90" w:rsidRDefault="00C445C6" w:rsidP="00C445C6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37E11D7" w14:textId="77777777" w:rsidR="00C445C6" w:rsidRDefault="00C445C6" w:rsidP="00C445C6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67F2A6B" w14:textId="77777777" w:rsidR="00C445C6" w:rsidRPr="004E0A90" w:rsidRDefault="00C445C6" w:rsidP="00C445C6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78AFF06" w14:textId="77777777" w:rsidR="00C445C6" w:rsidRPr="004E0A90" w:rsidRDefault="00C445C6" w:rsidP="00C445C6">
            <w:pPr>
              <w:suppressAutoHyphens/>
              <w:spacing w:line="240" w:lineRule="auto"/>
              <w:ind w:firstLine="0"/>
            </w:pPr>
          </w:p>
        </w:tc>
      </w:tr>
      <w:tr w:rsidR="00DA0513" w14:paraId="457DB212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6B30AE" w14:textId="77777777" w:rsidR="005C0BA2" w:rsidRPr="000B5BC8" w:rsidRDefault="005C0BA2" w:rsidP="005C0BA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376225" w14:textId="77777777" w:rsidR="005C0BA2" w:rsidRPr="000B5BC8" w:rsidRDefault="005C0BA2" w:rsidP="005C0BA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BD049A" w14:textId="77777777" w:rsidR="005C0BA2" w:rsidRPr="000B5BC8" w:rsidRDefault="005C0BA2" w:rsidP="005C0BA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55A6" w14:textId="77777777" w:rsidR="005C0BA2" w:rsidRPr="00FD28C8" w:rsidRDefault="005C0BA2" w:rsidP="005C0BA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28C8">
              <w:rPr>
                <w:sz w:val="20"/>
                <w:szCs w:val="20"/>
              </w:rPr>
              <w:t>Стратегии личностно - профессионального развития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DF082A4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ED0B668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7F27724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BD1853B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FF10A83" w14:textId="77777777" w:rsidR="005C0BA2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D2D3AE1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B3883CF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2256D45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0DDDE6F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AAB3784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</w:tr>
      <w:tr w:rsidR="00DA0513" w14:paraId="6E40ADBD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79A89" w14:textId="77777777" w:rsidR="0072195C" w:rsidRPr="000B5BC8" w:rsidRDefault="0072195C" w:rsidP="0072195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05CD4" w14:textId="77777777" w:rsidR="0072195C" w:rsidRPr="000B5BC8" w:rsidRDefault="0072195C" w:rsidP="0072195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15E96F" w14:textId="77777777" w:rsidR="0072195C" w:rsidRPr="000B5BC8" w:rsidRDefault="0072195C" w:rsidP="0072195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3EE8" w14:textId="09A0AE92" w:rsidR="0072195C" w:rsidRPr="00FD28C8" w:rsidRDefault="0072195C" w:rsidP="0072195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Учебная (технологическая) практика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1DF4696" w14:textId="77777777" w:rsidR="0072195C" w:rsidRDefault="0072195C" w:rsidP="0072195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DA3CF85" w14:textId="77777777" w:rsidR="0072195C" w:rsidRDefault="0072195C" w:rsidP="0072195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05CF1CB" w14:textId="77777777" w:rsidR="0072195C" w:rsidRPr="004E0A90" w:rsidRDefault="0072195C" w:rsidP="0072195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8B4AF5F" w14:textId="77777777" w:rsidR="0072195C" w:rsidRPr="004E0A90" w:rsidRDefault="0072195C" w:rsidP="0072195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6B892F3" w14:textId="7455BEF9" w:rsidR="0072195C" w:rsidRDefault="0072195C" w:rsidP="0072195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1EA3A09" w14:textId="77777777" w:rsidR="0072195C" w:rsidRPr="004E0A90" w:rsidRDefault="0072195C" w:rsidP="0072195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1C1493A" w14:textId="77777777" w:rsidR="0072195C" w:rsidRPr="004E0A90" w:rsidRDefault="0072195C" w:rsidP="0072195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F232DBC" w14:textId="77777777" w:rsidR="0072195C" w:rsidRPr="004E0A90" w:rsidRDefault="0072195C" w:rsidP="0072195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39E3BEC" w14:textId="77777777" w:rsidR="0072195C" w:rsidRPr="004E0A90" w:rsidRDefault="0072195C" w:rsidP="0072195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86D902C" w14:textId="77777777" w:rsidR="0072195C" w:rsidRPr="004E0A90" w:rsidRDefault="0072195C" w:rsidP="0072195C">
            <w:pPr>
              <w:suppressAutoHyphens/>
              <w:spacing w:line="240" w:lineRule="auto"/>
              <w:ind w:firstLine="0"/>
            </w:pPr>
          </w:p>
        </w:tc>
      </w:tr>
      <w:tr w:rsidR="00DA0513" w14:paraId="087C41A0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4CDCA3" w14:textId="77777777" w:rsidR="005C0BA2" w:rsidRPr="000B5BC8" w:rsidRDefault="005C0BA2" w:rsidP="005C0BA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B912FB" w14:textId="77777777" w:rsidR="005C0BA2" w:rsidRPr="000B5BC8" w:rsidRDefault="005C0BA2" w:rsidP="005C0BA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1A291C" w14:textId="77777777" w:rsidR="005C0BA2" w:rsidRPr="000B5BC8" w:rsidRDefault="005C0BA2" w:rsidP="005C0BA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FB33" w14:textId="77777777" w:rsidR="005C0BA2" w:rsidRPr="00FD28C8" w:rsidRDefault="005C0BA2" w:rsidP="005C0BA2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практика (научно-исследовательская работа)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05CC02D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1454082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08C8A3FB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4478544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6D03435" w14:textId="77777777" w:rsidR="005C0BA2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C6F9910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04FE369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3D422DD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3C4A4B88" w14:textId="18CCDA2E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94072AE" w14:textId="05DACC97" w:rsidR="005C0BA2" w:rsidRPr="004E0A90" w:rsidRDefault="00511176" w:rsidP="005C0BA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1B3A0DFA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EE4462" w14:textId="77777777" w:rsidR="005C0BA2" w:rsidRPr="000B5BC8" w:rsidRDefault="005C0BA2" w:rsidP="005C0BA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C2325A" w14:textId="77777777" w:rsidR="005C0BA2" w:rsidRPr="000B5BC8" w:rsidRDefault="005C0BA2" w:rsidP="005C0BA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127CDD" w14:textId="77777777" w:rsidR="005C0BA2" w:rsidRPr="000B5BC8" w:rsidRDefault="005C0BA2" w:rsidP="005C0BA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FFC7" w14:textId="77777777" w:rsidR="005C0BA2" w:rsidRPr="00FD28C8" w:rsidRDefault="005C0BA2" w:rsidP="005C0BA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DFD58CD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B446C58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AFD2477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C6CC16C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3451E0F" w14:textId="77777777" w:rsidR="005C0BA2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D9EE66A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3FA367F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1096347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0327D05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BF32E0A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2C7952FA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36E938" w14:textId="77777777" w:rsidR="005C0BA2" w:rsidRPr="000B5BC8" w:rsidRDefault="005C0BA2" w:rsidP="005C0BA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9DC210" w14:textId="77777777" w:rsidR="005C0BA2" w:rsidRPr="000B5BC8" w:rsidRDefault="005C0BA2" w:rsidP="005C0BA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2ACCE8" w14:textId="77777777" w:rsidR="005C0BA2" w:rsidRPr="000B5BC8" w:rsidRDefault="005C0BA2" w:rsidP="005C0BA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CC1B" w14:textId="77777777" w:rsidR="005C0BA2" w:rsidRPr="00F6231F" w:rsidRDefault="005C0BA2" w:rsidP="005C0BA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AB9E9E5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94ED7F9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0C046DF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B6BA391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B6EC140" w14:textId="77777777" w:rsidR="005C0BA2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2F88A58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3E0207E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84B6966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0174FE9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9618006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5C238C4B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7110C5" w14:textId="77777777" w:rsidR="005C0BA2" w:rsidRPr="000B5BC8" w:rsidRDefault="005C0BA2" w:rsidP="005C0BA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9D2824" w14:textId="77777777" w:rsidR="005C0BA2" w:rsidRPr="000B5BC8" w:rsidRDefault="005C0BA2" w:rsidP="005C0BA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19A700" w14:textId="77777777" w:rsidR="005C0BA2" w:rsidRPr="00FD28C8" w:rsidRDefault="005C0BA2" w:rsidP="005C0BA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D28C8">
              <w:rPr>
                <w:sz w:val="20"/>
                <w:szCs w:val="20"/>
              </w:rPr>
              <w:t xml:space="preserve">УК.2.2. Демонстрирует знание правовых норм достижения </w:t>
            </w:r>
            <w:r w:rsidRPr="00FD28C8">
              <w:rPr>
                <w:sz w:val="20"/>
                <w:szCs w:val="20"/>
              </w:rPr>
              <w:lastRenderedPageBreak/>
              <w:t>поставленной цели в сфере реализации проекта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86E23" w14:textId="77777777" w:rsidR="005C0BA2" w:rsidRPr="00FD28C8" w:rsidRDefault="005C0BA2" w:rsidP="005C0BA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lastRenderedPageBreak/>
              <w:t>Нормативно-правовое обеспечение профессиональной деятельности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A1604F6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9C93FCF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68A1DE5C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4DC5A6C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485A366" w14:textId="77777777" w:rsidR="005C0BA2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5DA4272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133C058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966BAE5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51CD59B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E3B8329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</w:tr>
      <w:tr w:rsidR="00DA0513" w14:paraId="50D146B2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C9EF43" w14:textId="77777777" w:rsidR="005C0BA2" w:rsidRPr="000B5BC8" w:rsidRDefault="005C0BA2" w:rsidP="005C0BA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ECCB43" w14:textId="77777777" w:rsidR="005C0BA2" w:rsidRPr="000B5BC8" w:rsidRDefault="005C0BA2" w:rsidP="005C0BA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3E8EBA" w14:textId="77777777" w:rsidR="005C0BA2" w:rsidRPr="00FD28C8" w:rsidRDefault="005C0BA2" w:rsidP="005C0BA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30B1" w14:textId="77777777" w:rsidR="005C0BA2" w:rsidRPr="00461BD2" w:rsidRDefault="005C0BA2" w:rsidP="005C0BA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B5BC8">
              <w:rPr>
                <w:sz w:val="20"/>
                <w:szCs w:val="20"/>
              </w:rPr>
              <w:t>Организация проектной деятельности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BB6B5D7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B6AD425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6C595D84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B657522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E4B6DA5" w14:textId="77777777" w:rsidR="005C0BA2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EBA3A0A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9518F6F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8F894A1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036AAF58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ED5880E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</w:tr>
      <w:tr w:rsidR="00DA0513" w14:paraId="467B6ED4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91EAB1" w14:textId="77777777" w:rsidR="005C0BA2" w:rsidRPr="000B5BC8" w:rsidRDefault="005C0BA2" w:rsidP="005C0BA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E53B7B" w14:textId="77777777" w:rsidR="005C0BA2" w:rsidRPr="000B5BC8" w:rsidRDefault="005C0BA2" w:rsidP="005C0BA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27937C" w14:textId="77777777" w:rsidR="005C0BA2" w:rsidRPr="00FD28C8" w:rsidRDefault="005C0BA2" w:rsidP="005C0BA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1BF8E" w14:textId="77777777" w:rsidR="005C0BA2" w:rsidRPr="00F950BA" w:rsidRDefault="005C0BA2" w:rsidP="005C0BA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самоуправления в детско-взрослом сообществе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C2E9DAE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363CFAF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723649C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3D78E37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F7789C7" w14:textId="77777777" w:rsidR="005C0BA2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7ED812B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D811B6C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3D05DF0B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54A768D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4B2B2A0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</w:tr>
      <w:tr w:rsidR="00DA0513" w14:paraId="69E87A11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579888" w14:textId="77777777" w:rsidR="005C0BA2" w:rsidRPr="000B5BC8" w:rsidRDefault="005C0BA2" w:rsidP="005C0BA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8340E5" w14:textId="77777777" w:rsidR="005C0BA2" w:rsidRPr="000B5BC8" w:rsidRDefault="005C0BA2" w:rsidP="005C0BA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5D6076" w14:textId="77777777" w:rsidR="005C0BA2" w:rsidRPr="00FD28C8" w:rsidRDefault="005C0BA2" w:rsidP="005C0BA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95D1" w14:textId="77777777" w:rsidR="005C0BA2" w:rsidRPr="00F950BA" w:rsidRDefault="005C0BA2" w:rsidP="005C0BA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Школа вожатого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2622BA7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B31460B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C58CA16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54DAC1D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FD0C18E" w14:textId="77777777" w:rsidR="005C0BA2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69E4984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1771A21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1324147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FFEF9BD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3BFA34D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</w:tr>
      <w:tr w:rsidR="00DA0513" w14:paraId="7C5745AC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9FC7C1" w14:textId="77777777" w:rsidR="005C0BA2" w:rsidRPr="000B5BC8" w:rsidRDefault="005C0BA2" w:rsidP="005C0BA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BEE7F8" w14:textId="77777777" w:rsidR="005C0BA2" w:rsidRPr="000B5BC8" w:rsidRDefault="005C0BA2" w:rsidP="005C0BA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D5D90D" w14:textId="77777777" w:rsidR="005C0BA2" w:rsidRPr="00FD28C8" w:rsidRDefault="005C0BA2" w:rsidP="005C0BA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BE43" w14:textId="77777777" w:rsidR="005C0BA2" w:rsidRPr="00F950BA" w:rsidRDefault="005C0BA2" w:rsidP="005C0BA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Педагогический потенциал молодежных субкультур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E33D174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4F72310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6808E112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7AF5B96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D59607C" w14:textId="77777777" w:rsidR="005C0BA2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8D74A77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65093C5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C41AC8E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E85A212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7A76840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</w:tr>
      <w:tr w:rsidR="00DA0513" w14:paraId="3D43AB4F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18E34D" w14:textId="77777777" w:rsidR="005C0BA2" w:rsidRPr="000B5BC8" w:rsidRDefault="005C0BA2" w:rsidP="005C0BA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D4D8B7" w14:textId="77777777" w:rsidR="005C0BA2" w:rsidRPr="000B5BC8" w:rsidRDefault="005C0BA2" w:rsidP="005C0BA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8AB2DB" w14:textId="77777777" w:rsidR="005C0BA2" w:rsidRPr="00FD28C8" w:rsidRDefault="005C0BA2" w:rsidP="005C0BA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553F" w14:textId="77777777" w:rsidR="005C0BA2" w:rsidRPr="00F950BA" w:rsidRDefault="005C0BA2" w:rsidP="005C0BA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Педагогическое сопровождение волонтерского движения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65F3BFC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E8D142D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054BF631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E306262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13B265D" w14:textId="77777777" w:rsidR="005C0BA2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53B92AE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976EF56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2C86CB8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DFF8457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E84F1F9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</w:tr>
      <w:tr w:rsidR="00DA0513" w14:paraId="6F83D4B0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0FC4F9" w14:textId="77777777" w:rsidR="005C0BA2" w:rsidRPr="000B5BC8" w:rsidRDefault="005C0BA2" w:rsidP="005C0BA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04650A" w14:textId="77777777" w:rsidR="005C0BA2" w:rsidRPr="000B5BC8" w:rsidRDefault="005C0BA2" w:rsidP="005C0BA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A50FA5" w14:textId="77777777" w:rsidR="005C0BA2" w:rsidRPr="00FD28C8" w:rsidRDefault="005C0BA2" w:rsidP="005C0BA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5ECB4" w14:textId="77777777" w:rsidR="005C0BA2" w:rsidRPr="00F950BA" w:rsidRDefault="005C0BA2" w:rsidP="005C0BA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Моделирование и реализация ИОМ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166A555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9E1961C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E4856C3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8353F39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DC73305" w14:textId="77777777" w:rsidR="005C0BA2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DFCFAF7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D34BFC0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BAD29DB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D2B68D6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561AF02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</w:tr>
      <w:tr w:rsidR="00DA0513" w14:paraId="2A4AEB16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054433" w14:textId="77777777" w:rsidR="005C0BA2" w:rsidRPr="000B5BC8" w:rsidRDefault="005C0BA2" w:rsidP="005C0BA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1634EA" w14:textId="77777777" w:rsidR="005C0BA2" w:rsidRPr="000B5BC8" w:rsidRDefault="005C0BA2" w:rsidP="005C0BA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8CD6C" w14:textId="77777777" w:rsidR="005C0BA2" w:rsidRPr="00FD28C8" w:rsidRDefault="005C0BA2" w:rsidP="005C0BA2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8EF6" w14:textId="77777777" w:rsidR="005C0BA2" w:rsidRPr="00FD28C8" w:rsidRDefault="005C0BA2" w:rsidP="005C0BA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28C8">
              <w:rPr>
                <w:sz w:val="20"/>
                <w:szCs w:val="20"/>
              </w:rPr>
              <w:t>Стратегии личностно - профессионального развития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2924E55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1D3D9FD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75E80D9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F81D8AE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3625F81" w14:textId="77777777" w:rsidR="005C0BA2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FF6BEF8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808E12C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7B32DD9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FF2C801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FEFB6F6" w14:textId="77777777" w:rsidR="005C0BA2" w:rsidRPr="004E0A90" w:rsidRDefault="005C0BA2" w:rsidP="005C0BA2">
            <w:pPr>
              <w:suppressAutoHyphens/>
              <w:spacing w:line="240" w:lineRule="auto"/>
              <w:ind w:firstLine="0"/>
            </w:pPr>
          </w:p>
        </w:tc>
      </w:tr>
      <w:tr w:rsidR="00DA0513" w14:paraId="6821D8C9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FBCB1" w14:textId="77777777" w:rsidR="0072195C" w:rsidRPr="000B5BC8" w:rsidRDefault="0072195C" w:rsidP="0072195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6A1CC" w14:textId="77777777" w:rsidR="0072195C" w:rsidRPr="000B5BC8" w:rsidRDefault="0072195C" w:rsidP="0072195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BA0498" w14:textId="77777777" w:rsidR="0072195C" w:rsidRPr="00FD28C8" w:rsidRDefault="0072195C" w:rsidP="0072195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343B" w14:textId="0C103810" w:rsidR="0072195C" w:rsidRPr="00FD28C8" w:rsidRDefault="0072195C" w:rsidP="0072195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Учебная (технологическая) практика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0937C65" w14:textId="77777777" w:rsidR="0072195C" w:rsidRDefault="0072195C" w:rsidP="0072195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5181B0A" w14:textId="77777777" w:rsidR="0072195C" w:rsidRDefault="0072195C" w:rsidP="0072195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8D21B22" w14:textId="77777777" w:rsidR="0072195C" w:rsidRPr="004E0A90" w:rsidRDefault="0072195C" w:rsidP="0072195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F67D2A7" w14:textId="77777777" w:rsidR="0072195C" w:rsidRPr="004E0A90" w:rsidRDefault="0072195C" w:rsidP="0072195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D090858" w14:textId="654381FF" w:rsidR="0072195C" w:rsidRDefault="0072195C" w:rsidP="0072195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E91C9DE" w14:textId="77777777" w:rsidR="0072195C" w:rsidRPr="004E0A90" w:rsidRDefault="0072195C" w:rsidP="0072195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9FA48CD" w14:textId="77777777" w:rsidR="0072195C" w:rsidRPr="004E0A90" w:rsidRDefault="0072195C" w:rsidP="0072195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1C7C3C0" w14:textId="77777777" w:rsidR="0072195C" w:rsidRPr="004E0A90" w:rsidRDefault="0072195C" w:rsidP="0072195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7AD9070" w14:textId="77777777" w:rsidR="0072195C" w:rsidRPr="004E0A90" w:rsidRDefault="0072195C" w:rsidP="0072195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88B03E9" w14:textId="77777777" w:rsidR="0072195C" w:rsidRPr="004E0A90" w:rsidRDefault="0072195C" w:rsidP="0072195C">
            <w:pPr>
              <w:suppressAutoHyphens/>
              <w:spacing w:line="240" w:lineRule="auto"/>
              <w:ind w:firstLine="0"/>
            </w:pPr>
          </w:p>
        </w:tc>
      </w:tr>
      <w:tr w:rsidR="00DA0513" w14:paraId="5228FE99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1C340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C34E8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68D23" w14:textId="77777777" w:rsidR="00295B2C" w:rsidRPr="00FD28C8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3DEC" w14:textId="22EE7303" w:rsidR="00295B2C" w:rsidRPr="0072195C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Компьютерное моделирование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3A16824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2250C02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124AAE4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60B9B1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64A03B9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07D8A6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B34569B" w14:textId="30BEF762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1EB5E7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3D92B84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0B3F0C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00BCD29D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F8BE9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76488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1864B0" w14:textId="77777777" w:rsidR="00295B2C" w:rsidRPr="00FD28C8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7F05" w14:textId="29253468" w:rsidR="00295B2C" w:rsidRPr="0072195C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344D">
              <w:rPr>
                <w:sz w:val="20"/>
                <w:szCs w:val="20"/>
              </w:rPr>
              <w:t>Системы автоматизированного проектирования технологических процессов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EA49671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B2C4CA9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0D85C08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F38637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14CDDAB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CE0B24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32325E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671006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8295D30" w14:textId="1358506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5E8D83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7B4EEA26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2C79C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08450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40C654" w14:textId="77777777" w:rsidR="00295B2C" w:rsidRPr="00FD28C8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797A" w14:textId="35AFD722" w:rsidR="00295B2C" w:rsidRPr="00B0344D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0344D">
              <w:rPr>
                <w:sz w:val="20"/>
                <w:szCs w:val="20"/>
              </w:rPr>
              <w:t>Проектирование систем управления объектов</w:t>
            </w:r>
            <w:r>
              <w:rPr>
                <w:sz w:val="20"/>
                <w:szCs w:val="20"/>
              </w:rPr>
              <w:t xml:space="preserve"> </w:t>
            </w:r>
            <w:r w:rsidRPr="00B0344D">
              <w:rPr>
                <w:sz w:val="20"/>
                <w:szCs w:val="20"/>
              </w:rPr>
              <w:t>робототехники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1122BE9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12B8DBE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EE994D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2005F7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35A2946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4EE373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1CA5D6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B6E196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9D0535D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81AE84F" w14:textId="35DCFECE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0FAE00EE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8F077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E0270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F04A3F" w14:textId="77777777" w:rsidR="00295B2C" w:rsidRPr="00FD28C8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D1846" w14:textId="4ADC4465" w:rsidR="00295B2C" w:rsidRPr="0072195C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практика (научно-исследовательская работа)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678F08D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8B110C3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BDCE3E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41EFCD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3D59BE5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4CA5BF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237AA7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C92670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7863C7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3C9CC44" w14:textId="7F38C20F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327468FF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57C18F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A94B51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BB1707" w14:textId="77777777" w:rsidR="00295B2C" w:rsidRPr="00FD28C8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2EA6" w14:textId="77777777" w:rsidR="00295B2C" w:rsidRPr="00FD28C8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75D7E9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8CED42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11ADBFE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1A7AB5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8648803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3C2B46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F8FC10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8ED6C8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76882D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F6FE36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20BFE6BA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ECD27B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539C57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A17F69" w14:textId="77777777" w:rsidR="00295B2C" w:rsidRPr="00FD28C8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B5C4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CC6D2C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2910D7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1BD3FF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44B4B4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794DD1C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4F3329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0E9C11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2A2A76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4FD6F9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9AEC4C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4702D56F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033EA4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8707F4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748BE2E" w14:textId="77777777" w:rsidR="00295B2C" w:rsidRPr="00423DE8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23DE8">
              <w:rPr>
                <w:sz w:val="20"/>
                <w:szCs w:val="20"/>
              </w:rPr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4E0CD" w14:textId="77777777" w:rsidR="00295B2C" w:rsidRPr="00461BD2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B5BC8">
              <w:rPr>
                <w:sz w:val="20"/>
                <w:szCs w:val="20"/>
              </w:rPr>
              <w:t>Организация проектной деятельности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220E19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27BB59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EF1A01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69699F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A9CB6CD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91DA0C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0AEB98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A0F6C5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CBB533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9734AA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0E014648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C2E016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1B80E3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2C5696" w14:textId="77777777" w:rsidR="00295B2C" w:rsidRPr="00423DE8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9553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самоуправления в детско-взрослом сообществе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527936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A4DBE6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38DC71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11C73A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B8CEE5D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8A1177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70DF41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D5AEC1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04208D0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FCFB28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36F1EDC0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F1EC3B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00767E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CE7832" w14:textId="77777777" w:rsidR="00295B2C" w:rsidRPr="00423DE8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E763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Школа вожатого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6EA96E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0AC293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7B6AC4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5FCE71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239D3B0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F7AF69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B527E7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6CB120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780164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7E352F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29C160F3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3A9E70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DD17AA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E19AAA" w14:textId="77777777" w:rsidR="00295B2C" w:rsidRPr="00423DE8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57A7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Педагогический потенциал молодежных субкультур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5EA911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2CCD6A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753A09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E452F4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F338FE1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823A9E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B39731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601C67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D28E15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45A5D7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68FDD8D0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B10A43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3B12F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115A39" w14:textId="77777777" w:rsidR="00295B2C" w:rsidRPr="00423DE8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2A2D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Педагогическое сопровождение волонтерского движения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2C1E8A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406FC2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6B04218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887558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AE98825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C18B45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ACADFE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3FC24D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3B1D2A7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8F3B89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02A65449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73A0D7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EE4CEC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09B41A" w14:textId="77777777" w:rsidR="00295B2C" w:rsidRPr="00423DE8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3663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Моделирование и реализация ИОМ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8E6783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C9EA06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C7BB79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13F6D4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95030EE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472092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5D51BB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B9433F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F99417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5719D2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2D40C85D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A37847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49F70F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97EE4A" w14:textId="77777777" w:rsidR="00295B2C" w:rsidRPr="00423DE8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5FAD" w14:textId="77777777" w:rsidR="00295B2C" w:rsidRPr="00FB7F7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B7F7A">
              <w:rPr>
                <w:sz w:val="20"/>
                <w:szCs w:val="20"/>
              </w:rPr>
              <w:t>Технологии программирования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86C650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16CE76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9F6523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9BD65F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1FEA2E7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0BC6BD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781A43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385CA0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EA3D4D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E2930C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1909EB3A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71A43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7677D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C9F683" w14:textId="77777777" w:rsidR="00295B2C" w:rsidRPr="00423DE8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B9BD" w14:textId="285666BB" w:rsidR="00295B2C" w:rsidRPr="00FB7F7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Теоретическая </w:t>
            </w:r>
            <w:r w:rsidRPr="00E377DF">
              <w:rPr>
                <w:sz w:val="20"/>
                <w:szCs w:val="20"/>
              </w:rPr>
              <w:t>механика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C9C395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050827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BAAE4F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61F366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6777A6B" w14:textId="15AFE8FB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0A022A8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A5E3AF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C089E2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1A6FDC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E630D8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44EAD64E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86BCEB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A7963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DF81BC" w14:textId="77777777" w:rsidR="00295B2C" w:rsidRPr="00423DE8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0108" w14:textId="18899EE2" w:rsidR="00295B2C" w:rsidRPr="00FB7F7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Сопротивление материалов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C1173F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499848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007EB7D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85F89C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4363705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EE98CFA" w14:textId="72A0F254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0D21FF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820E6F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3148D65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252935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79627B63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CEDC1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9D330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87BC9E" w14:textId="77777777" w:rsidR="00295B2C" w:rsidRPr="00423DE8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CD9E" w14:textId="237D837E" w:rsidR="00295B2C" w:rsidRPr="00FB7F7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Теория механизмов и машин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1EC068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6C36AF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01EB849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34A35D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0FFB680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D09049F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E03237A" w14:textId="212A3FBC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974BF6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0EDEF80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ADF08D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5137BA95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329EB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BFC6E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2FDC8F" w14:textId="77777777" w:rsidR="00295B2C" w:rsidRPr="00423DE8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1033" w14:textId="6CDBC34B" w:rsidR="00295B2C" w:rsidRPr="00FB7F7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Детали машин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AD33B7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49DDE6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76A3E3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1E2405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FCB1A73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DC2AD9B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08AE8A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C0C243D" w14:textId="45E016B2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8D6FC4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A98C12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471397D5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0291E4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A3D8B4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D5B6B" w14:textId="77777777" w:rsidR="00295B2C" w:rsidRPr="00423DE8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CC40" w14:textId="77777777" w:rsidR="00295B2C" w:rsidRPr="00FD28C8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28C8">
              <w:rPr>
                <w:sz w:val="20"/>
                <w:szCs w:val="20"/>
              </w:rPr>
              <w:t>Стратегии личностно - профессионального развития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070657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2F0E17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E057EC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3DD39C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8FEB548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E7D35F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48B2D8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3A5E58C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07FAD3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D26082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6A1D9218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57C063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7C9844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A3DAD" w14:textId="77777777" w:rsidR="00295B2C" w:rsidRPr="00423DE8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C893" w14:textId="77777777" w:rsidR="00295B2C" w:rsidRPr="00FD28C8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практика (научно-исследовательская работа)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2B7881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5EDC32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D63E03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B9CA6E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3BC6D87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EC2739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4D92D6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AAF1E6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B2D7342" w14:textId="3CFD3EBD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9ABAD21" w14:textId="5A5CAD0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58AFA63C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4D69C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9D3B8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4C2AC3" w14:textId="77777777" w:rsidR="00295B2C" w:rsidRPr="00423DE8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4A6B" w14:textId="68906DE7" w:rsidR="00295B2C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Учебная (технологическая) практика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7609A9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017D47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0D3EE73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139313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A2153E8" w14:textId="07D51794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B9CD81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B1A473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A2ADBA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9387060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53BF84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241AEDE8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7A8B06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3412A8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BCC10D" w14:textId="77777777" w:rsidR="00295B2C" w:rsidRPr="00423DE8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D9AE" w14:textId="77777777" w:rsidR="00295B2C" w:rsidRPr="00FD28C8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819A66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B118E1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B85E06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9FF930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CB88728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E25B69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7D9928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0D6DAD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D968B3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367119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56953206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259029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183530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BD2011" w14:textId="77777777" w:rsidR="00295B2C" w:rsidRPr="00423DE8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41DC5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876D02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11B595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13FC9F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73383F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E59500C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360CF9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409088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9983A9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000CAB4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113259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6C78A2E4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ACEB76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D1DD84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2BEE03" w14:textId="77777777" w:rsidR="00295B2C" w:rsidRPr="00EA2C52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A2C52">
              <w:rPr>
                <w:sz w:val="20"/>
                <w:szCs w:val="20"/>
              </w:rPr>
              <w:t>УК.2.4. Осуществляет поиск необходимой информации для достижения задач проекта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D9DB" w14:textId="77777777" w:rsidR="00295B2C" w:rsidRPr="00461BD2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B5BC8">
              <w:rPr>
                <w:sz w:val="20"/>
                <w:szCs w:val="20"/>
              </w:rPr>
              <w:t>Организация проектной деятельности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4F08E9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B99E24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098AD84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E98A41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0DAEC74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9ADF48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18AEFC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A1E88F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079C22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A1B181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7C69FD19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0DF1EC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06D68F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61EE1C" w14:textId="77777777" w:rsidR="00295B2C" w:rsidRPr="00EA2C52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90ED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самоуправления в детско-взрослом сообществе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3DC850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DE8287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6E65760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56D129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46E8851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F70490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1AE042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BE1527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0E26397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B782D2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26E98F79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1F9BB3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A4DFFF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31F56D" w14:textId="77777777" w:rsidR="00295B2C" w:rsidRPr="00EA2C52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154DB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Школа вожатого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F410B9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D662B8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3A15A3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00F17B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E0EC877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82D3B3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A44CF5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CD254A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C07738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4E7AD2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30714720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31EF8B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BF987D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49C9F4" w14:textId="77777777" w:rsidR="00295B2C" w:rsidRPr="00EA2C52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679C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Педагогический потенциал молодежных субкультур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AF4C0E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A9A74E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2849BB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456795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47B0CD9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FA8CAC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9782E5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297086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372A9C8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8C4C97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36EA51F0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C26454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8FABDB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C0B306" w14:textId="77777777" w:rsidR="00295B2C" w:rsidRPr="00EA2C52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A515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Педагогическое сопровождение волонтерского движения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EE9B71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721205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CE21AD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92CB2A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2CD7C2B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021418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6DAE16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60724A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B15355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7AD1AC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5038BB53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563CC0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65866A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E2633A" w14:textId="77777777" w:rsidR="00295B2C" w:rsidRPr="00EA2C52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964B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Моделирование и реализация ИОМ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B63762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1B8141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DE7044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29CF14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9E16C43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803320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DA2779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3CD338F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0E3D5CC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31C501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7956D01D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6C5C5F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2066C7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13B7F5" w14:textId="77777777" w:rsidR="00295B2C" w:rsidRPr="00423DE8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1FC7" w14:textId="77777777" w:rsidR="00295B2C" w:rsidRPr="00FB7F7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B7F7A">
              <w:rPr>
                <w:sz w:val="20"/>
                <w:szCs w:val="20"/>
              </w:rPr>
              <w:t>Технологии программирования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020CCB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55B586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6C5A8CC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8D6AA3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E4C112A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73B394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611E58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7A08DB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3568AAF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B73ECF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4C4E651D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83E76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12C14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E4D4CE" w14:textId="77777777" w:rsidR="00295B2C" w:rsidRPr="00423DE8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BF00" w14:textId="6B511A91" w:rsidR="00295B2C" w:rsidRPr="00FB7F7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Теоретическая </w:t>
            </w:r>
            <w:r w:rsidRPr="00E377DF">
              <w:rPr>
                <w:sz w:val="20"/>
                <w:szCs w:val="20"/>
              </w:rPr>
              <w:t>механика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0E0268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2323C5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0C40C94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C76077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708A723" w14:textId="21752CA8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200B3D2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FFF4B6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FFD105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0A6832C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A716C2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76395254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0E712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D9C64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59619" w14:textId="77777777" w:rsidR="00295B2C" w:rsidRPr="00423DE8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1AF8" w14:textId="273EE5CD" w:rsidR="00295B2C" w:rsidRPr="00FB7F7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Сопротивление материалов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CF3666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0AD1E4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C6EF92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859677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8E25A2D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EAA616A" w14:textId="3302A8DD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967FD0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56276A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D6F4D7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1FBDC2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3A3BDF4C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3224A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72C87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8400FF" w14:textId="77777777" w:rsidR="00295B2C" w:rsidRPr="00423DE8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1B30" w14:textId="0814F364" w:rsidR="00295B2C" w:rsidRPr="00FB7F7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Теория механизмов и машин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34AF77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E05B50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BFEAAF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3F2261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BAB2D91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1001A3F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BFBC56B" w14:textId="26C9F349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4D16E5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181E81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FB1FCC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286D2C7D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FF309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B8187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94E90A" w14:textId="77777777" w:rsidR="00295B2C" w:rsidRPr="00423DE8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D0C09" w14:textId="2C86F496" w:rsidR="00295B2C" w:rsidRPr="00FB7F7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Детали машин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483823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4278D1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C5C70D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160C41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84F68BE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9721878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921661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15690E5" w14:textId="5061F9C1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101638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D531C2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3D5D35C2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7B2B98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444227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AACD7F" w14:textId="77777777" w:rsidR="00295B2C" w:rsidRPr="00423DE8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8098" w14:textId="77777777" w:rsidR="00295B2C" w:rsidRPr="00FD28C8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28C8">
              <w:rPr>
                <w:sz w:val="20"/>
                <w:szCs w:val="20"/>
              </w:rPr>
              <w:t>Стратегии личностно - профессионального развития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343F9A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1CD122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33E022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CE5CE3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725D0DA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0CA1B1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47EA17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905371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81F0D3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A4A3EE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08F59FEB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97EB2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E5950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D54C6C" w14:textId="77777777" w:rsidR="00295B2C" w:rsidRPr="00423DE8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9689" w14:textId="08CD6C32" w:rsidR="00295B2C" w:rsidRPr="00FD28C8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Учебная (технологическая) практика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D58F4AB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8AEF101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A6085A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3F382A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FE707BE" w14:textId="4BBC73C9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D20F92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50289F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D73587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D15AC9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38BE5A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25A4585C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8AA21E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7A4ADE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96E4C3" w14:textId="77777777" w:rsidR="00295B2C" w:rsidRPr="00423DE8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FCEE" w14:textId="77777777" w:rsidR="00295B2C" w:rsidRPr="00FD28C8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практика (научно-исследовательская работа)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33E2C7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33CFB1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579991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4F2EB3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6373B96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FF5945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B4916A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DF6522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0DBB0521" w14:textId="4A82852F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AC07DBB" w14:textId="0C3C3192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3CCAEB79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DE8AB4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7BE797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7081A4" w14:textId="77777777" w:rsidR="00295B2C" w:rsidRPr="00423DE8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A5F18" w14:textId="77777777" w:rsidR="00295B2C" w:rsidRPr="00FD28C8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B8F18D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BB923B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89BBFB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A172ED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66CDA00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8F4216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8B2E39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1D2941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687131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6F414B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26CF749F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B84FA2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D3C90C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D4D157" w14:textId="77777777" w:rsidR="00295B2C" w:rsidRPr="00423DE8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B35F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641294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CD8E2C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781CF2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9F4EE9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4723ED9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DE1C77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9AD5E9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B12C29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9BEE3F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B3BF91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732C7792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B9B101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C86AE1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B8E26C" w14:textId="77777777" w:rsidR="00295B2C" w:rsidRPr="00EA2C52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A2C52">
              <w:rPr>
                <w:sz w:val="20"/>
                <w:szCs w:val="20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3B46" w14:textId="77777777" w:rsidR="00295B2C" w:rsidRPr="00461BD2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B5BC8">
              <w:rPr>
                <w:sz w:val="20"/>
                <w:szCs w:val="20"/>
              </w:rPr>
              <w:t>Организация проектной деятельности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595D7C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084B87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1EA5F47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FA0526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485CC60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BFE56F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75C192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33CCC1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E6DBA8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299039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69E67620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F41EA5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484422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6A9BEE" w14:textId="77777777" w:rsidR="00295B2C" w:rsidRPr="00EA2C52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A931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самоуправления в детско-взрослом сообществе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8238B5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6A4EDC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042EA7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228FA9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9236C20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EF7AA3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E4AE33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9FB94E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38BB57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1BE3AE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35F7FDB9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4E8B08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3890D7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196744" w14:textId="77777777" w:rsidR="00295B2C" w:rsidRPr="00EA2C52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6967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Школа вожатого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0277C1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5D173B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F515E7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FA1F6C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384E113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BBB52F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C6ACF5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8A1B90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F448C8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3CFCCF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7A1DD31B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CD66B2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E96EE4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4FEB76" w14:textId="77777777" w:rsidR="00295B2C" w:rsidRPr="00EA2C52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BE0C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Педагогический потенциал молодежных субкультур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06FA45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6001FC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DCFF96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E9F8B4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9B01396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2EC630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1A0790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44F1DA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A31D7B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52DD3A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0D746ECB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38B568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9447B3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8F6D9B" w14:textId="77777777" w:rsidR="00295B2C" w:rsidRPr="00EA2C52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830A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Педагогическое сопровождение волонтерского движения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4EBE52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8C3172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F5C3B6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05F275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D7547C3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74EFA2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BDF8B2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39E9264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06DB7C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C30F6A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3163D55D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CB25B5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7260ED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FD4B94" w14:textId="77777777" w:rsidR="00295B2C" w:rsidRPr="00EA2C52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91A65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Моделирование и реализация ИОМ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F86864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6DA601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2A4DD1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9C1D46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BFE5D98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859527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5BD1BD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2E29A1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0A3E560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476ECB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309A0E49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F84C7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5B6B0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FE431A" w14:textId="77777777" w:rsidR="00295B2C" w:rsidRPr="00EA2C52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E2A8" w14:textId="2122DE0A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B1E01">
              <w:rPr>
                <w:sz w:val="20"/>
                <w:szCs w:val="20"/>
              </w:rPr>
              <w:t>Учебная (проектная) практика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AE4394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076F28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E42D752" w14:textId="51ACDF1A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54B3A0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1FF200C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37D5B0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B1A003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3F884F8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B5F8AF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B6303E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33B11B5B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B7C4FC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0CBC68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A4B8D9" w14:textId="77777777" w:rsidR="00295B2C" w:rsidRPr="00423DE8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3938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C0898">
              <w:rPr>
                <w:sz w:val="20"/>
                <w:szCs w:val="20"/>
              </w:rPr>
              <w:t>Объектно-ориентированное программирование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623F1C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BFE863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E6F53D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FF0BFA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1F5C523" w14:textId="77777777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C98842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2131EC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2911C0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33EC061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0B17A6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53F234EF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734169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A125D5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3545EB" w14:textId="77777777" w:rsidR="00295B2C" w:rsidRPr="00423DE8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08F5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C0898">
              <w:rPr>
                <w:sz w:val="20"/>
                <w:szCs w:val="20"/>
              </w:rPr>
              <w:t>Технологии программирования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80C8ED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4D1E23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2DF623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EC6DD5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E2585BA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08822D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1AD45B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F58F68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2F70F2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B0CC51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7716CAA5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E5A166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6D8119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FE7B05" w14:textId="77777777" w:rsidR="00295B2C" w:rsidRPr="00423DE8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279D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C0898">
              <w:rPr>
                <w:sz w:val="20"/>
                <w:szCs w:val="20"/>
              </w:rPr>
              <w:t>Интернет-программирование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8767FB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50F370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3BDBD7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11A362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59B56CB" w14:textId="508B37EE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35D9C89" w14:textId="311A1458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94B181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0E8593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CB4513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C9BFBC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57259DA7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69157A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69B4C7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48E665" w14:textId="77777777" w:rsidR="00295B2C" w:rsidRPr="00423DE8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BA20E" w14:textId="6589B96C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C0898">
              <w:rPr>
                <w:sz w:val="20"/>
                <w:szCs w:val="20"/>
              </w:rPr>
              <w:t>Программирование на С#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844EC7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7309B5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EC38FE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F75499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195258A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1CDC00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D4C9C6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F198BF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21A529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6DEA9D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47819E4F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1DEAB4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C1EFD4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A7C33" w14:textId="77777777" w:rsidR="00295B2C" w:rsidRPr="00423DE8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5E76" w14:textId="6F568719" w:rsidR="00295B2C" w:rsidRPr="00E41749" w:rsidRDefault="00295B2C" w:rsidP="00295B2C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Программирование на </w:t>
            </w:r>
            <w:r>
              <w:rPr>
                <w:sz w:val="20"/>
                <w:szCs w:val="20"/>
                <w:lang w:val="en-US"/>
              </w:rPr>
              <w:t>Python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603959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28F32C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A9AC8B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F11F91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F8D6FBF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004D96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51587F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60E852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617AC6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53E70F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0C770D5F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70335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2EBAF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9873E9" w14:textId="77777777" w:rsidR="00295B2C" w:rsidRPr="00423DE8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9B98" w14:textId="13F4CBB2" w:rsidR="00295B2C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Учебная (технологическая) практика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994EA1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0E44B7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130046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A2593A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E9F066D" w14:textId="313738B1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5C64E60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3B99D5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2D675C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871960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8958E0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6745AC3F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FBBC53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74964A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B6826D" w14:textId="77777777" w:rsidR="00295B2C" w:rsidRPr="00423DE8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67EDE" w14:textId="77777777" w:rsidR="00295B2C" w:rsidRPr="00FD28C8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D28C8">
              <w:rPr>
                <w:sz w:val="20"/>
                <w:szCs w:val="20"/>
              </w:rPr>
              <w:t>Стратегии личностно - профессионального развития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62DDA7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822326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2F4CEA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4A95ED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0A9684E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E13434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40853C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E81FB0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B88861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F8C5FD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4305F4B7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69A029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320435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D851C1" w14:textId="77777777" w:rsidR="00295B2C" w:rsidRPr="00423DE8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0D31" w14:textId="77777777" w:rsidR="00295B2C" w:rsidRPr="00FD28C8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практика (научно-исследовательская работа)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897CD7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2B3398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0B3F42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2AB11E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7DB980C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E64F43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1FA362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6FD45C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D6A8636" w14:textId="0EB56FD9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AAB91D2" w14:textId="619080E4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64B2B084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89D8A3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48BBFC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60730F" w14:textId="77777777" w:rsidR="00295B2C" w:rsidRPr="00423DE8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EF5A" w14:textId="77777777" w:rsidR="00295B2C" w:rsidRPr="00FD28C8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B2D1A0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C4C393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33BAF1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3B8394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D7B312A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A19EB3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F6106A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849098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500AB8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5C07E1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7BF66AB0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2AA892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91C31B" w14:textId="77777777" w:rsidR="00295B2C" w:rsidRPr="000B5BC8" w:rsidRDefault="00295B2C" w:rsidP="00295B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F6A305" w14:textId="77777777" w:rsidR="00295B2C" w:rsidRPr="00423DE8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EA35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F9DC29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23F757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78B642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98EE06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9447369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20C7DC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44308A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AAFA6B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F9B8F3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DD2684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6E6A8EFF" w14:textId="77777777" w:rsidTr="00C81B10">
        <w:trPr>
          <w:cantSplit/>
        </w:trPr>
        <w:tc>
          <w:tcPr>
            <w:tcW w:w="195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67E36A" w14:textId="77777777" w:rsidR="00295B2C" w:rsidRPr="003070A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070A1">
              <w:rPr>
                <w:sz w:val="20"/>
                <w:szCs w:val="20"/>
              </w:rPr>
              <w:lastRenderedPageBreak/>
              <w:t>Командная работа и лидерство</w:t>
            </w:r>
          </w:p>
        </w:tc>
        <w:tc>
          <w:tcPr>
            <w:tcW w:w="201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78C2E8E" w14:textId="77777777" w:rsidR="00295B2C" w:rsidRPr="003070A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070A1">
              <w:rPr>
                <w:rFonts w:ascii="Times New Roman" w:hAnsi="Times New Roman" w:cs="Times New Roman"/>
              </w:rPr>
              <w:t>УК-3. Способен осуществлять социальное взаимодействие и реализовывать свою роль в команде</w:t>
            </w:r>
          </w:p>
        </w:tc>
        <w:tc>
          <w:tcPr>
            <w:tcW w:w="32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E2B748" w14:textId="77777777" w:rsidR="00295B2C" w:rsidRPr="00423DE8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3070A1">
              <w:rPr>
                <w:sz w:val="20"/>
                <w:szCs w:val="20"/>
              </w:rPr>
              <w:t>УК.3.1.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19C0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070A1">
              <w:rPr>
                <w:sz w:val="20"/>
                <w:szCs w:val="20"/>
              </w:rPr>
              <w:t>Социальное проектирование (учебное событие)</w:t>
            </w: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B75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31B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206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520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9FA2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B45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20B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94F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F5E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B80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430180E9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8FCB2EB" w14:textId="77777777" w:rsidR="00295B2C" w:rsidRPr="003070A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1689299" w14:textId="77777777" w:rsidR="00295B2C" w:rsidRPr="003070A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CCDE63" w14:textId="77777777" w:rsidR="00295B2C" w:rsidRPr="003070A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C3788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самоуправления в детско-взрослом сообществе</w:t>
            </w: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45C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E5C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46B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5CC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1683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8B1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A42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984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E4A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4E8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28184E68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BBB4BC1" w14:textId="77777777" w:rsidR="00295B2C" w:rsidRPr="003070A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B55EE2C" w14:textId="77777777" w:rsidR="00295B2C" w:rsidRPr="003070A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9EFDA1" w14:textId="77777777" w:rsidR="00295B2C" w:rsidRPr="003070A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D5B2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Школа вожатого</w:t>
            </w: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B6B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C5B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52D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D13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9715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C18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CA5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EF8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EC6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CCC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5A54A4B9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784AA45" w14:textId="77777777" w:rsidR="00295B2C" w:rsidRPr="003070A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78505A3" w14:textId="77777777" w:rsidR="00295B2C" w:rsidRPr="003070A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361F9F" w14:textId="77777777" w:rsidR="00295B2C" w:rsidRPr="003070A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7F5B3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Педагогический потенциал молодежных субкультур</w:t>
            </w: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8CD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485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8C6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E78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914A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91B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A89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C9C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778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BA7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489A457E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C403534" w14:textId="77777777" w:rsidR="00295B2C" w:rsidRPr="003070A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6461097" w14:textId="77777777" w:rsidR="00295B2C" w:rsidRPr="003070A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73EB6" w14:textId="77777777" w:rsidR="00295B2C" w:rsidRPr="003070A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7508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Педагогическое сопровождение волонтерского движения</w:t>
            </w: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6E2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A0A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4CF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02C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DAEB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286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2E9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1B6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931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B9B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4D89D59A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168C139" w14:textId="77777777" w:rsidR="00295B2C" w:rsidRPr="003070A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C9885E" w14:textId="77777777" w:rsidR="00295B2C" w:rsidRPr="003070A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813DC3" w14:textId="77777777" w:rsidR="00295B2C" w:rsidRPr="003070A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43D9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Моделирование и реализация ИОМ</w:t>
            </w: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A5C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F49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7C4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7CC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2D8C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175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643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520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9BA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EED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1655D800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9EFF91" w14:textId="77777777" w:rsidR="00295B2C" w:rsidRPr="00CE06AC" w:rsidRDefault="00295B2C" w:rsidP="00295B2C">
            <w:pPr>
              <w:spacing w:line="240" w:lineRule="auto"/>
              <w:ind w:firstLine="0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BF210A" w14:textId="77777777" w:rsidR="00295B2C" w:rsidRPr="00CE06AC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633B6D" w14:textId="77777777" w:rsidR="00295B2C" w:rsidRPr="00423DE8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8052" w14:textId="77777777" w:rsidR="00295B2C" w:rsidRPr="00FD28C8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745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5AC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E24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85C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D24D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C31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318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0E2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1A4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D24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2EBC3CA2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4C2D6C" w14:textId="77777777" w:rsidR="00295B2C" w:rsidRPr="00CE06AC" w:rsidRDefault="00295B2C" w:rsidP="00295B2C">
            <w:pPr>
              <w:spacing w:line="240" w:lineRule="auto"/>
              <w:ind w:firstLine="0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7775A1" w14:textId="77777777" w:rsidR="00295B2C" w:rsidRPr="00CE06AC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E882D1" w14:textId="77777777" w:rsidR="00295B2C" w:rsidRPr="00423DE8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F8A42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297C30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322584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7A0BEF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CCA94D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2BC11A3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3FD498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6F9583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6BA26F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E75990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07C61A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577A3A7B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6EE653" w14:textId="77777777" w:rsidR="00295B2C" w:rsidRPr="00CE06AC" w:rsidRDefault="00295B2C" w:rsidP="00295B2C">
            <w:pPr>
              <w:spacing w:line="240" w:lineRule="auto"/>
              <w:ind w:firstLine="0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86BEF7" w14:textId="77777777" w:rsidR="00295B2C" w:rsidRPr="00CE06AC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58E824" w14:textId="77777777" w:rsidR="00295B2C" w:rsidRPr="00423DE8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33297">
              <w:rPr>
                <w:sz w:val="20"/>
                <w:szCs w:val="20"/>
              </w:rPr>
              <w:t>УК.3.2. Планирует последовательность шагов для достижения заданного результата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E81D2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070A1">
              <w:rPr>
                <w:sz w:val="20"/>
                <w:szCs w:val="20"/>
              </w:rPr>
              <w:t>Социальное проектирование (учебное событие)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5573FD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F38D9D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1309286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15FCC7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333AAED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0311AB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6D9D4E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DC9DBF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4086D1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24E0DF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69A70CCC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226FA8" w14:textId="77777777" w:rsidR="00295B2C" w:rsidRPr="00CE06AC" w:rsidRDefault="00295B2C" w:rsidP="00295B2C">
            <w:pPr>
              <w:spacing w:line="240" w:lineRule="auto"/>
              <w:ind w:firstLine="0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2233E2" w14:textId="77777777" w:rsidR="00295B2C" w:rsidRPr="00CE06AC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2D3340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0965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самоуправления в детско-взрослом сообществе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6B95E4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0639E6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08C13EA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88E111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D33A2CC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0F9673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AF9939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3A066F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0B9BF54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91D071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5CA49110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A2D489" w14:textId="77777777" w:rsidR="00295B2C" w:rsidRPr="00CE06AC" w:rsidRDefault="00295B2C" w:rsidP="00295B2C">
            <w:pPr>
              <w:spacing w:line="240" w:lineRule="auto"/>
              <w:ind w:firstLine="0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C07139" w14:textId="77777777" w:rsidR="00295B2C" w:rsidRPr="00CE06AC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C46F4C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9D69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Школа вожатого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519A71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42B6D4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10B18E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1C80C6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2915A48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D416E3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22D5F8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31B6EFD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21C32F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EDB42F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165AB4EC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5DE768" w14:textId="77777777" w:rsidR="00295B2C" w:rsidRPr="00CE06AC" w:rsidRDefault="00295B2C" w:rsidP="00295B2C">
            <w:pPr>
              <w:spacing w:line="240" w:lineRule="auto"/>
              <w:ind w:firstLine="0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835D65" w14:textId="77777777" w:rsidR="00295B2C" w:rsidRPr="00CE06AC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A2B2A6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C64AC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Педагогический потенциал молодежных субкультур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79ED03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2A6642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145D49B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9E2D77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E71AB9A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9D120F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6E989E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85C404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61ACA1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CC6EC0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11F2040F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DB816D" w14:textId="77777777" w:rsidR="00295B2C" w:rsidRPr="00CE06AC" w:rsidRDefault="00295B2C" w:rsidP="00295B2C">
            <w:pPr>
              <w:spacing w:line="240" w:lineRule="auto"/>
              <w:ind w:firstLine="0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00F535" w14:textId="77777777" w:rsidR="00295B2C" w:rsidRPr="00CE06AC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CBDE73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C6B4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Педагогическое сопровождение волонтерского движения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9D0DB0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C6E99B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A0AFD7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2AA496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9CE8414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2ADCBA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06BB8F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FA2AA3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E69412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6F50C9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7FD47092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927431" w14:textId="77777777" w:rsidR="00295B2C" w:rsidRPr="00CE06AC" w:rsidRDefault="00295B2C" w:rsidP="00295B2C">
            <w:pPr>
              <w:spacing w:line="240" w:lineRule="auto"/>
              <w:ind w:firstLine="0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802CE0" w14:textId="77777777" w:rsidR="00295B2C" w:rsidRPr="00CE06AC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468C9A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DA1F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Моделирование и реализация ИОМ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C98999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5486CB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67FEA9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458A17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7363110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504F17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9AFC34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6E3A0B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598394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BD9711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314E1F23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464D24" w14:textId="77777777" w:rsidR="00295B2C" w:rsidRPr="00CE06AC" w:rsidRDefault="00295B2C" w:rsidP="00295B2C">
            <w:pPr>
              <w:spacing w:line="240" w:lineRule="auto"/>
              <w:ind w:firstLine="0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0A43D5" w14:textId="77777777" w:rsidR="00295B2C" w:rsidRPr="00CE06AC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D90F7B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3B801" w14:textId="77777777" w:rsidR="00295B2C" w:rsidRPr="00FD28C8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626BB6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6F1463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11FDBB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E3BC6D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6478F54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2525AF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C787A3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4F56AB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60BED6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29FA37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0A92243C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0D4993" w14:textId="77777777" w:rsidR="00295B2C" w:rsidRPr="00CE06AC" w:rsidRDefault="00295B2C" w:rsidP="00295B2C">
            <w:pPr>
              <w:spacing w:line="240" w:lineRule="auto"/>
              <w:ind w:firstLine="0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CC474C" w14:textId="77777777" w:rsidR="00295B2C" w:rsidRPr="00CE06AC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D7FF9C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5C4B5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A08471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A9B45E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1D6340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197649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7FA991F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3D110C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67E8C5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FD9903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87E357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CD60BD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1153FC87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84CA72" w14:textId="77777777" w:rsidR="00295B2C" w:rsidRPr="00CE06AC" w:rsidRDefault="00295B2C" w:rsidP="00295B2C">
            <w:pPr>
              <w:spacing w:line="240" w:lineRule="auto"/>
              <w:ind w:firstLine="0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57372E" w14:textId="77777777" w:rsidR="00295B2C" w:rsidRPr="00CE06AC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4ECA94B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33297">
              <w:rPr>
                <w:sz w:val="20"/>
                <w:szCs w:val="20"/>
              </w:rPr>
              <w:t>УК.3.3.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63F6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070A1">
              <w:rPr>
                <w:sz w:val="20"/>
                <w:szCs w:val="20"/>
              </w:rPr>
              <w:t>Социальное проектирование (учебное событие)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032934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F4A075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608F6B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0EE91D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B5DD592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9D7348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0070DD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9ABA39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8AEA1B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E7E60C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5F887E03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0B8408" w14:textId="77777777" w:rsidR="00295B2C" w:rsidRPr="00CE06AC" w:rsidRDefault="00295B2C" w:rsidP="00295B2C">
            <w:pPr>
              <w:spacing w:line="240" w:lineRule="auto"/>
              <w:ind w:firstLine="0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D52190" w14:textId="77777777" w:rsidR="00295B2C" w:rsidRPr="00CE06AC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75786A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51F2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самоуправления в детско-взрослом сообществе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AE9B02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2173F6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60E8229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483E25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28EAACD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63B3EB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9E277F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021AF2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74A26C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2BE09B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6213657B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71794" w14:textId="77777777" w:rsidR="00295B2C" w:rsidRPr="00CE06AC" w:rsidRDefault="00295B2C" w:rsidP="00295B2C">
            <w:pPr>
              <w:spacing w:line="240" w:lineRule="auto"/>
              <w:ind w:firstLine="0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303E1E" w14:textId="77777777" w:rsidR="00295B2C" w:rsidRPr="00CE06AC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CBC4F5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FF6D2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Школа вожатого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1BCAE0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E6D374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EEE9ED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350AE9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945D24F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6A1EE2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D3B1E2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0005D9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9123B4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B78BDB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1C2BCDEC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290284" w14:textId="77777777" w:rsidR="00295B2C" w:rsidRPr="00CE06AC" w:rsidRDefault="00295B2C" w:rsidP="00295B2C">
            <w:pPr>
              <w:spacing w:line="240" w:lineRule="auto"/>
              <w:ind w:firstLine="0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524BD5" w14:textId="77777777" w:rsidR="00295B2C" w:rsidRPr="00CE06AC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3407F6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638C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Педагогический потенциал молодежных субкультур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A51E36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28CBAD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6BE858D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BA60E2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C7A9084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506EC5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5A4F3D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42C123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9C4ADC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94AF87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4B8DA004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878989" w14:textId="77777777" w:rsidR="00295B2C" w:rsidRPr="00CE06AC" w:rsidRDefault="00295B2C" w:rsidP="00295B2C">
            <w:pPr>
              <w:spacing w:line="240" w:lineRule="auto"/>
              <w:ind w:firstLine="0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B42C75" w14:textId="77777777" w:rsidR="00295B2C" w:rsidRPr="00CE06AC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1A3641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04CD4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Педагогическое сопровождение волонтерского движения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4B04C8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A7516B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8F5100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C7469B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9090394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9DAF3C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FC5BBF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FC86A1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69BB8A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F07712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44E41CD7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409D09" w14:textId="77777777" w:rsidR="00295B2C" w:rsidRPr="00CE06AC" w:rsidRDefault="00295B2C" w:rsidP="00295B2C">
            <w:pPr>
              <w:spacing w:line="240" w:lineRule="auto"/>
              <w:ind w:firstLine="0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D5251B" w14:textId="77777777" w:rsidR="00295B2C" w:rsidRPr="00CE06AC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FD578B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6E6D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Моделирование и реализация ИОМ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7DD1A0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83D1F0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BDBC26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8BED7F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C700F0C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1FE23E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DB498B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453234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47D5E9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8A2B41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0FABEFC8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F33362" w14:textId="77777777" w:rsidR="00295B2C" w:rsidRPr="00CE06AC" w:rsidRDefault="00295B2C" w:rsidP="00295B2C">
            <w:pPr>
              <w:spacing w:line="240" w:lineRule="auto"/>
              <w:ind w:firstLine="0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070918" w14:textId="77777777" w:rsidR="00295B2C" w:rsidRPr="00CE06AC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F4DD66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594F" w14:textId="77777777" w:rsidR="00295B2C" w:rsidRPr="00FD28C8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21521E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FC3BFF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3A74C8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42FB7E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5AFD3B1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55909F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3E0FCD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95073F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E7E670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242971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20FE2DED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1A80A1" w14:textId="77777777" w:rsidR="00295B2C" w:rsidRPr="00CE06AC" w:rsidRDefault="00295B2C" w:rsidP="00295B2C">
            <w:pPr>
              <w:spacing w:line="240" w:lineRule="auto"/>
              <w:ind w:firstLine="0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58A6F" w14:textId="77777777" w:rsidR="00295B2C" w:rsidRPr="00CE06AC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5CBE61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08B52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AED9AD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859D99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9FE15C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3975B6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09A30B3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64AF1E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4302C6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725254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714840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91A4CB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3D3B6A18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3492F8" w14:textId="77777777" w:rsidR="00295B2C" w:rsidRPr="00CE06AC" w:rsidRDefault="00295B2C" w:rsidP="00295B2C">
            <w:pPr>
              <w:spacing w:line="240" w:lineRule="auto"/>
              <w:ind w:firstLine="0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F724F0" w14:textId="77777777" w:rsidR="00295B2C" w:rsidRPr="00CE06AC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50D3CB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33297">
              <w:rPr>
                <w:sz w:val="20"/>
                <w:szCs w:val="20"/>
              </w:rPr>
              <w:t>УК.3.4</w:t>
            </w:r>
            <w:r w:rsidRPr="00933297">
              <w:rPr>
                <w:kern w:val="24"/>
                <w:sz w:val="20"/>
                <w:szCs w:val="20"/>
              </w:rPr>
              <w:t>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9ECF5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070A1">
              <w:rPr>
                <w:sz w:val="20"/>
                <w:szCs w:val="20"/>
              </w:rPr>
              <w:t>Социальное проектирование (учебное событие)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B64678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5E41E2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0B667B6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5996DE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A19C29C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94B9B0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487833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DC25BE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44C953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905593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7C210FD0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61E486" w14:textId="77777777" w:rsidR="00295B2C" w:rsidRPr="00CE06AC" w:rsidRDefault="00295B2C" w:rsidP="00295B2C">
            <w:pPr>
              <w:spacing w:line="240" w:lineRule="auto"/>
              <w:ind w:firstLine="0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88BF4B" w14:textId="77777777" w:rsidR="00295B2C" w:rsidRPr="00CE06AC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1F9F8D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8AF00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самоуправления в детско-взрослом сообществе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B9E777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95A736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1E0A792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2D6D0A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610017E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F1622A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F3C3F6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558367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342F59D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7964D5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7AF579E8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89447" w14:textId="77777777" w:rsidR="00295B2C" w:rsidRPr="00CE06AC" w:rsidRDefault="00295B2C" w:rsidP="00295B2C">
            <w:pPr>
              <w:spacing w:line="240" w:lineRule="auto"/>
              <w:ind w:firstLine="0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0D290F" w14:textId="77777777" w:rsidR="00295B2C" w:rsidRPr="00CE06AC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ECDFF2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802EE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Школа вожатого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675514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DBB20E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EEAF6A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705DE6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731FEFE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4102D7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BADFEB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D12427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08CDD3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70F8F3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7388A6F2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2A614" w14:textId="77777777" w:rsidR="00295B2C" w:rsidRPr="00CE06AC" w:rsidRDefault="00295B2C" w:rsidP="00295B2C">
            <w:pPr>
              <w:spacing w:line="240" w:lineRule="auto"/>
              <w:ind w:firstLine="0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BA1D37" w14:textId="77777777" w:rsidR="00295B2C" w:rsidRPr="00CE06AC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FF998D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9681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Педагогический потенциал молодежных субкультур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B44BC5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6FB0C0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8097D5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F1AB57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EB18DC5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C98A71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74F061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3DAA111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05EDD6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25F77E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7588B705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7988AD" w14:textId="77777777" w:rsidR="00295B2C" w:rsidRPr="00CE06AC" w:rsidRDefault="00295B2C" w:rsidP="00295B2C">
            <w:pPr>
              <w:spacing w:line="240" w:lineRule="auto"/>
              <w:ind w:firstLine="0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7D2AF1" w14:textId="77777777" w:rsidR="00295B2C" w:rsidRPr="00CE06AC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E52E14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7687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Педагогическое сопровождение волонтерского движения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C40FAE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3E62BF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00305CB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A60EF9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3D3F594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5811DD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5616F6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5FACCA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189280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5D0C7A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055BE279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E23B19" w14:textId="77777777" w:rsidR="00295B2C" w:rsidRPr="00CE06AC" w:rsidRDefault="00295B2C" w:rsidP="00295B2C">
            <w:pPr>
              <w:spacing w:line="240" w:lineRule="auto"/>
              <w:ind w:firstLine="0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01E05C" w14:textId="77777777" w:rsidR="00295B2C" w:rsidRPr="00CE06AC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8FEB0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F9AE6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Моделирование и реализация ИОМ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886583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4F3677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8D5E5A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0D7F6D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8252804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47CE4B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66004D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CA6B8A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3076F0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F3B69E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67BC5A75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F98217" w14:textId="77777777" w:rsidR="00295B2C" w:rsidRPr="00CE06AC" w:rsidRDefault="00295B2C" w:rsidP="00295B2C">
            <w:pPr>
              <w:spacing w:line="240" w:lineRule="auto"/>
              <w:ind w:firstLine="0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0080A6" w14:textId="77777777" w:rsidR="00295B2C" w:rsidRPr="00CE06AC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544769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3839" w14:textId="77777777" w:rsidR="00295B2C" w:rsidRPr="00FD28C8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02DBB9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581C89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EF9796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3B2A2B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718C820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CC273A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ADC9DF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CA42E8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19A7E5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EED7C0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2D39F76F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E717A4" w14:textId="77777777" w:rsidR="00295B2C" w:rsidRPr="00CE06AC" w:rsidRDefault="00295B2C" w:rsidP="00295B2C">
            <w:pPr>
              <w:spacing w:line="240" w:lineRule="auto"/>
              <w:ind w:firstLine="0"/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82BFF4" w14:textId="77777777" w:rsidR="00295B2C" w:rsidRPr="00CE06AC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0AB127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B2A3E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FD056C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69DEA5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03348BA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1DDB93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2184EE1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996BF9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73FEF8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AD3D98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0C4D6D6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16A11C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548921EF" w14:textId="77777777" w:rsidTr="00C81B10">
        <w:trPr>
          <w:cantSplit/>
        </w:trPr>
        <w:tc>
          <w:tcPr>
            <w:tcW w:w="19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3D630DF" w14:textId="77777777" w:rsidR="00295B2C" w:rsidRPr="00933297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33297">
              <w:rPr>
                <w:sz w:val="20"/>
                <w:szCs w:val="20"/>
              </w:rPr>
              <w:t>Коммуникация</w:t>
            </w:r>
          </w:p>
        </w:tc>
        <w:tc>
          <w:tcPr>
            <w:tcW w:w="20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B1DA2CA" w14:textId="77777777" w:rsidR="00295B2C" w:rsidRPr="00933297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33297">
              <w:rPr>
                <w:rFonts w:ascii="Times New Roman" w:hAnsi="Times New Roman" w:cs="Times New Roman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933297">
              <w:rPr>
                <w:rFonts w:ascii="Times New Roman" w:hAnsi="Times New Roman" w:cs="Times New Roman"/>
              </w:rPr>
              <w:t>ых</w:t>
            </w:r>
            <w:proofErr w:type="spellEnd"/>
            <w:r w:rsidRPr="00933297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32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AFB2008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33297">
              <w:rPr>
                <w:sz w:val="20"/>
                <w:szCs w:val="20"/>
              </w:rPr>
              <w:t>УК.4.1. Грамотно и ясно строит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CE77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33297">
              <w:rPr>
                <w:sz w:val="20"/>
                <w:szCs w:val="20"/>
              </w:rPr>
              <w:t>Иностранный язык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FE572F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077348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6826387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D5113E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A749919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6221F4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61801A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32032E9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3F1E498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7F81D4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17BFA05E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E7BD8B" w14:textId="77777777" w:rsidR="00295B2C" w:rsidRPr="00933297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5F50AA" w14:textId="77777777" w:rsidR="00295B2C" w:rsidRPr="00933297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A67B6E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CD35" w14:textId="77777777" w:rsidR="00295B2C" w:rsidRPr="00CB0421" w:rsidRDefault="00295B2C" w:rsidP="00295B2C">
            <w:pPr>
              <w:ind w:firstLine="0"/>
              <w:rPr>
                <w:sz w:val="20"/>
                <w:szCs w:val="20"/>
              </w:rPr>
            </w:pPr>
            <w:r w:rsidRPr="00CB0421">
              <w:rPr>
                <w:sz w:val="20"/>
                <w:szCs w:val="20"/>
              </w:rPr>
              <w:t>Второй иностранный язык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6A21E1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469BFF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7F6053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433592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0EF701A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CAC6DD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DFF77A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C9DF64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2FD7C2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1918C4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4B34344E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77F371" w14:textId="77777777" w:rsidR="00295B2C" w:rsidRPr="00933297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C2FFDA" w14:textId="77777777" w:rsidR="00295B2C" w:rsidRPr="00933297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E4B2C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D64A" w14:textId="77777777" w:rsidR="00295B2C" w:rsidRPr="00CB0421" w:rsidRDefault="00295B2C" w:rsidP="00295B2C">
            <w:pPr>
              <w:ind w:firstLine="0"/>
              <w:rPr>
                <w:sz w:val="20"/>
                <w:szCs w:val="20"/>
              </w:rPr>
            </w:pPr>
            <w:r w:rsidRPr="00CB0421">
              <w:rPr>
                <w:sz w:val="20"/>
                <w:szCs w:val="20"/>
              </w:rPr>
              <w:t>Практика перевода иностранных источников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6879FB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C07DAB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45F96F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23084B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A6100CE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668B6E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A3C999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1DE585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9EF7A3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32F5DF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50E2FB39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765F0" w14:textId="77777777" w:rsidR="00295B2C" w:rsidRPr="00933297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9E6B3F" w14:textId="77777777" w:rsidR="00295B2C" w:rsidRPr="00933297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853F87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10C2" w14:textId="77777777" w:rsidR="00295B2C" w:rsidRPr="00CB0421" w:rsidRDefault="00295B2C" w:rsidP="00295B2C">
            <w:pPr>
              <w:ind w:firstLine="0"/>
              <w:rPr>
                <w:sz w:val="20"/>
                <w:szCs w:val="20"/>
              </w:rPr>
            </w:pPr>
            <w:r w:rsidRPr="00CB0421">
              <w:rPr>
                <w:sz w:val="20"/>
                <w:szCs w:val="20"/>
              </w:rPr>
              <w:t>Подготовка к экзамену FCE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C06BFE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9FD3AE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12C9103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6803AE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061058A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51E538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776439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F0B0B5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5BFA1A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3A9B71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60122888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CCA754" w14:textId="77777777" w:rsidR="00295B2C" w:rsidRPr="00933297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3C1163" w14:textId="77777777" w:rsidR="00295B2C" w:rsidRPr="00933297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3F4EF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32F1" w14:textId="77777777" w:rsidR="00295B2C" w:rsidRPr="00FD28C8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217114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9FEC6C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1E1DA9E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30BA6F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110ED02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1611DB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5BD29C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4F98C2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48225C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FF0484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4F6B3ABD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A9C798" w14:textId="77777777" w:rsidR="00295B2C" w:rsidRPr="00933297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5AD210" w14:textId="77777777" w:rsidR="00295B2C" w:rsidRPr="00933297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395A00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6F98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B4BD98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7E522E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C78D25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22AD03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F81A731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BF7CFE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CEFA73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0EF8C3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0E3685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F2667D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37F482BE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B93A00" w14:textId="77777777" w:rsidR="00295B2C" w:rsidRPr="00933297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30DEE" w14:textId="77777777" w:rsidR="00295B2C" w:rsidRPr="00933297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6A4DF0" w14:textId="77777777" w:rsidR="00295B2C" w:rsidRPr="00CB042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CB0421">
              <w:rPr>
                <w:sz w:val="20"/>
                <w:szCs w:val="20"/>
              </w:rPr>
              <w:t>УК.4.2. Демонстрирует умение осуществлять деловую переписку на иностранном языке с учетом социокультурных особенностей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A7F0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33297">
              <w:rPr>
                <w:sz w:val="20"/>
                <w:szCs w:val="20"/>
              </w:rPr>
              <w:t>Иностранный язык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1035B0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8C9231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755197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6BF468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301370D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0A9ECA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1E8911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32140C8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632899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BD43B5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37036B50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489794" w14:textId="77777777" w:rsidR="00295B2C" w:rsidRPr="00933297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EBD977" w14:textId="77777777" w:rsidR="00295B2C" w:rsidRPr="00933297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275C2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70E9" w14:textId="77777777" w:rsidR="00295B2C" w:rsidRPr="00CB0421" w:rsidRDefault="00295B2C" w:rsidP="00295B2C">
            <w:pPr>
              <w:ind w:firstLine="0"/>
              <w:rPr>
                <w:sz w:val="20"/>
                <w:szCs w:val="20"/>
              </w:rPr>
            </w:pPr>
            <w:r w:rsidRPr="00CB0421">
              <w:rPr>
                <w:sz w:val="20"/>
                <w:szCs w:val="20"/>
              </w:rPr>
              <w:t>Второй иностранный язык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C3487E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64E095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ACA6FA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32A5A5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AD7D0E9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4763B4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6CE162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B3572F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C887DE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B527FF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1D657555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38B455" w14:textId="77777777" w:rsidR="00295B2C" w:rsidRPr="00933297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6AD34F" w14:textId="77777777" w:rsidR="00295B2C" w:rsidRPr="00933297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393A8B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ACDB" w14:textId="77777777" w:rsidR="00295B2C" w:rsidRPr="00CB0421" w:rsidRDefault="00295B2C" w:rsidP="00295B2C">
            <w:pPr>
              <w:ind w:firstLine="0"/>
              <w:rPr>
                <w:sz w:val="20"/>
                <w:szCs w:val="20"/>
              </w:rPr>
            </w:pPr>
            <w:r w:rsidRPr="00CB0421">
              <w:rPr>
                <w:sz w:val="20"/>
                <w:szCs w:val="20"/>
              </w:rPr>
              <w:t>Практика перевода иностранных источников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5FF168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61082D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277B89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5F032F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AE038F2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6F5887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481DE7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353FE71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F90A32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ACF4A6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14AF5BA2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530EA7" w14:textId="77777777" w:rsidR="00295B2C" w:rsidRPr="00933297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65EF2B" w14:textId="77777777" w:rsidR="00295B2C" w:rsidRPr="00933297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94F793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89A9" w14:textId="77777777" w:rsidR="00295B2C" w:rsidRPr="00CB0421" w:rsidRDefault="00295B2C" w:rsidP="00295B2C">
            <w:pPr>
              <w:ind w:firstLine="0"/>
              <w:rPr>
                <w:sz w:val="20"/>
                <w:szCs w:val="20"/>
              </w:rPr>
            </w:pPr>
            <w:r w:rsidRPr="00CB0421">
              <w:rPr>
                <w:sz w:val="20"/>
                <w:szCs w:val="20"/>
              </w:rPr>
              <w:t>Подготовка к экзамену FCE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BAFE84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66E6AA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14FF068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6AA2BC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95F519C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8CA83F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C369B9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5FAB98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EAD590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B3E00B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3079C55E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5B0AD4" w14:textId="77777777" w:rsidR="00295B2C" w:rsidRPr="00933297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B2A9B" w14:textId="77777777" w:rsidR="00295B2C" w:rsidRPr="00933297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5E29A3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4E4D" w14:textId="77777777" w:rsidR="00295B2C" w:rsidRPr="00FD28C8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A788BA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D9281E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88E348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2825FC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EA07636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CE3BC3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7B7CE6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17682D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A862CC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8708A6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51833A83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9572FA" w14:textId="77777777" w:rsidR="00295B2C" w:rsidRPr="00933297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68B3C4" w14:textId="77777777" w:rsidR="00295B2C" w:rsidRPr="00933297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C542F6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6D29F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9EB164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AC14BB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482D41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A0E848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9FF7F58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9C52B4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C1B557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FAA489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32AF8F9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424595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55EC37FF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68955F" w14:textId="77777777" w:rsidR="00295B2C" w:rsidRPr="00933297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3738EC" w14:textId="77777777" w:rsidR="00295B2C" w:rsidRPr="00933297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8FA6A6" w14:textId="77777777" w:rsidR="00295B2C" w:rsidRPr="00CB042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CB0421">
              <w:rPr>
                <w:sz w:val="20"/>
                <w:szCs w:val="20"/>
              </w:rPr>
              <w:t xml:space="preserve">УК.4.3. Демонстрирует способность находить, </w:t>
            </w:r>
            <w:proofErr w:type="gramStart"/>
            <w:r w:rsidRPr="00CB0421">
              <w:rPr>
                <w:sz w:val="20"/>
                <w:szCs w:val="20"/>
              </w:rPr>
              <w:t>воспринимать  и</w:t>
            </w:r>
            <w:proofErr w:type="gramEnd"/>
            <w:r w:rsidRPr="00CB0421">
              <w:rPr>
                <w:sz w:val="20"/>
                <w:szCs w:val="20"/>
              </w:rPr>
              <w:t xml:space="preserve">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452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33297">
              <w:rPr>
                <w:sz w:val="20"/>
                <w:szCs w:val="20"/>
              </w:rPr>
              <w:t>Иностранный язык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BF3149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768A9A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1542827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3937AD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BDCC773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FDC60D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47BFEA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3E64C9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35157F4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4C147C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5086A649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2D1823" w14:textId="77777777" w:rsidR="00295B2C" w:rsidRPr="00933297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03E322" w14:textId="77777777" w:rsidR="00295B2C" w:rsidRPr="00933297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2D892F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B766" w14:textId="77777777" w:rsidR="00295B2C" w:rsidRPr="00CB0421" w:rsidRDefault="00295B2C" w:rsidP="00295B2C">
            <w:pPr>
              <w:ind w:firstLine="0"/>
              <w:rPr>
                <w:sz w:val="20"/>
                <w:szCs w:val="20"/>
              </w:rPr>
            </w:pPr>
            <w:r w:rsidRPr="00CB0421">
              <w:rPr>
                <w:sz w:val="20"/>
                <w:szCs w:val="20"/>
              </w:rPr>
              <w:t>Второй иностранный язык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32CB07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47B0BC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F802B8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313EB5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E38FD2B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B551EC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B8BA9E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802512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BEEE74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72C7B6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276F75A6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A61B21" w14:textId="77777777" w:rsidR="00295B2C" w:rsidRPr="00933297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6BAE4E" w14:textId="77777777" w:rsidR="00295B2C" w:rsidRPr="00933297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0AE70F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2D0D" w14:textId="77777777" w:rsidR="00295B2C" w:rsidRPr="00CB0421" w:rsidRDefault="00295B2C" w:rsidP="00295B2C">
            <w:pPr>
              <w:ind w:firstLine="0"/>
              <w:rPr>
                <w:sz w:val="20"/>
                <w:szCs w:val="20"/>
              </w:rPr>
            </w:pPr>
            <w:r w:rsidRPr="00CB0421">
              <w:rPr>
                <w:sz w:val="20"/>
                <w:szCs w:val="20"/>
              </w:rPr>
              <w:t>Практика перевода иностранных источников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280164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6E3715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E80F93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4E68E0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BE449FD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FF72A6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82293C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18CE5E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55CC53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3073B0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1451B830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012470" w14:textId="77777777" w:rsidR="00295B2C" w:rsidRPr="00933297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DFD34D" w14:textId="77777777" w:rsidR="00295B2C" w:rsidRPr="00933297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9F921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73DC1" w14:textId="77777777" w:rsidR="00295B2C" w:rsidRPr="00CB0421" w:rsidRDefault="00295B2C" w:rsidP="00295B2C">
            <w:pPr>
              <w:ind w:firstLine="0"/>
              <w:rPr>
                <w:sz w:val="20"/>
                <w:szCs w:val="20"/>
              </w:rPr>
            </w:pPr>
            <w:r w:rsidRPr="00CB0421">
              <w:rPr>
                <w:sz w:val="20"/>
                <w:szCs w:val="20"/>
              </w:rPr>
              <w:t>Подготовка к экзамену FCE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F28FBF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25801D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54A476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DA309A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2B5F21B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915D69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5D738F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3CB09C1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E61FC9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023466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6C5A5D14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13D531" w14:textId="77777777" w:rsidR="00295B2C" w:rsidRPr="00933297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E684C6" w14:textId="77777777" w:rsidR="00295B2C" w:rsidRPr="00933297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80A72E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3DF1" w14:textId="77777777" w:rsidR="00295B2C" w:rsidRPr="00FD28C8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547232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51CC93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0C601D5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E52950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12D1CFE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ABE0D1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80A37B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B08AFC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74BB9D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F25131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78F0DD91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B1AE8B" w14:textId="77777777" w:rsidR="00295B2C" w:rsidRPr="00933297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81E216" w14:textId="77777777" w:rsidR="00295B2C" w:rsidRPr="00933297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CB4CCC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DE9AD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30A7B3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42515F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DC9692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2D49AC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1434779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D19ABC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CDEA07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3BEF80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003DA08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744795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4EE2F044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710AC5" w14:textId="77777777" w:rsidR="00295B2C" w:rsidRPr="00933297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B71496" w14:textId="77777777" w:rsidR="00295B2C" w:rsidRPr="00933297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9DA358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D21B4D">
              <w:rPr>
                <w:sz w:val="20"/>
                <w:szCs w:val="20"/>
              </w:rPr>
              <w:t>УК.4.4. Создает на русском языке грамотные и непротиворечивые письменные тексты реферативного характера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5389" w14:textId="77777777" w:rsidR="00295B2C" w:rsidRPr="00CB0421" w:rsidRDefault="00295B2C" w:rsidP="00295B2C">
            <w:pPr>
              <w:ind w:firstLine="0"/>
              <w:rPr>
                <w:sz w:val="20"/>
                <w:szCs w:val="20"/>
              </w:rPr>
            </w:pPr>
            <w:r w:rsidRPr="00CB0421">
              <w:rPr>
                <w:sz w:val="20"/>
                <w:szCs w:val="20"/>
              </w:rPr>
              <w:t>История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9E1B69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3278B0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1F0CD41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A318D0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9FC8DD3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8D9C5A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5803DA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3CA336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0F2269C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63FF69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1B4A1FCD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284780" w14:textId="77777777" w:rsidR="00295B2C" w:rsidRPr="00933297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4C01CB" w14:textId="77777777" w:rsidR="00295B2C" w:rsidRPr="00933297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EDB22B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0B58" w14:textId="77777777" w:rsidR="00295B2C" w:rsidRPr="00CB0421" w:rsidRDefault="00295B2C" w:rsidP="00295B2C">
            <w:pPr>
              <w:ind w:firstLine="0"/>
              <w:rPr>
                <w:sz w:val="20"/>
                <w:szCs w:val="20"/>
              </w:rPr>
            </w:pPr>
            <w:r w:rsidRPr="00CB0421">
              <w:rPr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B94DBC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8C02C9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F7BC91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ADF4E2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3C6084E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F3985E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CD1F82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E29F43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A89D79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52082E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78F3E835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B2AD14" w14:textId="77777777" w:rsidR="00295B2C" w:rsidRPr="00933297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A6952F" w14:textId="77777777" w:rsidR="00295B2C" w:rsidRPr="00933297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B5F967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A947" w14:textId="77777777" w:rsidR="00295B2C" w:rsidRPr="00FD28C8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5C3DFD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66FD74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6BA3CA1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58DA14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5706261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37AF15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E886E3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2FA14B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EFA9D2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F6BE31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7273F997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2026F3" w14:textId="77777777" w:rsidR="00295B2C" w:rsidRPr="00933297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830F1F" w14:textId="77777777" w:rsidR="00295B2C" w:rsidRPr="00933297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7DFBE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60CD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DB17E1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D3E846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26B4E9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9B306D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41B50FD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6FEA15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17FB57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B612E3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0A3685E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8BB3F3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176714B6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3AF7EF" w14:textId="77777777" w:rsidR="00295B2C" w:rsidRPr="00933297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46832E" w14:textId="77777777" w:rsidR="00295B2C" w:rsidRPr="00933297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23897A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D21B4D">
              <w:rPr>
                <w:sz w:val="20"/>
                <w:szCs w:val="20"/>
              </w:rPr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DA46" w14:textId="77777777" w:rsidR="00295B2C" w:rsidRPr="00CB0421" w:rsidRDefault="00295B2C" w:rsidP="00295B2C">
            <w:pPr>
              <w:ind w:firstLine="0"/>
              <w:rPr>
                <w:sz w:val="20"/>
                <w:szCs w:val="20"/>
              </w:rPr>
            </w:pPr>
            <w:r w:rsidRPr="00CB0421">
              <w:rPr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88B77D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9802BE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151FE48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38ED2B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9361E0E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C2BD0A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7F19BF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AFA57F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10E29E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76B389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79B45C2D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23666" w14:textId="77777777" w:rsidR="00295B2C" w:rsidRPr="00933297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3DCE4E" w14:textId="77777777" w:rsidR="00295B2C" w:rsidRPr="00933297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206BB6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1C1A" w14:textId="77777777" w:rsidR="00295B2C" w:rsidRPr="00FD28C8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92FFC5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0F183B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C567D4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D104A4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4FD946D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F33FA4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814759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3F003D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09D0FF3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1DCABB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231F7882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411C3E" w14:textId="77777777" w:rsidR="00295B2C" w:rsidRPr="00933297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E52D99" w14:textId="77777777" w:rsidR="00295B2C" w:rsidRPr="00933297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130D76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61A0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2C6176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47CDA5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4D1AC4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ACAE3C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490335D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B0F3ED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2EB9A7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390F27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AB36E8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0A488C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3AF12FDA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5EDAA3" w14:textId="77777777" w:rsidR="00295B2C" w:rsidRPr="00933297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656AA" w14:textId="77777777" w:rsidR="00295B2C" w:rsidRPr="00933297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677B1F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D21B4D">
              <w:rPr>
                <w:sz w:val="20"/>
                <w:szCs w:val="20"/>
              </w:rPr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130D" w14:textId="77777777" w:rsidR="00295B2C" w:rsidRPr="00CB042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36E6F">
              <w:rPr>
                <w:sz w:val="20"/>
                <w:szCs w:val="20"/>
              </w:rPr>
              <w:t>Информационные и коммуникационные технологии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C46BBC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09F9EC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69A58E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A51B3B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B6861D9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E7EB10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D5A224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5E2A5D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300CF9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129C82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6360AFD6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C59F4E" w14:textId="77777777" w:rsidR="00295B2C" w:rsidRPr="00933297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7D41DD" w14:textId="77777777" w:rsidR="00295B2C" w:rsidRPr="00933297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547C8C" w14:textId="77777777" w:rsidR="00295B2C" w:rsidRPr="00D21B4D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E8B8" w14:textId="77777777" w:rsidR="00295B2C" w:rsidRPr="00D36E6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 w:rsidRPr="00D36E6F">
              <w:rPr>
                <w:sz w:val="20"/>
                <w:szCs w:val="20"/>
              </w:rPr>
              <w:t>Мультимедиа-технологии</w:t>
            </w:r>
            <w:proofErr w:type="gramEnd"/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BFE96D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0EE62B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44DFCC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EE7CA5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D4965B6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3CFBA5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32BFFB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9FE934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36641B3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975483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43550392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468B9F" w14:textId="77777777" w:rsidR="00295B2C" w:rsidRPr="00933297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67154D" w14:textId="77777777" w:rsidR="00295B2C" w:rsidRPr="00933297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A8E9D7" w14:textId="77777777" w:rsidR="00295B2C" w:rsidRPr="00D21B4D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9FCB" w14:textId="77777777" w:rsidR="00295B2C" w:rsidRPr="00D36E6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36E6F">
              <w:rPr>
                <w:sz w:val="20"/>
                <w:szCs w:val="20"/>
              </w:rPr>
              <w:t>Интернет-технологии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C41FB8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A5C0AA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18120FA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7F0134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01F48F5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B3E962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B13240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859A32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1D569C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349051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43C184B0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76C511" w14:textId="77777777" w:rsidR="00295B2C" w:rsidRPr="00933297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72EC86" w14:textId="77777777" w:rsidR="00295B2C" w:rsidRPr="00933297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E8B83C" w14:textId="77777777" w:rsidR="00295B2C" w:rsidRPr="00D21B4D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08A78" w14:textId="77777777" w:rsidR="00295B2C" w:rsidRPr="00D36E6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36E6F">
              <w:rPr>
                <w:sz w:val="20"/>
                <w:szCs w:val="20"/>
              </w:rPr>
              <w:t>Основы программирования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5FD120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8A9A13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E9B5CF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949D48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06B41CC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DC7E12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815C89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6BE56C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F14C49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AC7F2F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7A07B1C4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0C374A" w14:textId="77777777" w:rsidR="00295B2C" w:rsidRPr="00933297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B20C8A" w14:textId="77777777" w:rsidR="00295B2C" w:rsidRPr="00933297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97F150" w14:textId="77777777" w:rsidR="00295B2C" w:rsidRPr="00D21B4D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1421C" w14:textId="77777777" w:rsidR="00295B2C" w:rsidRPr="00D36E6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36E6F">
              <w:rPr>
                <w:sz w:val="20"/>
                <w:szCs w:val="20"/>
              </w:rPr>
              <w:t>Мировые информационные ресурсы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F2200E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689FB8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6845BA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EBD63F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2B016EE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86C5E0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060543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A8C984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EB9C54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7D1787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738778FA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3B970E" w14:textId="77777777" w:rsidR="00295B2C" w:rsidRPr="00933297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1EA876" w14:textId="77777777" w:rsidR="00295B2C" w:rsidRPr="00933297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318F6F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63A1" w14:textId="77777777" w:rsidR="00295B2C" w:rsidRPr="00FD28C8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DF2C3D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55023A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1E75F83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EBF675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FEB3709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DAB3F5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DA9DC2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8706FA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3C785A8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036708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01BA3AEF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3906EF" w14:textId="77777777" w:rsidR="00295B2C" w:rsidRPr="00933297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CBB8E5" w14:textId="77777777" w:rsidR="00295B2C" w:rsidRPr="00933297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80FA43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CAB6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E2670F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3C7E30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165D920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EB90F5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C8F01F5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54ADD0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40F661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DCD1BF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0B6736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275F16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7EE8BF30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739FBE" w14:textId="77777777" w:rsidR="00295B2C" w:rsidRPr="00933297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42059" w14:textId="77777777" w:rsidR="00295B2C" w:rsidRPr="00933297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519D0D8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D21B4D">
              <w:rPr>
                <w:sz w:val="20"/>
                <w:szCs w:val="20"/>
              </w:rPr>
              <w:t>УК.4.7. Осуществляет выбор коммуникативных стратегий и тактик при ведении деловых переговоров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DD87E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B0421">
              <w:rPr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317347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C437E4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45088F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0A257E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F12DE01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1DBC93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7C24E5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34435A6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6EF3D1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3076CE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1BF06D46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FB9158" w14:textId="77777777" w:rsidR="00295B2C" w:rsidRPr="00933297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03AF03" w14:textId="77777777" w:rsidR="00295B2C" w:rsidRPr="00933297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5E0253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E3EC" w14:textId="77777777" w:rsidR="00295B2C" w:rsidRPr="00CB0421" w:rsidRDefault="00295B2C" w:rsidP="00295B2C">
            <w:pPr>
              <w:ind w:firstLine="0"/>
              <w:rPr>
                <w:sz w:val="20"/>
                <w:szCs w:val="20"/>
              </w:rPr>
            </w:pPr>
            <w:r w:rsidRPr="00D21B4D">
              <w:rPr>
                <w:sz w:val="20"/>
                <w:szCs w:val="20"/>
              </w:rPr>
              <w:t>Основы менеджмента педагога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DB3B04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17F2C1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16CBA8C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E16B12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7965332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D0289F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572C82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F7565B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5CB3C3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0D2396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0D51835D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9CD5E4" w14:textId="77777777" w:rsidR="00295B2C" w:rsidRPr="00933297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C691C4" w14:textId="77777777" w:rsidR="00295B2C" w:rsidRPr="00933297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D2C6B8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E7BBB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самоуправления в детско-взрослом сообществе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D7D643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E7A5D0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750E29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511820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BB6828B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3BAB7D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D2C309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350D73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F5D21F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2ECB11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3B5A2C68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294461" w14:textId="77777777" w:rsidR="00295B2C" w:rsidRPr="00933297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30FC8D" w14:textId="77777777" w:rsidR="00295B2C" w:rsidRPr="00933297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599B7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70249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Школа вожатого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41F674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3CA414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136E78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25D22B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A09F6A2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B47A68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6CD593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EE5A09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A4FF2B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81E3EB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577B4E27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6677E9" w14:textId="77777777" w:rsidR="00295B2C" w:rsidRPr="00933297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12EF3A" w14:textId="77777777" w:rsidR="00295B2C" w:rsidRPr="00933297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7045C9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EEF5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Педагогический потенциал молодежных субкультур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0A91D0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2CB37D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92AD41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B17D9D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D0CD245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FEB475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01D40E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3D50C04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DEC56A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EC4303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5AE81446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721EA3" w14:textId="77777777" w:rsidR="00295B2C" w:rsidRPr="00933297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0E1F58" w14:textId="77777777" w:rsidR="00295B2C" w:rsidRPr="00933297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D53B6D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590DF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Педагогическое сопровождение волонтерского движения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1A3B7C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0CDC4A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00FEFEF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187DC3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418E4D4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A0F881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0E388A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3FD78E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E133B4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2D545E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422192C9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5E9B59" w14:textId="77777777" w:rsidR="00295B2C" w:rsidRPr="00933297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7A579D" w14:textId="77777777" w:rsidR="00295B2C" w:rsidRPr="00933297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FD0F1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F7C26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Моделирование и реализация ИОМ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BCAAC6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944A2C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926022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22CE1F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EE6889D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D13E9D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FFED23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DD3849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6924AF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552520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23BAE1F7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09045C" w14:textId="77777777" w:rsidR="00295B2C" w:rsidRPr="00933297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F90101" w14:textId="77777777" w:rsidR="00295B2C" w:rsidRPr="00933297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A87D6C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6E07" w14:textId="77777777" w:rsidR="00295B2C" w:rsidRPr="00FD28C8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2E9DB8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098CEB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13E630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169A74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D4367A6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DEC13C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4BEEC1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B75114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5252E4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E6D574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5F4561D9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7B9506" w14:textId="77777777" w:rsidR="00295B2C" w:rsidRPr="00933297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10EE48" w14:textId="77777777" w:rsidR="00295B2C" w:rsidRPr="00933297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921798" w14:textId="77777777" w:rsidR="00295B2C" w:rsidRPr="00933297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2172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42FFCB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FFFAED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EE308D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6D78D7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65B6BF2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C48E89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4100C9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6BF38D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0F3ACD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F3A010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37483568" w14:textId="77777777" w:rsidTr="00C81B10">
        <w:trPr>
          <w:cantSplit/>
        </w:trPr>
        <w:tc>
          <w:tcPr>
            <w:tcW w:w="19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C79D8C" w14:textId="77777777" w:rsidR="00295B2C" w:rsidRPr="00A759A3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A759A3">
              <w:rPr>
                <w:sz w:val="20"/>
                <w:szCs w:val="20"/>
              </w:rPr>
              <w:t>ежкультурное взаимодействие</w:t>
            </w:r>
          </w:p>
        </w:tc>
        <w:tc>
          <w:tcPr>
            <w:tcW w:w="20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BF3C3ED" w14:textId="77777777" w:rsidR="00295B2C" w:rsidRPr="00A759A3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A759A3">
              <w:rPr>
                <w:rFonts w:ascii="Times New Roman" w:hAnsi="Times New Roman" w:cs="Times New Roman"/>
              </w:rPr>
              <w:t>УК-5.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32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B01A2F" w14:textId="77777777" w:rsidR="00295B2C" w:rsidRPr="00A759A3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759A3">
              <w:rPr>
                <w:sz w:val="20"/>
                <w:szCs w:val="20"/>
              </w:rPr>
              <w:t xml:space="preserve">УК.5.1. </w:t>
            </w:r>
            <w:r w:rsidRPr="00A759A3">
              <w:rPr>
                <w:bCs/>
                <w:sz w:val="20"/>
                <w:szCs w:val="20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7B08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A759A3">
              <w:rPr>
                <w:sz w:val="20"/>
                <w:szCs w:val="20"/>
              </w:rPr>
              <w:t>История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721A26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060CBC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1C7629C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C2E39C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46C224D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36C99B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851249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BF4C5E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8586EE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3A475C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2962546A" w14:textId="77777777" w:rsidTr="00C81B10">
        <w:trPr>
          <w:cantSplit/>
          <w:trHeight w:val="621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359AE4" w14:textId="77777777" w:rsidR="00295B2C" w:rsidRPr="00A759A3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3FAF0" w14:textId="77777777" w:rsidR="00295B2C" w:rsidRPr="00A759A3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EA86C" w14:textId="77777777" w:rsidR="00295B2C" w:rsidRPr="00A759A3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0BFB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A759A3">
              <w:rPr>
                <w:sz w:val="20"/>
                <w:szCs w:val="20"/>
              </w:rPr>
              <w:t>Мировая художественная культура (учебное событие)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768605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A45DB3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04F81B3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D37AF1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C45F1F6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260189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B9C823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3E3B7F1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0B88A2B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3D6901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1DA3042F" w14:textId="77777777" w:rsidTr="00C81B10">
        <w:trPr>
          <w:cantSplit/>
          <w:trHeight w:val="621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4D37BB" w14:textId="77777777" w:rsidR="00295B2C" w:rsidRPr="00A759A3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FD6E0" w14:textId="77777777" w:rsidR="00295B2C" w:rsidRPr="00A759A3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C33653" w14:textId="77777777" w:rsidR="00295B2C" w:rsidRPr="00A759A3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7FE2C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 xml:space="preserve">Дети с ОВЗ в образовательном и </w:t>
            </w:r>
            <w:proofErr w:type="gramStart"/>
            <w:r w:rsidRPr="00F950BA">
              <w:rPr>
                <w:sz w:val="20"/>
                <w:szCs w:val="20"/>
              </w:rPr>
              <w:t>социо-культурном</w:t>
            </w:r>
            <w:proofErr w:type="gramEnd"/>
            <w:r w:rsidRPr="00F950BA">
              <w:rPr>
                <w:sz w:val="20"/>
                <w:szCs w:val="20"/>
              </w:rPr>
              <w:t xml:space="preserve"> пространстве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5AEA6B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83F88D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870597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9253C7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48E76D4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87180A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56248A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6895C5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EA79E1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F68AC3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30415959" w14:textId="77777777" w:rsidTr="00C81B10">
        <w:trPr>
          <w:cantSplit/>
          <w:trHeight w:val="621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E44908" w14:textId="77777777" w:rsidR="00295B2C" w:rsidRPr="00A759A3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D27618" w14:textId="77777777" w:rsidR="00295B2C" w:rsidRPr="00A759A3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096DC8" w14:textId="77777777" w:rsidR="00295B2C" w:rsidRPr="00A759A3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5D43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внеурочной деятельности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097916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1B11F5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30D068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5C1526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483D519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092EE1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FC478D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F5CA87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0B6FD2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71B601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0514D44E" w14:textId="77777777" w:rsidTr="00C81B10">
        <w:trPr>
          <w:cantSplit/>
          <w:trHeight w:val="621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0D77C2" w14:textId="77777777" w:rsidR="00295B2C" w:rsidRPr="00A759A3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831CE" w14:textId="77777777" w:rsidR="00295B2C" w:rsidRPr="00A759A3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5B8DFD" w14:textId="77777777" w:rsidR="00295B2C" w:rsidRPr="00A759A3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212B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AFC24A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616A65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DF8D7C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E7B14F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2E0CEA8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564C4F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5E531F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4B9A7D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3168D34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D7DFB0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63C2A32C" w14:textId="77777777" w:rsidTr="00C81B10">
        <w:trPr>
          <w:cantSplit/>
          <w:trHeight w:val="621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2158C1" w14:textId="77777777" w:rsidR="00295B2C" w:rsidRPr="00A759A3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6A23B" w14:textId="77777777" w:rsidR="00295B2C" w:rsidRPr="00A759A3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9A7B2A" w14:textId="77777777" w:rsidR="00295B2C" w:rsidRPr="00A759A3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3C9E8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515A65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A9B486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2344C8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B681BE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40420F3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D70D98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D56D6C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77B7BE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74DD37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FB6680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185453EF" w14:textId="77777777" w:rsidTr="00C81B10">
        <w:trPr>
          <w:cantSplit/>
          <w:trHeight w:val="621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AB0C4" w14:textId="77777777" w:rsidR="00295B2C" w:rsidRPr="00A759A3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5C2A9D" w14:textId="77777777" w:rsidR="00295B2C" w:rsidRPr="00A759A3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DBB9F5" w14:textId="77777777" w:rsidR="00295B2C" w:rsidRPr="00A759A3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954A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 xml:space="preserve">Служба школьной медиации в </w:t>
            </w:r>
            <w:proofErr w:type="spellStart"/>
            <w:r w:rsidRPr="00F950BA">
              <w:rPr>
                <w:sz w:val="20"/>
                <w:szCs w:val="20"/>
              </w:rPr>
              <w:t>воспитальном</w:t>
            </w:r>
            <w:proofErr w:type="spellEnd"/>
            <w:r w:rsidRPr="00F950BA">
              <w:rPr>
                <w:sz w:val="20"/>
                <w:szCs w:val="20"/>
              </w:rPr>
              <w:t xml:space="preserve"> пространстве школы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D6114F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06D695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06E4DB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2A8915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7DD90D9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A0ABC8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8EF963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A6333B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AC2FA7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50FC06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626A56F7" w14:textId="77777777" w:rsidTr="00C81B10">
        <w:trPr>
          <w:cantSplit/>
          <w:trHeight w:val="571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24B39D" w14:textId="77777777" w:rsidR="00295B2C" w:rsidRPr="00A759A3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0B8C49" w14:textId="77777777" w:rsidR="00295B2C" w:rsidRPr="00A759A3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11CF45" w14:textId="77777777" w:rsidR="00295B2C" w:rsidRPr="00A759A3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96290" w14:textId="77777777" w:rsidR="00295B2C" w:rsidRPr="00FD28C8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B56CF4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C5AD3F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383CB8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224F26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E74683B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2CF813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D9CF66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9A54B3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5447F7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FDAA7F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6650E6F2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973054" w14:textId="77777777" w:rsidR="00295B2C" w:rsidRPr="00A759A3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25BDE3" w14:textId="77777777" w:rsidR="00295B2C" w:rsidRPr="00A759A3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F29038" w14:textId="77777777" w:rsidR="00295B2C" w:rsidRPr="00A759A3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9D9E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312981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B62184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D49444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ECD9A1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09CF13F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FDFBAA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5087E6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1E6C27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CBFF36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AE88C0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68C82C56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B8BC2A" w14:textId="77777777" w:rsidR="00295B2C" w:rsidRPr="00A759A3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176076" w14:textId="77777777" w:rsidR="00295B2C" w:rsidRPr="00A759A3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DC7A78" w14:textId="77777777" w:rsidR="00295B2C" w:rsidRPr="00A759A3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759A3">
              <w:rPr>
                <w:sz w:val="20"/>
                <w:szCs w:val="20"/>
              </w:rPr>
              <w:t xml:space="preserve">УК.5.2. Соблюдает требования уважительного </w:t>
            </w:r>
            <w:proofErr w:type="gramStart"/>
            <w:r w:rsidRPr="00A759A3">
              <w:rPr>
                <w:sz w:val="20"/>
                <w:szCs w:val="20"/>
              </w:rPr>
              <w:t>отношения  к</w:t>
            </w:r>
            <w:proofErr w:type="gramEnd"/>
            <w:r w:rsidRPr="00A759A3">
              <w:rPr>
                <w:sz w:val="20"/>
                <w:szCs w:val="20"/>
              </w:rPr>
              <w:t xml:space="preserve"> историческому наследию и культурным традициям различных национальных и социальных групп в процессе межкультурного взаимодействия  на основе</w:t>
            </w:r>
            <w:r w:rsidRPr="00A759A3">
              <w:rPr>
                <w:sz w:val="20"/>
                <w:szCs w:val="20"/>
                <w:u w:val="single"/>
              </w:rPr>
              <w:t xml:space="preserve"> </w:t>
            </w:r>
            <w:r w:rsidRPr="00A759A3">
              <w:rPr>
                <w:sz w:val="20"/>
                <w:szCs w:val="20"/>
              </w:rPr>
              <w:t>знаний основных этапов развития  России в социально-историческом, этическом и философском контекстах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2FAC6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A759A3">
              <w:rPr>
                <w:sz w:val="20"/>
                <w:szCs w:val="20"/>
              </w:rPr>
              <w:t>История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86B6C1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C1DEF5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373BFA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A8C955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E4996AC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826388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D543AA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35A48A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9A1BC1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CB938E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0A8ECA1F" w14:textId="77777777" w:rsidTr="00C81B10">
        <w:trPr>
          <w:cantSplit/>
          <w:trHeight w:val="651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59D15B" w14:textId="77777777" w:rsidR="00295B2C" w:rsidRPr="00A759A3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C18267" w14:textId="77777777" w:rsidR="00295B2C" w:rsidRPr="00A759A3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B463EF" w14:textId="77777777" w:rsidR="00295B2C" w:rsidRPr="00A759A3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AC2B6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A759A3">
              <w:rPr>
                <w:sz w:val="20"/>
                <w:szCs w:val="20"/>
              </w:rPr>
              <w:t>Мировая художественная культура (учебное событие)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DBC6F6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10A672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7235D5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2C0B23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581B921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CA7F5F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293E07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E16357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50E6EC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5BC798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7B663809" w14:textId="77777777" w:rsidTr="00C81B10">
        <w:trPr>
          <w:cantSplit/>
          <w:trHeight w:val="651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ECC2D5" w14:textId="77777777" w:rsidR="00295B2C" w:rsidRPr="00A759A3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FB285D" w14:textId="77777777" w:rsidR="00295B2C" w:rsidRPr="00A759A3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486077" w14:textId="77777777" w:rsidR="00295B2C" w:rsidRPr="00A759A3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5F44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 xml:space="preserve">Дети с ОВЗ в образовательном и </w:t>
            </w:r>
            <w:proofErr w:type="gramStart"/>
            <w:r w:rsidRPr="00F950BA">
              <w:rPr>
                <w:sz w:val="20"/>
                <w:szCs w:val="20"/>
              </w:rPr>
              <w:t>социо-культурном</w:t>
            </w:r>
            <w:proofErr w:type="gramEnd"/>
            <w:r w:rsidRPr="00F950BA">
              <w:rPr>
                <w:sz w:val="20"/>
                <w:szCs w:val="20"/>
              </w:rPr>
              <w:t xml:space="preserve"> пространстве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CB889B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E8845C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CE9359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9B99D2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0CDA22E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BD3721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9CD8D3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DB0464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E85324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6E71D9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2C11A45A" w14:textId="77777777" w:rsidTr="00C81B10">
        <w:trPr>
          <w:cantSplit/>
          <w:trHeight w:val="651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80B4D9" w14:textId="77777777" w:rsidR="00295B2C" w:rsidRPr="00A759A3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A69ACF" w14:textId="77777777" w:rsidR="00295B2C" w:rsidRPr="00A759A3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8DD6F6" w14:textId="77777777" w:rsidR="00295B2C" w:rsidRPr="00A759A3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C5416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внеурочной деятельности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9B2BD1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90CE0D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E19740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18478E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21DDE6C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EEAC62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FC095D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A40500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04C472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953B9F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137563CB" w14:textId="77777777" w:rsidTr="00C81B10">
        <w:trPr>
          <w:cantSplit/>
          <w:trHeight w:val="651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ADAF3" w14:textId="77777777" w:rsidR="00295B2C" w:rsidRPr="00A759A3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0E7657" w14:textId="77777777" w:rsidR="00295B2C" w:rsidRPr="00A759A3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DECE30" w14:textId="77777777" w:rsidR="00295B2C" w:rsidRPr="00A759A3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AE1A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D5BEAC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A4B554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67141F7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A0931A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DC226A3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C510EA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CAD36C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C1A422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668F3A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3579ED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20F9F12B" w14:textId="77777777" w:rsidTr="00C81B10">
        <w:trPr>
          <w:cantSplit/>
          <w:trHeight w:val="651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821361" w14:textId="77777777" w:rsidR="00295B2C" w:rsidRPr="00A759A3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2E1F4B" w14:textId="77777777" w:rsidR="00295B2C" w:rsidRPr="00A759A3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735CC8" w14:textId="77777777" w:rsidR="00295B2C" w:rsidRPr="00A759A3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4B01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A396A3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7AC756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0E20DDD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DEA55E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1EE0A28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40883C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5B58FE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15DE2B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9CE510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B066FC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39579161" w14:textId="77777777" w:rsidTr="00C81B10">
        <w:trPr>
          <w:cantSplit/>
          <w:trHeight w:val="651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A5BEFC" w14:textId="77777777" w:rsidR="00295B2C" w:rsidRPr="00A759A3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9CA484" w14:textId="77777777" w:rsidR="00295B2C" w:rsidRPr="00A759A3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5FFCB3" w14:textId="77777777" w:rsidR="00295B2C" w:rsidRPr="00A759A3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E20F6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 xml:space="preserve">Служба школьной медиации в </w:t>
            </w:r>
            <w:proofErr w:type="spellStart"/>
            <w:r w:rsidRPr="00F950BA">
              <w:rPr>
                <w:sz w:val="20"/>
                <w:szCs w:val="20"/>
              </w:rPr>
              <w:t>воспитальном</w:t>
            </w:r>
            <w:proofErr w:type="spellEnd"/>
            <w:r w:rsidRPr="00F950BA">
              <w:rPr>
                <w:sz w:val="20"/>
                <w:szCs w:val="20"/>
              </w:rPr>
              <w:t xml:space="preserve"> пространстве школы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CF3779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33F260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18A3D74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085AF3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3A04361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64584A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3FEDF2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3C37E8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DDA1D6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3A76EE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0C06AF61" w14:textId="77777777" w:rsidTr="00C81B10">
        <w:trPr>
          <w:cantSplit/>
          <w:trHeight w:val="501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7105CF" w14:textId="77777777" w:rsidR="00295B2C" w:rsidRPr="00A759A3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F8D2A7" w14:textId="77777777" w:rsidR="00295B2C" w:rsidRPr="00A759A3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B645A2" w14:textId="77777777" w:rsidR="00295B2C" w:rsidRPr="00A759A3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A2015" w14:textId="77777777" w:rsidR="00295B2C" w:rsidRPr="00FD28C8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7CDA35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701098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DD7DC6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D2F637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E0886DA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82A4E3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A0822F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5336A4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07FFC6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901FAF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59E66EE9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82CC30" w14:textId="77777777" w:rsidR="00295B2C" w:rsidRPr="00A759A3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E0573A" w14:textId="77777777" w:rsidR="00295B2C" w:rsidRPr="00A759A3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7F4DC6" w14:textId="77777777" w:rsidR="00295B2C" w:rsidRPr="00A759A3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6898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4D4438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E2F16E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F8EE16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76B0B4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09DA114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A394BC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31C6D5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49B022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9AEC62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0F45ED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6B5CD832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39CB90" w14:textId="77777777" w:rsidR="00295B2C" w:rsidRPr="00A759A3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435B3B" w14:textId="77777777" w:rsidR="00295B2C" w:rsidRPr="00A759A3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0FD375" w14:textId="77777777" w:rsidR="00295B2C" w:rsidRPr="00A759A3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759A3">
              <w:rPr>
                <w:sz w:val="20"/>
                <w:szCs w:val="20"/>
              </w:rPr>
              <w:t xml:space="preserve">УК.5.3. Умеет выстраивать </w:t>
            </w:r>
            <w:proofErr w:type="gramStart"/>
            <w:r w:rsidRPr="00A759A3">
              <w:rPr>
                <w:sz w:val="20"/>
                <w:szCs w:val="20"/>
              </w:rPr>
              <w:t>взаимодействие  с</w:t>
            </w:r>
            <w:proofErr w:type="gramEnd"/>
            <w:r w:rsidRPr="00A759A3">
              <w:rPr>
                <w:sz w:val="20"/>
                <w:szCs w:val="20"/>
              </w:rPr>
              <w:t xml:space="preserve"> учетом  национальных и социокультурных особенностей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EDFF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A759A3">
              <w:rPr>
                <w:sz w:val="20"/>
                <w:szCs w:val="20"/>
              </w:rPr>
              <w:t>Мировая художественная культура (учебное событие)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2CA15D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DB4E0E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F23D04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BFB45D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1B3D69F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B3D797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0698CB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C47409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4849B4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E45806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67023EF0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DEE701" w14:textId="77777777" w:rsidR="00295B2C" w:rsidRPr="00A759A3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1007B" w14:textId="77777777" w:rsidR="00295B2C" w:rsidRPr="00A759A3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8C56D6" w14:textId="77777777" w:rsidR="00295B2C" w:rsidRPr="00A759A3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15CD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 xml:space="preserve">Дети с ОВЗ в образовательном и </w:t>
            </w:r>
            <w:proofErr w:type="gramStart"/>
            <w:r w:rsidRPr="00F950BA">
              <w:rPr>
                <w:sz w:val="20"/>
                <w:szCs w:val="20"/>
              </w:rPr>
              <w:t>социо-культурном</w:t>
            </w:r>
            <w:proofErr w:type="gramEnd"/>
            <w:r w:rsidRPr="00F950BA">
              <w:rPr>
                <w:sz w:val="20"/>
                <w:szCs w:val="20"/>
              </w:rPr>
              <w:t xml:space="preserve"> пространстве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10D2CF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18200B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0362BDF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E1F1AE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A58E0A6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EAEFF2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A7FFDA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B337C4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133DD5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DBEAD1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40983833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356E41" w14:textId="77777777" w:rsidR="00295B2C" w:rsidRPr="00A759A3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D39121" w14:textId="77777777" w:rsidR="00295B2C" w:rsidRPr="00A759A3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73467A" w14:textId="77777777" w:rsidR="00295B2C" w:rsidRPr="00A759A3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8598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внеурочной деятельности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108F8C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03DAF7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981E7C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7A6E02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7F1BB8B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FB47DA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A44D49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D9D9BA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268F88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0127ED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3A52EAC9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B0C44F" w14:textId="77777777" w:rsidR="00295B2C" w:rsidRPr="00A759A3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67E4FD" w14:textId="77777777" w:rsidR="00295B2C" w:rsidRPr="00A759A3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C89307" w14:textId="77777777" w:rsidR="00295B2C" w:rsidRPr="00A759A3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5A92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E48638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A1E759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6D91723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FD6FAA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55A9056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E6031F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B68F0B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3E8B57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18572A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78CA99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6AA95EB3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05EE33" w14:textId="77777777" w:rsidR="00295B2C" w:rsidRPr="00A759A3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8FD172" w14:textId="77777777" w:rsidR="00295B2C" w:rsidRPr="00A759A3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630816" w14:textId="77777777" w:rsidR="00295B2C" w:rsidRPr="00A759A3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0FA1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07672F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B24977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5D46DA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17E7D7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C9F7507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C5955B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A398AC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C8E74A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01CE0B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EE6787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580EFB6A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A2ECA3" w14:textId="77777777" w:rsidR="00295B2C" w:rsidRPr="00A759A3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5D33D5" w14:textId="77777777" w:rsidR="00295B2C" w:rsidRPr="00A759A3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9A4DB7" w14:textId="77777777" w:rsidR="00295B2C" w:rsidRPr="00A759A3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4F6E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 xml:space="preserve">Служба школьной медиации в </w:t>
            </w:r>
            <w:proofErr w:type="spellStart"/>
            <w:r w:rsidRPr="00F950BA">
              <w:rPr>
                <w:sz w:val="20"/>
                <w:szCs w:val="20"/>
              </w:rPr>
              <w:t>воспитальном</w:t>
            </w:r>
            <w:proofErr w:type="spellEnd"/>
            <w:r w:rsidRPr="00F950BA">
              <w:rPr>
                <w:sz w:val="20"/>
                <w:szCs w:val="20"/>
              </w:rPr>
              <w:t xml:space="preserve"> пространстве школы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58802A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DDABCC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B87E3C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73ADEF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888FCCD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A57387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F1DE79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94AC58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488A9E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9EBD9C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593C79B0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CFF3F6" w14:textId="77777777" w:rsidR="00295B2C" w:rsidRPr="00A759A3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CF1822" w14:textId="77777777" w:rsidR="00295B2C" w:rsidRPr="00A759A3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DD9C2D" w14:textId="77777777" w:rsidR="00295B2C" w:rsidRPr="00A759A3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63A9" w14:textId="77777777" w:rsidR="00295B2C" w:rsidRPr="00FD28C8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CA500D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11F208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022F1B2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4309D2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809A4AE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4FF8AF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A82105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AB912A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90D439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CE7F20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1401F937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1546E8" w14:textId="77777777" w:rsidR="00295B2C" w:rsidRPr="00A759A3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4DF052" w14:textId="77777777" w:rsidR="00295B2C" w:rsidRPr="00A759A3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0962EB" w14:textId="77777777" w:rsidR="00295B2C" w:rsidRPr="00A759A3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48C6A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42B9D7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843D74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6DA6E04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5F654E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6236DB1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834085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F31317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D44B5F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004D27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40AF91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42C71CA2" w14:textId="77777777" w:rsidTr="00C81B10">
        <w:trPr>
          <w:cantSplit/>
        </w:trPr>
        <w:tc>
          <w:tcPr>
            <w:tcW w:w="19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AC26602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20111">
              <w:rPr>
                <w:sz w:val="20"/>
                <w:szCs w:val="20"/>
              </w:rPr>
              <w:t xml:space="preserve">Самоорганизация и саморазвитие (в том числе </w:t>
            </w:r>
            <w:proofErr w:type="spellStart"/>
            <w:r w:rsidRPr="00320111">
              <w:rPr>
                <w:sz w:val="20"/>
                <w:szCs w:val="20"/>
              </w:rPr>
              <w:t>здоровьесбережение</w:t>
            </w:r>
            <w:proofErr w:type="spellEnd"/>
            <w:r w:rsidRPr="00320111">
              <w:rPr>
                <w:sz w:val="20"/>
                <w:szCs w:val="20"/>
              </w:rPr>
              <w:t>)</w:t>
            </w:r>
          </w:p>
        </w:tc>
        <w:tc>
          <w:tcPr>
            <w:tcW w:w="20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ED028F3" w14:textId="77777777" w:rsidR="00295B2C" w:rsidRPr="00A759A3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20111">
              <w:rPr>
                <w:rFonts w:ascii="Times New Roman" w:hAnsi="Times New Roman" w:cs="Times New Roman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2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BFE465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320111">
              <w:rPr>
                <w:sz w:val="20"/>
                <w:szCs w:val="20"/>
              </w:rPr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C2BE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Основы менеджмента педагога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9A0DAE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AF993C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63A6E8F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54379D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8A5CC20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B94C91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5F3F6B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3B4C7F2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00B6EF9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512F17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5E695175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A2381E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4FB981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8C6534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3F7A" w14:textId="77777777" w:rsidR="00295B2C" w:rsidRPr="00E77D96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Искусство маркетинга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076FF0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022122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61FF40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2E1ACC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6AE0810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D78296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5D8205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F5E7D7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3700AE8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034388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4E8A5581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66DB1C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F08056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7841CE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3827" w14:textId="77777777" w:rsidR="00295B2C" w:rsidRPr="00E77D96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Управление проектами в образовательной организации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254127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E5591C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3C6A01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5F8648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536591A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105192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BA2DDC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223421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DAB063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519EC4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39CD8005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FF1D6A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184665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517732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7F39" w14:textId="77777777" w:rsidR="00295B2C" w:rsidRPr="00E77D96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Основы финансовой культуры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85B812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977828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8D72D1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1E9A01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AAFC9A0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4D70A9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8BD4EC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1848DB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353DD31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FD7EDE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3F807000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B50AE6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6FCD2F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1F3D51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043EF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 xml:space="preserve">Дети с ОВЗ в образовательном и </w:t>
            </w:r>
            <w:proofErr w:type="gramStart"/>
            <w:r w:rsidRPr="00F950BA">
              <w:rPr>
                <w:sz w:val="20"/>
                <w:szCs w:val="20"/>
              </w:rPr>
              <w:t>социо-культурном</w:t>
            </w:r>
            <w:proofErr w:type="gramEnd"/>
            <w:r w:rsidRPr="00F950BA">
              <w:rPr>
                <w:sz w:val="20"/>
                <w:szCs w:val="20"/>
              </w:rPr>
              <w:t xml:space="preserve"> пространстве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BBB1D2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45A98F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02AB2B3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BA60E5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C80D0EA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4DB592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DF722B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CFB137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7262E9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ED654C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123E60DB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5591EF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CC40D0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DF2DE0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BAB2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внеурочной деятельности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7DA341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90CAF0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06A31EC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AE132A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C601F01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E92655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147B8A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78432B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59A71F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113089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06119C76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1661A9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D81C3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57E8F0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0385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4E3F85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8BAA7C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BC2468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7191B8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9414257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79ABD9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668870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311C9D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C7978A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B166AF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6DF7C379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AC0679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814539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495985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3DE5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FDF80A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C58BB9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320D5F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DBC225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57F433F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E438C3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067335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22A235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59BA9E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FD232E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5B8255DC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12E707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35CAF0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B73966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BA38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 xml:space="preserve">Служба школьной медиации в </w:t>
            </w:r>
            <w:proofErr w:type="spellStart"/>
            <w:r w:rsidRPr="00F950BA">
              <w:rPr>
                <w:sz w:val="20"/>
                <w:szCs w:val="20"/>
              </w:rPr>
              <w:t>воспитальном</w:t>
            </w:r>
            <w:proofErr w:type="spellEnd"/>
            <w:r w:rsidRPr="00F950BA">
              <w:rPr>
                <w:sz w:val="20"/>
                <w:szCs w:val="20"/>
              </w:rPr>
              <w:t xml:space="preserve"> пространстве школы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7F1F11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7BA541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23A0A8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7B2615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14C218A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0AF7F0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7AA005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FDC1C1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A2E7C5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46400E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741F35C4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24B383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077338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DC01E3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3370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Стратегии личностно - профессионального развития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85F1E9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425449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4C56ED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539C5A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45FB331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66A226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0B603A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1B7401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E236A9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FBCAC0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10992CF3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4461B1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6482D8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FC4D24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85285" w14:textId="77777777" w:rsidR="00295B2C" w:rsidRPr="00E77D96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практика (научно-исследовательская работа)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DF2762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9AACA9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82A232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3942A8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631155A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40CE50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DBB146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D09E17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0F1AB732" w14:textId="665AC743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EF2B868" w14:textId="439B4595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18CA52B6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5E1E79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C3EAA3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0D5185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D4125" w14:textId="77777777" w:rsidR="00295B2C" w:rsidRPr="00FD28C8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AB8FC8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5BBFFC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6850A5D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8F6676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FE95C12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67DD20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3EEB52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7A7660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C0175A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F0C5FF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2E5AEF13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D3CACA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176379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500CB8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E11D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03CC91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6FB29A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C79011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92CD0D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7557685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4B083B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2B8D9B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884449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5479D1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7630F9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7D8AD1F2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927B40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8F2DCE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DCEC82" w14:textId="77777777" w:rsidR="00295B2C" w:rsidRPr="00E77D96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A2BAA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Основы менеджмента педагога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019FCE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009576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16B10E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374BC9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07305AE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7ADB97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EB1724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87A22D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096DD5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6B6CAB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4557E44F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A53576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00D625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2420F6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36D7" w14:textId="77777777" w:rsidR="00295B2C" w:rsidRPr="00E77D96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Искусство маркетинга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57195C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18C75B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48D000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047648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DE9B591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9E7399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6984AD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B7CDC6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01F0B6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205D8B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00289D76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DE7FE4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DD3BD4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4CDA00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35B9" w14:textId="77777777" w:rsidR="00295B2C" w:rsidRPr="00E77D96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Управление проектами в образовательной организации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F9DE0A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6BF8C4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6D7663E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1E461E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18C967C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975FC7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E63773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8E22B5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7A65E4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47BE5B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0F3065BC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2D74A3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E0509B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8125CC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D4A1" w14:textId="77777777" w:rsidR="00295B2C" w:rsidRPr="00E77D96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Основы финансовой культуры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E51164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7D184E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BE37DB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15A7E0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7A1438F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0A9923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45A92C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31BDDDD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BF4837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E64E19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3EF4A674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BB9006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910EE6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F5436E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9D70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 xml:space="preserve">Дети с ОВЗ в образовательном и </w:t>
            </w:r>
            <w:proofErr w:type="gramStart"/>
            <w:r w:rsidRPr="00F950BA">
              <w:rPr>
                <w:sz w:val="20"/>
                <w:szCs w:val="20"/>
              </w:rPr>
              <w:t>социо-культурном</w:t>
            </w:r>
            <w:proofErr w:type="gramEnd"/>
            <w:r w:rsidRPr="00F950BA">
              <w:rPr>
                <w:sz w:val="20"/>
                <w:szCs w:val="20"/>
              </w:rPr>
              <w:t xml:space="preserve"> пространстве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82CC0A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7E7C73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1D38A0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B63666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F5CE71F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A1B585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618F7C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6E6054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1653DE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4056B5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1A4649AB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A2778C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D113AB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EC70D8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F3A0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внеурочной деятельности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ADBFCD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47FBB6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344CBC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149C8E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6AD8129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940FF0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D84703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CD171C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3A07A96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2FBA06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1F29BDF7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84F752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10C23B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F8292E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71BA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A279FE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D2E154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BF35AE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1F2168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F57C429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50D47C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987E3A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D3469D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ECD021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9D72EC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10D3E66D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697F61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486D21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8F4A01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6D8FC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98F267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3C3AB2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1489BDA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33E6CC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CDF69A8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1E50C5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B16C91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342E9A6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AE744A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5419A9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23C5173A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3BA217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C61291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C2FFB7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14C8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 xml:space="preserve">Служба школьной медиации в </w:t>
            </w:r>
            <w:proofErr w:type="spellStart"/>
            <w:r w:rsidRPr="00F950BA">
              <w:rPr>
                <w:sz w:val="20"/>
                <w:szCs w:val="20"/>
              </w:rPr>
              <w:t>воспитальном</w:t>
            </w:r>
            <w:proofErr w:type="spellEnd"/>
            <w:r w:rsidRPr="00F950BA">
              <w:rPr>
                <w:sz w:val="20"/>
                <w:szCs w:val="20"/>
              </w:rPr>
              <w:t xml:space="preserve"> пространстве школы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8FEF58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81E10B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473F9B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03F0AD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D909B06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F980DC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75426B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25D00A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4EF1B4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3F5478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41D70F5D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18CD2F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457FE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3095E6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5E3D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Стратегии личностно - профессионального развития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273212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5CBAA9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15C190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5391EE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B6332F8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7A756F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9C134B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40F9C7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5F2F24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4454E3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6DB3AE37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754C22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69D07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F2E5F1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2491" w14:textId="77777777" w:rsidR="00295B2C" w:rsidRPr="00FD28C8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BC3BC9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F26FEF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6102B5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55C5C4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34C4922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09E928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E68954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D33497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395319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D9B666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67B6FE88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2F7469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91A082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C77630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FCE8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FAC389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D037FF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A51573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D8A9D3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9BDF31D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72478D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D3D0A7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9C6D40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BC0690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F8B227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63FC3225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4FA189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F507D1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39D14B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E12B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6B10DE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1703F1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0A31818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84374B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EE11AF9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CD4866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035870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08A987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0082DE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4D4D50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03842A59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1CAAC7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D07F5E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B30247" w14:textId="77777777" w:rsidR="00295B2C" w:rsidRPr="008166AA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166AA">
              <w:rPr>
                <w:sz w:val="20"/>
                <w:szCs w:val="20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426C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Основы менеджмента педагога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FE000F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F92453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975690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84A1D1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E4B9B87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59A7A8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25ABFC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E7C9E2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DCCC62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3DA29D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435E2F40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595ADF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FFDBDF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A3096D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75C9" w14:textId="77777777" w:rsidR="00295B2C" w:rsidRPr="00E77D96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Искусство маркетинга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68C7C0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67F1AD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535A57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61892C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7C3B502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A03E9F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333733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7D7A73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7370FE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66A9EE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6B976B05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477A5A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2D88D7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E77826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0DB1" w14:textId="77777777" w:rsidR="00295B2C" w:rsidRPr="00E77D96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Управление проектами в образовательной организации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88F088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246287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88B0A6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91B4C4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74A8D2C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216A61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9EF1A7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4D7646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3634AD1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DE1697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16F414DF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F17D87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696E4D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B933AD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340F" w14:textId="77777777" w:rsidR="00295B2C" w:rsidRPr="00E77D96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Основы финансовой культуры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EDA16D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FAB057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EFD1AB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EF5D35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7B97EAF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23DBD6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597798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F1ECFF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C1E1ED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A91D06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036F6F93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17D9D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CCB843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C5E66F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63984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 xml:space="preserve">Дети с ОВЗ в образовательном и </w:t>
            </w:r>
            <w:proofErr w:type="gramStart"/>
            <w:r w:rsidRPr="00F950BA">
              <w:rPr>
                <w:sz w:val="20"/>
                <w:szCs w:val="20"/>
              </w:rPr>
              <w:t>социо-культурном</w:t>
            </w:r>
            <w:proofErr w:type="gramEnd"/>
            <w:r w:rsidRPr="00F950BA">
              <w:rPr>
                <w:sz w:val="20"/>
                <w:szCs w:val="20"/>
              </w:rPr>
              <w:t xml:space="preserve"> пространстве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B796D4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C61D4B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029885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45FEC4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EF88A67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FE2821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FA64D3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9ECA65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36B671B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036052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2791F863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1810CC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495D5D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FB146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80E8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внеурочной деятельности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DADF9C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6543BA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881793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A1517D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641590C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401DA3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61DDE1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32DE6F0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A56226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571BDF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1FEA9520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F2BC6B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330F2A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D9A43B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73E1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B304FB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76FC6B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6268DF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0219E9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4CCE622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3A58EC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164304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B9C090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C131C1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429BAA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58F517DA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67BB27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83886D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15C5D2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C575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46DEDE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84B721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616462F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334DD8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E22F79A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E81C94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41480A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197DC1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9E3F16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8B1682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4D0EE5B1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A0D9D1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D0F5AD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6DC404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A2F3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 xml:space="preserve">Служба школьной медиации в </w:t>
            </w:r>
            <w:proofErr w:type="spellStart"/>
            <w:r w:rsidRPr="00F950BA">
              <w:rPr>
                <w:sz w:val="20"/>
                <w:szCs w:val="20"/>
              </w:rPr>
              <w:t>воспитальном</w:t>
            </w:r>
            <w:proofErr w:type="spellEnd"/>
            <w:r w:rsidRPr="00F950BA">
              <w:rPr>
                <w:sz w:val="20"/>
                <w:szCs w:val="20"/>
              </w:rPr>
              <w:t xml:space="preserve"> пространстве школы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249016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5C8481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1F82EC6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CB3247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F8B0A9F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4237FD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0ECC56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65E004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F3C461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6595B4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40A8D7F1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8E94A9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E9FDAC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B58700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EAD6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Стратегии личностно - профессионального развития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E25D36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C2D0BE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72FBC0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D4CF0B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BBC9CA4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DD1FD8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BF89FA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C11A18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B6FC74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A3C26C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1C5E8DA4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1B7740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BABE26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1D80DD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55596" w14:textId="77777777" w:rsidR="00295B2C" w:rsidRPr="00E77D96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практика (научно-исследовательская работа)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61110E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7C2CE6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077526C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45C6BC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8A00EA1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F5E260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9E6D2A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72D571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174080B" w14:textId="2F3AE8DD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B65684A" w14:textId="02043710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4F82C0C1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6C8D3D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7353FF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6A3AC5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8F4D" w14:textId="77777777" w:rsidR="00295B2C" w:rsidRPr="00FD28C8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64F60D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E4369E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B42B38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8EE68D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D3899F4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F77190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708174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C71002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620264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A69FFA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1F45C714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98068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2FFCE2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5418C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4A5D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B21959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274D0D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67BD1A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7267A1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A278CD7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A52F9E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C4B19E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382D386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39D911C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78B8A4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35083F49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F2FD97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F773F4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283947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FFE8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64B3A1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EFFE01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944AF7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B0D462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748DD79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165313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21ED98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48C379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23D2EA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033F9F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295CE140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097DB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7E7936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FCDF7D" w14:textId="77777777" w:rsidR="00295B2C" w:rsidRPr="008166AA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166AA">
              <w:rPr>
                <w:sz w:val="20"/>
                <w:szCs w:val="20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9434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Основы менеджмента педагога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54067E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2DF010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003749F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41DCCE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64A3532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7E7BCB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040AF5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C93B98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A40715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548EA9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5327F95A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3A1CC7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6EF7E7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292B43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9B14" w14:textId="77777777" w:rsidR="00295B2C" w:rsidRPr="00E77D96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Искусство маркетинга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CE3442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5B9753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6D18C2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FF991B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45847D7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9C8D09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7F6B6E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ED470E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36FCEAD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FCB3E7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7E285DEE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95CC49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CAD725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ACA359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5F60" w14:textId="77777777" w:rsidR="00295B2C" w:rsidRPr="00E77D96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Управление проектами в образовательной организации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E6EE21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EE505C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31C0A5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5C6BF3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4A39A78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369CBA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CB5B7C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257400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084123D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609B9C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00265CAD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A86978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E32417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EC7E2A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FC2F" w14:textId="77777777" w:rsidR="00295B2C" w:rsidRPr="00E77D96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Основы финансовой культуры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3C7524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0ABE79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DDFC95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D3B1D3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FDD8DD1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19670E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376300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81C40E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3EF37E2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E3C08B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620180FB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BDFB50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5F1B2F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A2AA3F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1A5D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 xml:space="preserve">Дети с ОВЗ в образовательном и </w:t>
            </w:r>
            <w:proofErr w:type="gramStart"/>
            <w:r w:rsidRPr="00F950BA">
              <w:rPr>
                <w:sz w:val="20"/>
                <w:szCs w:val="20"/>
              </w:rPr>
              <w:t>социо-культурном</w:t>
            </w:r>
            <w:proofErr w:type="gramEnd"/>
            <w:r w:rsidRPr="00F950BA">
              <w:rPr>
                <w:sz w:val="20"/>
                <w:szCs w:val="20"/>
              </w:rPr>
              <w:t xml:space="preserve"> пространстве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C8235C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A5604E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1063A0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6ECF5E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BA2BD8A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D4E456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ECA4ED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23EC18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C933FD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80424B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33831B40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BE0ABA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AE70D8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2BB7E8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03EB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внеурочной деятельности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912108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5111A2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6C2547D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D41349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98B042E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52C40A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DB884A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AC5F9E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810B08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350882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4A5FB452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B9481B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101631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301C3C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F9BF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2F4E6F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84D254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29C4B0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0F6CF1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7728742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FBBBEC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092A86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55454C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F44F2B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320BF8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439E176D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957C63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D1D090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3ADBAF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AB55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25B9EC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FE78D1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111C7FC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D5FAA2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A0F4301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68A56F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43797F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3CD2B0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0F89F0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CF8E60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0E1625CA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58BDD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0359E7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9CCABC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63A3" w14:textId="77777777" w:rsidR="00295B2C" w:rsidRPr="00F950B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 xml:space="preserve">Служба школьной медиации в </w:t>
            </w:r>
            <w:proofErr w:type="spellStart"/>
            <w:r w:rsidRPr="00F950BA">
              <w:rPr>
                <w:sz w:val="20"/>
                <w:szCs w:val="20"/>
              </w:rPr>
              <w:t>воспитальном</w:t>
            </w:r>
            <w:proofErr w:type="spellEnd"/>
            <w:r w:rsidRPr="00F950BA">
              <w:rPr>
                <w:sz w:val="20"/>
                <w:szCs w:val="20"/>
              </w:rPr>
              <w:t xml:space="preserve"> пространстве школы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96D602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40E561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65088FE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486A1D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BFC4D31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92A033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BCAAB4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919892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3AF662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AEE96A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5B5EB893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B474CD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19BB6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EF7AA6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0181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77D96">
              <w:rPr>
                <w:sz w:val="20"/>
                <w:szCs w:val="20"/>
              </w:rPr>
              <w:t>Стратегии личностно - профессионального развития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0E38B7B" w14:textId="77777777" w:rsidR="00295B2C" w:rsidRPr="000F7423" w:rsidRDefault="00295B2C" w:rsidP="00295B2C">
            <w:pPr>
              <w:suppressAutoHyphens/>
              <w:spacing w:line="240" w:lineRule="auto"/>
              <w:ind w:firstLine="0"/>
              <w:rPr>
                <w:vertAlign w:val="subscript"/>
              </w:rPr>
            </w:pPr>
            <w:r>
              <w:rPr>
                <w:vertAlign w:val="subscript"/>
              </w:rP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46AAA7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B19E38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B3AB10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5A57ECF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8FE7FF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67F625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FEBC3D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02C5306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1DFA23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4921D3B2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2D2955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978FCD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470DA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A630B" w14:textId="77777777" w:rsidR="00295B2C" w:rsidRPr="00E77D96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практика (научно-исследовательская работа)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1565C9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92BAEA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BD9132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1C1224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94CC679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166F12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53DBC1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C66435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A31E074" w14:textId="5D5165AE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67CB469" w14:textId="16B69DE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7DB509A2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C32C4E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7819B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83E5E9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E3E1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68DE61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CC1A2E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B94475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282E94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33CBDA8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C44C6F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59127D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3CB2AC4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D88616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40DBA6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4240F747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3F9499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347818" w14:textId="77777777" w:rsidR="00295B2C" w:rsidRPr="00320111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FE145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08E1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A3B806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7B988A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3BCEA2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16EBDF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079AB2F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6A8DB6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6F4DFA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B34A63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DD96DB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951CD6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2C705A46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5B2DFE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0042E4" w14:textId="77777777" w:rsidR="00295B2C" w:rsidRPr="008166AA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166AA">
              <w:rPr>
                <w:rFonts w:ascii="Times New Roman" w:hAnsi="Times New Roman" w:cs="Times New Roman"/>
              </w:rP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32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12E198" w14:textId="77777777" w:rsidR="00295B2C" w:rsidRPr="008166AA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166AA">
              <w:rPr>
                <w:sz w:val="20"/>
                <w:szCs w:val="20"/>
              </w:rPr>
              <w:t xml:space="preserve">УК.7.1. Умеет использовать средства и методы физической культуры, необходимые для планирования и </w:t>
            </w:r>
            <w:proofErr w:type="gramStart"/>
            <w:r w:rsidRPr="008166AA">
              <w:rPr>
                <w:sz w:val="20"/>
                <w:szCs w:val="20"/>
              </w:rPr>
              <w:t xml:space="preserve">реализации  </w:t>
            </w:r>
            <w:proofErr w:type="spellStart"/>
            <w:r w:rsidRPr="008166AA">
              <w:rPr>
                <w:sz w:val="20"/>
                <w:szCs w:val="20"/>
              </w:rPr>
              <w:t>физкультурно</w:t>
            </w:r>
            <w:proofErr w:type="spellEnd"/>
            <w:proofErr w:type="gramEnd"/>
            <w:r w:rsidRPr="008166AA">
              <w:rPr>
                <w:sz w:val="20"/>
                <w:szCs w:val="20"/>
              </w:rPr>
              <w:t xml:space="preserve"> - педагогической деятельности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69F9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166AA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79F428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3C93E4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A669A2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D33E59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AFC9B2A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7D9800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E10C03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3A9EE1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920D85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C17E9C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277BD610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44073E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D6D13A" w14:textId="77777777" w:rsidR="00295B2C" w:rsidRPr="008166AA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259A13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BC58" w14:textId="77777777" w:rsidR="00295B2C" w:rsidRPr="008166AA" w:rsidRDefault="00295B2C" w:rsidP="00295B2C">
            <w:pPr>
              <w:ind w:firstLine="0"/>
              <w:rPr>
                <w:sz w:val="20"/>
                <w:szCs w:val="20"/>
              </w:rPr>
            </w:pPr>
            <w:r w:rsidRPr="008166AA">
              <w:rPr>
                <w:sz w:val="20"/>
                <w:szCs w:val="20"/>
              </w:rPr>
              <w:t>Общая физическая подготовка (Круговая тренировка)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30A561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E96375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3D666F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338E17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82E032C" w14:textId="77777777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83C754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26B9A1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502CC1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075BFAC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EB16BA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7845A708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CFE8F8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296509" w14:textId="77777777" w:rsidR="00295B2C" w:rsidRPr="008166AA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15D62D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62FE6" w14:textId="77777777" w:rsidR="00295B2C" w:rsidRPr="008166AA" w:rsidRDefault="00295B2C" w:rsidP="00295B2C">
            <w:pPr>
              <w:ind w:firstLine="0"/>
              <w:rPr>
                <w:sz w:val="20"/>
                <w:szCs w:val="20"/>
              </w:rPr>
            </w:pPr>
            <w:r w:rsidRPr="008166AA">
              <w:rPr>
                <w:sz w:val="20"/>
                <w:szCs w:val="20"/>
              </w:rPr>
              <w:t>Основная гимнастика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828633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0724A6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1B9E52E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3E0165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6C57240" w14:textId="77777777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FBCE40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C83E3A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AC0C5E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075C32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0CD8A7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7F5341C8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25D9C4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1FF16B" w14:textId="77777777" w:rsidR="00295B2C" w:rsidRPr="008166AA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7D7F12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B047" w14:textId="77777777" w:rsidR="00295B2C" w:rsidRPr="008166AA" w:rsidRDefault="00295B2C" w:rsidP="00295B2C">
            <w:pPr>
              <w:ind w:firstLine="0"/>
              <w:rPr>
                <w:sz w:val="20"/>
                <w:szCs w:val="20"/>
              </w:rPr>
            </w:pPr>
            <w:r w:rsidRPr="008166AA">
              <w:rPr>
                <w:sz w:val="20"/>
                <w:szCs w:val="20"/>
              </w:rPr>
              <w:t>Оздоровительная аэробика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2F76C5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904D3B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93B32E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F1DB35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1752921" w14:textId="77777777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6B7B6D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0ED7C5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1C7FE9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07E5FF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B34454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3D6D5312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0F994E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7924B8" w14:textId="77777777" w:rsidR="00295B2C" w:rsidRPr="008166AA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828973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FDC1D" w14:textId="77777777" w:rsidR="00295B2C" w:rsidRPr="008166AA" w:rsidRDefault="00295B2C" w:rsidP="00295B2C">
            <w:pPr>
              <w:ind w:firstLine="0"/>
              <w:rPr>
                <w:sz w:val="20"/>
                <w:szCs w:val="20"/>
              </w:rPr>
            </w:pPr>
            <w:r w:rsidRPr="008166AA">
              <w:rPr>
                <w:sz w:val="20"/>
                <w:szCs w:val="20"/>
              </w:rPr>
              <w:t>Спортивные и подвижные игры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80C2E7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6601EE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608DF47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0E9030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624FB8E" w14:textId="77777777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3D3474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B62870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DE3B4C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39BBCF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8AE2FD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685D2895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18B3D4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B7A123" w14:textId="77777777" w:rsidR="00295B2C" w:rsidRPr="008166AA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AD7C61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65B6" w14:textId="77777777" w:rsidR="00295B2C" w:rsidRPr="008166AA" w:rsidRDefault="00295B2C" w:rsidP="00295B2C">
            <w:pPr>
              <w:ind w:firstLine="0"/>
              <w:rPr>
                <w:sz w:val="20"/>
                <w:szCs w:val="20"/>
              </w:rPr>
            </w:pPr>
            <w:r w:rsidRPr="008166AA">
              <w:rPr>
                <w:sz w:val="20"/>
                <w:szCs w:val="20"/>
              </w:rPr>
              <w:t>Легкая атлетика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70FD41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548D33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5DCDDA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52FE0E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8D3CF37" w14:textId="77777777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0C14DE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2D606A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7CA4B4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06B69A0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63F604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6B4DA1E8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ABD16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64D07B" w14:textId="77777777" w:rsidR="00295B2C" w:rsidRPr="008166AA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9ED034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4CB5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7D9924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0CE3F9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36A060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5761EA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F82938E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F6392D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A051D4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3141A24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3DFA99E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1EF7AF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2F80BD73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49405D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6E5A9" w14:textId="77777777" w:rsidR="00295B2C" w:rsidRPr="008166AA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154EDF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AFFB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B8F0A7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991991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01AA54E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E88FEE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8A8F3CF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49E419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647EFB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0C4047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AED146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434FAA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5594D059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F0A417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D3F2DA" w14:textId="77777777" w:rsidR="00295B2C" w:rsidRPr="008166AA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8186FA2" w14:textId="77777777" w:rsidR="00295B2C" w:rsidRPr="003271CA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3271CA">
              <w:rPr>
                <w:sz w:val="20"/>
                <w:szCs w:val="20"/>
              </w:rPr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7CE8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166AA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1E7AF1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033F06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39A4F0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1D58A9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832A9A8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AA373F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BA48DB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2DD8E2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8A364D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F60F49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772F3BCF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09D1B4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BECB66" w14:textId="77777777" w:rsidR="00295B2C" w:rsidRPr="008166AA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8DB5D5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ABE8" w14:textId="77777777" w:rsidR="00295B2C" w:rsidRPr="008166A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166AA">
              <w:rPr>
                <w:sz w:val="20"/>
                <w:szCs w:val="20"/>
              </w:rPr>
              <w:t>Общая физическая подготовка (Круговая тренировка)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820C2F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BE455D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1BE30B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85E950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F87CCC9" w14:textId="77777777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7C8316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61C3C5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3442F1F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0748E14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1F821A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538F049C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166CFB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FD1E4" w14:textId="77777777" w:rsidR="00295B2C" w:rsidRPr="008166AA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040991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F5AF" w14:textId="77777777" w:rsidR="00295B2C" w:rsidRPr="008166A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166AA">
              <w:rPr>
                <w:sz w:val="20"/>
                <w:szCs w:val="20"/>
              </w:rPr>
              <w:t>Основная гимнастика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DB13E1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3A7305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FF6B12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5F80C4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7FCB09A" w14:textId="77777777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40FDA7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F3DBF6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EE3E1A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7548F5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20C0E5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52F09647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B0A8D1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493318" w14:textId="77777777" w:rsidR="00295B2C" w:rsidRPr="008166AA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39D90B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2CBF" w14:textId="77777777" w:rsidR="00295B2C" w:rsidRPr="008166A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166AA">
              <w:rPr>
                <w:sz w:val="20"/>
                <w:szCs w:val="20"/>
              </w:rPr>
              <w:t>Оздоровительная аэробика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8E98C9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2C3DB6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EC4774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22194F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D5DD42C" w14:textId="77777777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3A19E8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A4ACB4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26430E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8B5529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F2ED6B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74A191E1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C21388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743E45" w14:textId="77777777" w:rsidR="00295B2C" w:rsidRPr="008166AA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85AC43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8651" w14:textId="77777777" w:rsidR="00295B2C" w:rsidRPr="008166A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166AA">
              <w:rPr>
                <w:sz w:val="20"/>
                <w:szCs w:val="20"/>
              </w:rPr>
              <w:t>Спортивные и подвижные игры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2E3B48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492915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5DE83B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46FA41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9F64744" w14:textId="77777777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818D7C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C1B434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CF13EB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3E00656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03ECF4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2317485E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665773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35DA93" w14:textId="77777777" w:rsidR="00295B2C" w:rsidRPr="008166AA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0F26BA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61A5" w14:textId="77777777" w:rsidR="00295B2C" w:rsidRPr="008166A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166AA">
              <w:rPr>
                <w:sz w:val="20"/>
                <w:szCs w:val="20"/>
              </w:rPr>
              <w:t>Легкая атлетика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2A7DA0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C62EA6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19C8027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913187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C9DB45D" w14:textId="77777777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91D43A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2B93EC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7AA1B5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3E83B5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F3944F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17743E5A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3FFE10" w14:textId="77777777" w:rsidR="00295B2C" w:rsidRPr="00320111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028354" w14:textId="77777777" w:rsidR="00295B2C" w:rsidRPr="008166AA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750D5A" w14:textId="77777777" w:rsidR="00295B2C" w:rsidRPr="00320111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DF563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E0B999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E0F889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4F83A8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1E980D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6009C5C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07B509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5D04CA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331AB18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218C39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B131E0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6E9A73AF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8B891" w14:textId="77777777" w:rsidR="00295B2C" w:rsidRPr="00A759A3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1D8384" w14:textId="77777777" w:rsidR="00295B2C" w:rsidRPr="00A759A3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4B4DEB" w14:textId="77777777" w:rsidR="00295B2C" w:rsidRPr="00A759A3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30F3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1D7A86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96548B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DA4977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E54508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3A32FA0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666F76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72CE71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0A9D5D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0E7E52D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F3C7D2A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0E5092AA" w14:textId="77777777" w:rsidTr="00C81B10">
        <w:trPr>
          <w:cantSplit/>
        </w:trPr>
        <w:tc>
          <w:tcPr>
            <w:tcW w:w="19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54E458" w14:textId="77777777" w:rsidR="00DA0513" w:rsidRPr="003271CA" w:rsidRDefault="00DA0513" w:rsidP="00DA051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271CA"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20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C8C514" w14:textId="109356C9" w:rsidR="00DA0513" w:rsidRPr="003271CA" w:rsidRDefault="00DA0513" w:rsidP="00DA05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6542">
              <w:rPr>
                <w:rFonts w:ascii="Times New Roman" w:eastAsia="Calibri" w:hAnsi="Times New Roman" w:cs="Times New Roman"/>
              </w:rPr>
              <w:t xml:space="preserve">УК-8.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</w:t>
            </w:r>
            <w:r w:rsidRPr="00116542">
              <w:rPr>
                <w:rFonts w:ascii="Times New Roman" w:eastAsia="Calibri" w:hAnsi="Times New Roman" w:cs="Times New Roman"/>
              </w:rPr>
              <w:lastRenderedPageBreak/>
              <w:t>угрозе и возникновении чрезвычайных ситуаций и военных конфликтов</w:t>
            </w:r>
          </w:p>
        </w:tc>
        <w:tc>
          <w:tcPr>
            <w:tcW w:w="32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3D8A8D" w14:textId="4A8D9838" w:rsidR="00DA0513" w:rsidRPr="00671CFB" w:rsidRDefault="00DA0513" w:rsidP="00DA05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lastRenderedPageBreak/>
              <w:t xml:space="preserve">УК.8.1. </w:t>
            </w:r>
            <w:r w:rsidRPr="002E6392">
              <w:rPr>
                <w:sz w:val="20"/>
                <w:szCs w:val="20"/>
              </w:rPr>
              <w:t>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077B" w14:textId="77777777" w:rsidR="00DA0513" w:rsidRPr="00671CFB" w:rsidRDefault="00DA0513" w:rsidP="00DA051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671CFB"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1A0E5BB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49A0DED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5151284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4742E7E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82857C2" w14:textId="77777777" w:rsidR="00DA0513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EBBB253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1B4F5F1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64BE595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38B36676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56E94D5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</w:tr>
      <w:tr w:rsidR="00DA0513" w14:paraId="6B48AF50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172AB8" w14:textId="77777777" w:rsidR="00DA0513" w:rsidRPr="003271CA" w:rsidRDefault="00DA0513" w:rsidP="00DA051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CEC011" w14:textId="77777777" w:rsidR="00DA0513" w:rsidRPr="003271CA" w:rsidRDefault="00DA0513" w:rsidP="00DA05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AB233E" w14:textId="77777777" w:rsidR="00DA0513" w:rsidRPr="00A759A3" w:rsidRDefault="00DA0513" w:rsidP="00DA05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DDE8" w14:textId="77777777" w:rsidR="00DA0513" w:rsidRPr="00671CFB" w:rsidRDefault="00DA0513" w:rsidP="00DA051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671CFB">
              <w:rPr>
                <w:sz w:val="20"/>
                <w:szCs w:val="20"/>
              </w:rPr>
              <w:t>Основы первой помощи и здорового образа жизни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1150C0F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F7C822C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669AD34F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CA96B51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A86F8A9" w14:textId="77777777" w:rsidR="00DA0513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6FE5D5C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75076D3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4EB65C6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35AC5724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F97BD5F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</w:tr>
      <w:tr w:rsidR="00DA0513" w14:paraId="4764A878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7A8D0B" w14:textId="77777777" w:rsidR="00DA0513" w:rsidRPr="003271CA" w:rsidRDefault="00DA0513" w:rsidP="00DA051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81B7F0" w14:textId="77777777" w:rsidR="00DA0513" w:rsidRPr="003271CA" w:rsidRDefault="00DA0513" w:rsidP="00DA05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7A3CF7" w14:textId="77777777" w:rsidR="00DA0513" w:rsidRPr="00A759A3" w:rsidRDefault="00DA0513" w:rsidP="00DA05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1B435" w14:textId="77777777" w:rsidR="00DA0513" w:rsidRPr="00671CFB" w:rsidRDefault="00DA0513" w:rsidP="00DA051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671CFB">
              <w:rPr>
                <w:sz w:val="20"/>
                <w:szCs w:val="20"/>
              </w:rPr>
              <w:t>Возрастная анатомия и физиология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FEB456B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FD316EC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60236214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8768D54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718B738" w14:textId="77777777" w:rsidR="00DA0513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A39A1CE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0013A18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A1E97E3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02B5D256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452CBE4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</w:tr>
      <w:tr w:rsidR="00DA0513" w14:paraId="2065759A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9FEEBD" w14:textId="77777777" w:rsidR="00DA0513" w:rsidRPr="003271CA" w:rsidRDefault="00DA0513" w:rsidP="00DA051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96BF1F" w14:textId="77777777" w:rsidR="00DA0513" w:rsidRPr="003271CA" w:rsidRDefault="00DA0513" w:rsidP="00DA05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2EE8D8" w14:textId="77777777" w:rsidR="00DA0513" w:rsidRPr="00A759A3" w:rsidRDefault="00DA0513" w:rsidP="00DA05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7857A" w14:textId="77777777" w:rsidR="00DA0513" w:rsidRPr="00F950BA" w:rsidRDefault="00DA0513" w:rsidP="00DA051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 xml:space="preserve">Дети с ОВЗ в образовательном и </w:t>
            </w:r>
            <w:proofErr w:type="gramStart"/>
            <w:r w:rsidRPr="00F950BA">
              <w:rPr>
                <w:sz w:val="20"/>
                <w:szCs w:val="20"/>
              </w:rPr>
              <w:t>социо-культурном</w:t>
            </w:r>
            <w:proofErr w:type="gramEnd"/>
            <w:r w:rsidRPr="00F950BA">
              <w:rPr>
                <w:sz w:val="20"/>
                <w:szCs w:val="20"/>
              </w:rPr>
              <w:t xml:space="preserve"> пространстве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6B87F73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EFE285B" w14:textId="77777777" w:rsidR="00DA0513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75F1323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56DE4A7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3E9CAAF" w14:textId="77777777" w:rsidR="00DA0513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B118A9E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AFFB0BC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E2BCDF9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189B3B4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ABFEFF6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</w:tr>
      <w:tr w:rsidR="00DA0513" w14:paraId="1D3DC56B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5D687D" w14:textId="77777777" w:rsidR="00DA0513" w:rsidRPr="003271CA" w:rsidRDefault="00DA0513" w:rsidP="00DA051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7E718D" w14:textId="77777777" w:rsidR="00DA0513" w:rsidRPr="003271CA" w:rsidRDefault="00DA0513" w:rsidP="00DA05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72F07" w14:textId="77777777" w:rsidR="00DA0513" w:rsidRPr="00A759A3" w:rsidRDefault="00DA0513" w:rsidP="00DA05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DC50" w14:textId="77777777" w:rsidR="00DA0513" w:rsidRPr="00F950BA" w:rsidRDefault="00DA0513" w:rsidP="00DA051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внеурочной деятельности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897A873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D26373F" w14:textId="77777777" w:rsidR="00DA0513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E221BD7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D92EA89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83C6508" w14:textId="77777777" w:rsidR="00DA0513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FFCC6E2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F66CA48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356B0180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5256111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609B3A6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</w:tr>
      <w:tr w:rsidR="00DA0513" w14:paraId="63FCC921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CB52BD" w14:textId="77777777" w:rsidR="00DA0513" w:rsidRPr="003271CA" w:rsidRDefault="00DA0513" w:rsidP="00DA051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217B1" w14:textId="77777777" w:rsidR="00DA0513" w:rsidRPr="003271CA" w:rsidRDefault="00DA0513" w:rsidP="00DA05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C3C4E1" w14:textId="77777777" w:rsidR="00DA0513" w:rsidRPr="00A759A3" w:rsidRDefault="00DA0513" w:rsidP="00DA05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4D4F1" w14:textId="77777777" w:rsidR="00DA0513" w:rsidRPr="00F950BA" w:rsidRDefault="00DA0513" w:rsidP="00DA051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449D5EE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FA0BDA9" w14:textId="77777777" w:rsidR="00DA0513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0498FC90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C1DDB6D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077F0DE" w14:textId="77777777" w:rsidR="00DA0513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4602953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81E233A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73A4C3F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28C0778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10766BB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</w:tr>
      <w:tr w:rsidR="00DA0513" w14:paraId="404B3473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BCF5D7" w14:textId="77777777" w:rsidR="00DA0513" w:rsidRPr="003271CA" w:rsidRDefault="00DA0513" w:rsidP="00DA051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3026CD" w14:textId="77777777" w:rsidR="00DA0513" w:rsidRPr="003271CA" w:rsidRDefault="00DA0513" w:rsidP="00DA05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4D5D50" w14:textId="77777777" w:rsidR="00DA0513" w:rsidRPr="00A759A3" w:rsidRDefault="00DA0513" w:rsidP="00DA05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B3E9" w14:textId="77777777" w:rsidR="00DA0513" w:rsidRPr="00F950BA" w:rsidRDefault="00DA0513" w:rsidP="00DA051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45FB00F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5F2150E" w14:textId="77777777" w:rsidR="00DA0513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31E7940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31E6ACF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0F469E1" w14:textId="77777777" w:rsidR="00DA0513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B8EBF0B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E43EED3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F2DE8B9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F45D368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4CBFA39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</w:tr>
      <w:tr w:rsidR="00DA0513" w14:paraId="51B3E073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27EE28" w14:textId="77777777" w:rsidR="00DA0513" w:rsidRPr="003271CA" w:rsidRDefault="00DA0513" w:rsidP="00DA051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E827DC" w14:textId="77777777" w:rsidR="00DA0513" w:rsidRPr="003271CA" w:rsidRDefault="00DA0513" w:rsidP="00DA05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4DE6A9" w14:textId="77777777" w:rsidR="00DA0513" w:rsidRPr="00A759A3" w:rsidRDefault="00DA0513" w:rsidP="00DA05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9CA9" w14:textId="77777777" w:rsidR="00DA0513" w:rsidRPr="00F950BA" w:rsidRDefault="00DA0513" w:rsidP="00DA051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 xml:space="preserve">Служба школьной медиации в </w:t>
            </w:r>
            <w:proofErr w:type="spellStart"/>
            <w:r w:rsidRPr="00F950BA">
              <w:rPr>
                <w:sz w:val="20"/>
                <w:szCs w:val="20"/>
              </w:rPr>
              <w:t>воспитальном</w:t>
            </w:r>
            <w:proofErr w:type="spellEnd"/>
            <w:r w:rsidRPr="00F950BA">
              <w:rPr>
                <w:sz w:val="20"/>
                <w:szCs w:val="20"/>
              </w:rPr>
              <w:t xml:space="preserve"> пространстве школы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304F33C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FF42E98" w14:textId="77777777" w:rsidR="00DA0513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5AC6957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2520CA4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0BBC7D8" w14:textId="77777777" w:rsidR="00DA0513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EEE8243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F08012F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1222E6F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75C214E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4768408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</w:tr>
      <w:tr w:rsidR="00DA0513" w14:paraId="7233A13B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B688CB" w14:textId="77777777" w:rsidR="00DA0513" w:rsidRPr="003271CA" w:rsidRDefault="00DA0513" w:rsidP="00DA051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AADEF8" w14:textId="77777777" w:rsidR="00DA0513" w:rsidRPr="003271CA" w:rsidRDefault="00DA0513" w:rsidP="00DA05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387017" w14:textId="77777777" w:rsidR="00DA0513" w:rsidRPr="00A759A3" w:rsidRDefault="00DA0513" w:rsidP="00DA05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EB56" w14:textId="77777777" w:rsidR="00DA0513" w:rsidRPr="00F950BA" w:rsidRDefault="00DA0513" w:rsidP="00DA051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Организация самоуправления в детско-взрослом сообществе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AC12FF0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058E107" w14:textId="77777777" w:rsidR="00DA0513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CBDB762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53135BF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BE79FB4" w14:textId="77777777" w:rsidR="00DA0513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FE68287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92A291E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17846F5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E46DD6D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FA96FD3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</w:tr>
      <w:tr w:rsidR="00DA0513" w14:paraId="4CB54E1E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BD3B63" w14:textId="77777777" w:rsidR="00DA0513" w:rsidRPr="003271CA" w:rsidRDefault="00DA0513" w:rsidP="00DA051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9C0E9F" w14:textId="77777777" w:rsidR="00DA0513" w:rsidRPr="003271CA" w:rsidRDefault="00DA0513" w:rsidP="00DA05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E9B271" w14:textId="77777777" w:rsidR="00DA0513" w:rsidRPr="00A759A3" w:rsidRDefault="00DA0513" w:rsidP="00DA05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7A3B" w14:textId="77777777" w:rsidR="00DA0513" w:rsidRPr="00F950BA" w:rsidRDefault="00DA0513" w:rsidP="00DA051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Школа вожатого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3B119D3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C389F2C" w14:textId="77777777" w:rsidR="00DA0513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33F4E00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EA028F2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14FA8AD" w14:textId="77777777" w:rsidR="00DA0513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806C9BF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7765026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0ED7847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12C17A9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3945608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</w:tr>
      <w:tr w:rsidR="00DA0513" w14:paraId="5E5700A4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82AD3D" w14:textId="77777777" w:rsidR="00DA0513" w:rsidRPr="003271CA" w:rsidRDefault="00DA0513" w:rsidP="00DA051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3CDCEB" w14:textId="77777777" w:rsidR="00DA0513" w:rsidRPr="003271CA" w:rsidRDefault="00DA0513" w:rsidP="00DA05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F40275" w14:textId="77777777" w:rsidR="00DA0513" w:rsidRPr="00A759A3" w:rsidRDefault="00DA0513" w:rsidP="00DA05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093C" w14:textId="77777777" w:rsidR="00DA0513" w:rsidRPr="00F950BA" w:rsidRDefault="00DA0513" w:rsidP="00DA051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Педагогический потенциал молодежных субкультур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AE22E9F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2234BED" w14:textId="77777777" w:rsidR="00DA0513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F24857C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721BD56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4697D88" w14:textId="77777777" w:rsidR="00DA0513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E01BCD2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3B5AC23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B99B17A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23A6B56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634B029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</w:tr>
      <w:tr w:rsidR="00DA0513" w14:paraId="0ACF6DED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C07536" w14:textId="77777777" w:rsidR="00DA0513" w:rsidRPr="003271CA" w:rsidRDefault="00DA0513" w:rsidP="00DA051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5D6618" w14:textId="77777777" w:rsidR="00DA0513" w:rsidRPr="003271CA" w:rsidRDefault="00DA0513" w:rsidP="00DA05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227984" w14:textId="77777777" w:rsidR="00DA0513" w:rsidRPr="00A759A3" w:rsidRDefault="00DA0513" w:rsidP="00DA05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8BC7" w14:textId="77777777" w:rsidR="00DA0513" w:rsidRPr="00F950BA" w:rsidRDefault="00DA0513" w:rsidP="00DA051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Педагогическое сопровождение волонтерского движения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FAB2E6E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5210355" w14:textId="77777777" w:rsidR="00DA0513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6E89B7C1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45B6C30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25237B1" w14:textId="77777777" w:rsidR="00DA0513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72F5B5E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ED0E55E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EFBEDCF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1DF13EA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60BB946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</w:tr>
      <w:tr w:rsidR="00DA0513" w14:paraId="1369B124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B8D91D" w14:textId="77777777" w:rsidR="00DA0513" w:rsidRPr="003271CA" w:rsidRDefault="00DA0513" w:rsidP="00DA051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6E1A55" w14:textId="77777777" w:rsidR="00DA0513" w:rsidRPr="003271CA" w:rsidRDefault="00DA0513" w:rsidP="00DA05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F4FED4" w14:textId="77777777" w:rsidR="00DA0513" w:rsidRPr="00A759A3" w:rsidRDefault="00DA0513" w:rsidP="00DA05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0DD97" w14:textId="77777777" w:rsidR="00DA0513" w:rsidRPr="00F950BA" w:rsidRDefault="00DA0513" w:rsidP="00DA051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Моделирование и реализация ИОМ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CA1A3C7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014CC6F" w14:textId="77777777" w:rsidR="00DA0513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8F36836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CF1A7B2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DBB5B77" w14:textId="77777777" w:rsidR="00DA0513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7B0AB2F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FA42ACC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80AD68F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32D60EEE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9079847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</w:tr>
      <w:tr w:rsidR="00DA0513" w14:paraId="5D7023CD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BD6148" w14:textId="77777777" w:rsidR="00DA0513" w:rsidRPr="003271CA" w:rsidRDefault="00DA0513" w:rsidP="00DA051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9F1A0" w14:textId="77777777" w:rsidR="00DA0513" w:rsidRPr="003271CA" w:rsidRDefault="00DA0513" w:rsidP="00DA05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C78B99" w14:textId="77777777" w:rsidR="00DA0513" w:rsidRPr="00A759A3" w:rsidRDefault="00DA0513" w:rsidP="00DA05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4BD1" w14:textId="77777777" w:rsidR="00DA0513" w:rsidRPr="00F6231F" w:rsidRDefault="00DA0513" w:rsidP="00DA051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671CFB">
              <w:rPr>
                <w:sz w:val="20"/>
                <w:szCs w:val="20"/>
              </w:rPr>
              <w:t>Охрана труда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5C06599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1065BCD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BFC8A4F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252D370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E864841" w14:textId="77777777" w:rsidR="00DA0513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08EB3EA" w14:textId="66BC2488" w:rsidR="00DA0513" w:rsidRPr="004E0A90" w:rsidRDefault="00DA0513" w:rsidP="00DA051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D98EABB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E71CFCB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3F3D59A4" w14:textId="59B74418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FA4B994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</w:tr>
      <w:tr w:rsidR="00DA0513" w14:paraId="364A6F1B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1A62CA" w14:textId="77777777" w:rsidR="00DA0513" w:rsidRPr="003271CA" w:rsidRDefault="00DA0513" w:rsidP="00DA051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4CA7C4" w14:textId="77777777" w:rsidR="00DA0513" w:rsidRPr="003271CA" w:rsidRDefault="00DA0513" w:rsidP="00DA05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CCCF83" w14:textId="77777777" w:rsidR="00DA0513" w:rsidRPr="00A759A3" w:rsidRDefault="00DA0513" w:rsidP="00DA05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1AF1A" w14:textId="77777777" w:rsidR="00DA0513" w:rsidRPr="00F6231F" w:rsidRDefault="00DA0513" w:rsidP="00DA051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671CFB">
              <w:rPr>
                <w:sz w:val="20"/>
                <w:szCs w:val="20"/>
              </w:rPr>
              <w:t>Информационная безопасность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AE76278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9B97041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3A146593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B898AD3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69F9300" w14:textId="77777777" w:rsidR="00DA0513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2D73261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4B482BD" w14:textId="492235ED" w:rsidR="00DA0513" w:rsidRPr="004E0A90" w:rsidRDefault="00DA0513" w:rsidP="00DA051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3C085BC9" w14:textId="1225A471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7B600AB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C446103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</w:tr>
      <w:tr w:rsidR="00DA0513" w14:paraId="4B43D152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952F6E" w14:textId="77777777" w:rsidR="00DA0513" w:rsidRPr="003271CA" w:rsidRDefault="00DA0513" w:rsidP="00DA051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4979E2" w14:textId="77777777" w:rsidR="00DA0513" w:rsidRPr="003271CA" w:rsidRDefault="00DA0513" w:rsidP="00DA05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D5B4A8" w14:textId="77777777" w:rsidR="00DA0513" w:rsidRPr="00A759A3" w:rsidRDefault="00DA0513" w:rsidP="00DA05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7DE7" w14:textId="77777777" w:rsidR="00DA0513" w:rsidRPr="00F6231F" w:rsidRDefault="00DA0513" w:rsidP="00DA051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C6ADDD6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ACD2931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6BB21D75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B20F77C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AC30BC4" w14:textId="77777777" w:rsidR="00DA0513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7A72F21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3C7BF10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0F97386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CD1A3B0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1815FC5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6691E0B6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C21EF2" w14:textId="77777777" w:rsidR="00DA0513" w:rsidRPr="003271CA" w:rsidRDefault="00DA0513" w:rsidP="00DA051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9C975" w14:textId="77777777" w:rsidR="00DA0513" w:rsidRPr="003271CA" w:rsidRDefault="00DA0513" w:rsidP="00DA05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227966" w14:textId="77777777" w:rsidR="00DA0513" w:rsidRPr="00A759A3" w:rsidRDefault="00DA0513" w:rsidP="00DA05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2D79" w14:textId="77777777" w:rsidR="00DA0513" w:rsidRPr="00F6231F" w:rsidRDefault="00DA0513" w:rsidP="00DA051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515589E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EF58130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B69D577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62F3DED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D678523" w14:textId="77777777" w:rsidR="00DA0513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76B79F8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132C216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34C9929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3C9CAB90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16E7BD7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50399D59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669EC1" w14:textId="77777777" w:rsidR="00DA0513" w:rsidRPr="003271CA" w:rsidRDefault="00DA0513" w:rsidP="00DA051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E51686" w14:textId="77777777" w:rsidR="00DA0513" w:rsidRPr="003271CA" w:rsidRDefault="00DA0513" w:rsidP="00DA05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9DE64E" w14:textId="15972167" w:rsidR="00DA0513" w:rsidRPr="00671CFB" w:rsidRDefault="00DA0513" w:rsidP="00DA05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УК.8.2.</w:t>
            </w:r>
            <w:r w:rsidRPr="002E6392">
              <w:rPr>
                <w:sz w:val="20"/>
                <w:szCs w:val="20"/>
              </w:rPr>
              <w:t xml:space="preserve"> Умеет обеспечивать безопасность, в том числе при угрозе возникновении чрезвычайных ситуаций и военных конфликтов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E6B9" w14:textId="77777777" w:rsidR="00DA0513" w:rsidRPr="00671CFB" w:rsidRDefault="00DA0513" w:rsidP="00DA051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671CFB"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BD81D60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CEBC15F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B6616A7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67FE6E7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3C9E46B" w14:textId="77777777" w:rsidR="00DA0513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34C8EB3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B0B3AD9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8DD7E29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43DB0F4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DBA541C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</w:tr>
      <w:tr w:rsidR="00DA0513" w14:paraId="725FFB82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563DBE" w14:textId="77777777" w:rsidR="00DA0513" w:rsidRPr="003271CA" w:rsidRDefault="00DA0513" w:rsidP="00DA051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8B76C6" w14:textId="77777777" w:rsidR="00DA0513" w:rsidRPr="003271CA" w:rsidRDefault="00DA0513" w:rsidP="00DA05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5827C1" w14:textId="77777777" w:rsidR="00DA0513" w:rsidRPr="00A759A3" w:rsidRDefault="00DA0513" w:rsidP="00DA05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D5D5" w14:textId="77777777" w:rsidR="00DA0513" w:rsidRPr="00671CFB" w:rsidRDefault="00DA0513" w:rsidP="00DA051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671CFB">
              <w:rPr>
                <w:sz w:val="20"/>
                <w:szCs w:val="20"/>
              </w:rPr>
              <w:t>Основы первой помощи и здорового образа жизни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48D0CA0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22A492E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B462CD8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E335114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1BA5AC9" w14:textId="77777777" w:rsidR="00DA0513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539A7CA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FE6B0E6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01D2A18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9E49996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1E4D22D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</w:tr>
      <w:tr w:rsidR="00DA0513" w14:paraId="1DC7FFF1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40B178" w14:textId="77777777" w:rsidR="00DA0513" w:rsidRPr="003271CA" w:rsidRDefault="00DA0513" w:rsidP="00DA051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E5438D" w14:textId="77777777" w:rsidR="00DA0513" w:rsidRPr="003271CA" w:rsidRDefault="00DA0513" w:rsidP="00DA05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5D54D5" w14:textId="77777777" w:rsidR="00DA0513" w:rsidRPr="00A759A3" w:rsidRDefault="00DA0513" w:rsidP="00DA05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5CB4" w14:textId="77777777" w:rsidR="00DA0513" w:rsidRPr="00F6231F" w:rsidRDefault="00DA0513" w:rsidP="00DA051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671CFB">
              <w:rPr>
                <w:sz w:val="20"/>
                <w:szCs w:val="20"/>
              </w:rPr>
              <w:t>Охрана труда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7CD1977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256CD49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670E484D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9F8A98F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38DA8E4" w14:textId="77777777" w:rsidR="00DA0513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C9519C8" w14:textId="564A3B1A" w:rsidR="00DA0513" w:rsidRPr="004E0A90" w:rsidRDefault="00DA0513" w:rsidP="00DA051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6F0AD729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0DED2101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D17E66C" w14:textId="5AD2711D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8EFACE0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</w:tr>
      <w:tr w:rsidR="00DA0513" w14:paraId="1FAFBBF0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B2900D" w14:textId="77777777" w:rsidR="00DA0513" w:rsidRPr="003271CA" w:rsidRDefault="00DA0513" w:rsidP="00DA051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4D11DA" w14:textId="77777777" w:rsidR="00DA0513" w:rsidRPr="003271CA" w:rsidRDefault="00DA0513" w:rsidP="00DA05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B2847A" w14:textId="77777777" w:rsidR="00DA0513" w:rsidRPr="00A759A3" w:rsidRDefault="00DA0513" w:rsidP="00DA05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2393" w14:textId="77777777" w:rsidR="00DA0513" w:rsidRPr="00F6231F" w:rsidRDefault="00DA0513" w:rsidP="00DA051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60E7D91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4F4023C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00069A7B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8611CA1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0940BF4" w14:textId="77777777" w:rsidR="00DA0513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A9B715E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858EFBA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6F17E78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98DC1DF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E5360A7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7315896A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C9B4CA" w14:textId="77777777" w:rsidR="00DA0513" w:rsidRPr="003271CA" w:rsidRDefault="00DA0513" w:rsidP="00DA051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29719D" w14:textId="77777777" w:rsidR="00DA0513" w:rsidRPr="003271CA" w:rsidRDefault="00DA0513" w:rsidP="00DA05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871C5" w14:textId="77777777" w:rsidR="00DA0513" w:rsidRPr="00A759A3" w:rsidRDefault="00DA0513" w:rsidP="00DA05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7553" w14:textId="77777777" w:rsidR="00DA0513" w:rsidRPr="00F6231F" w:rsidRDefault="00DA0513" w:rsidP="00DA051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E6EB410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7FEAB85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6006E1C2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30FC485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EF2CB28" w14:textId="77777777" w:rsidR="00DA0513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36870CA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8BBA2CB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160FC12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0B30C77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FF20779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00F68C62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45AD42" w14:textId="77777777" w:rsidR="00DA0513" w:rsidRPr="003271CA" w:rsidRDefault="00DA0513" w:rsidP="00DA051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14794B" w14:textId="77777777" w:rsidR="00DA0513" w:rsidRPr="003271CA" w:rsidRDefault="00DA0513" w:rsidP="00DA05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47E148E" w14:textId="4717AA43" w:rsidR="00DA0513" w:rsidRPr="00671CFB" w:rsidRDefault="00DA0513" w:rsidP="00DA05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 xml:space="preserve">УК.8.3. </w:t>
            </w:r>
            <w:r w:rsidRPr="002E6392">
              <w:rPr>
                <w:sz w:val="20"/>
                <w:szCs w:val="20"/>
              </w:rPr>
              <w:t>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74B0C" w14:textId="77777777" w:rsidR="00DA0513" w:rsidRPr="00F6231F" w:rsidRDefault="00DA0513" w:rsidP="00DA051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671CFB"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B3705CC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8E60F17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0CDDD71A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591A995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0238841" w14:textId="77777777" w:rsidR="00DA0513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E2EF842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AF6E33A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C780D72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4A8C567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9A9C4F9" w14:textId="77777777" w:rsidR="00DA0513" w:rsidRPr="004E0A90" w:rsidRDefault="00DA0513" w:rsidP="00DA0513">
            <w:pPr>
              <w:suppressAutoHyphens/>
              <w:spacing w:line="240" w:lineRule="auto"/>
              <w:ind w:firstLine="0"/>
            </w:pPr>
          </w:p>
        </w:tc>
      </w:tr>
      <w:tr w:rsidR="00DA0513" w14:paraId="36CE0711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742BE6" w14:textId="77777777" w:rsidR="00295B2C" w:rsidRPr="003271C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C4D50C" w14:textId="77777777" w:rsidR="00295B2C" w:rsidRPr="003271CA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DFF11" w14:textId="77777777" w:rsidR="00295B2C" w:rsidRPr="00A759A3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1F46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671CFB">
              <w:rPr>
                <w:sz w:val="20"/>
                <w:szCs w:val="20"/>
              </w:rPr>
              <w:t>Охрана труда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C7F69B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F076E8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B2894E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EE5238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791DCEB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1D51795" w14:textId="01DC9B7C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6F6A4C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F1BD3C8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998A507" w14:textId="78CA3EEA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FFFE3AC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DA0513" w14:paraId="33DC2D53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1D8E4" w14:textId="77777777" w:rsidR="00295B2C" w:rsidRPr="003271C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A61C5" w14:textId="77777777" w:rsidR="00295B2C" w:rsidRPr="003271CA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258C39" w14:textId="77777777" w:rsidR="00295B2C" w:rsidRPr="00A759A3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2F64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203CA2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66EDDD5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6411FE7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B71C47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68C2556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9812EFB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5BF42BBF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13F330D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30964C72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0FF794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14:paraId="3DB162CE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C39A27" w14:textId="77777777" w:rsidR="00295B2C" w:rsidRPr="00A759A3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FD8B36" w14:textId="77777777" w:rsidR="00295B2C" w:rsidRPr="00A759A3" w:rsidRDefault="00295B2C" w:rsidP="00295B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23D35" w14:textId="77777777" w:rsidR="00295B2C" w:rsidRPr="00A759A3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E2A3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73D4C86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5AD8B31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DC1C0D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D0F3950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C16AA06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C857AA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7C01829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F6BCA84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544F9D3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231059E" w14:textId="77777777" w:rsidR="00295B2C" w:rsidRPr="004E0A90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A0513" w:rsidRPr="00E00FBD" w14:paraId="47692E38" w14:textId="77777777" w:rsidTr="00C81B10">
        <w:trPr>
          <w:cantSplit/>
        </w:trPr>
        <w:tc>
          <w:tcPr>
            <w:tcW w:w="19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1F1B02E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8776A">
              <w:rPr>
                <w:sz w:val="20"/>
                <w:szCs w:val="20"/>
              </w:rPr>
              <w:t>Экономическая культура, в том числе финансовая грамотность</w:t>
            </w:r>
          </w:p>
        </w:tc>
        <w:tc>
          <w:tcPr>
            <w:tcW w:w="20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008B09" w14:textId="77777777" w:rsidR="00DA0513" w:rsidRPr="00C8776A" w:rsidRDefault="00DA0513" w:rsidP="00B377A3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</w:rPr>
            </w:pPr>
            <w:r w:rsidRPr="00C8776A">
              <w:rPr>
                <w:rFonts w:ascii="Times New Roman" w:eastAsia="Calibri" w:hAnsi="Times New Roman" w:cs="Times New Roman"/>
              </w:rPr>
              <w:t xml:space="preserve">УК-9. Способен принимать обоснованные экономические решения в </w:t>
            </w:r>
            <w:r w:rsidRPr="00C8776A">
              <w:rPr>
                <w:rFonts w:ascii="Times New Roman" w:eastAsia="Calibri" w:hAnsi="Times New Roman" w:cs="Times New Roman"/>
              </w:rPr>
              <w:lastRenderedPageBreak/>
              <w:t>различных областях жизнедеятельности</w:t>
            </w:r>
          </w:p>
        </w:tc>
        <w:tc>
          <w:tcPr>
            <w:tcW w:w="32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E2A632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8776A">
              <w:rPr>
                <w:sz w:val="20"/>
                <w:szCs w:val="20"/>
              </w:rPr>
              <w:lastRenderedPageBreak/>
              <w:t>УК-9.1.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A267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8776A">
              <w:rPr>
                <w:sz w:val="20"/>
                <w:szCs w:val="20"/>
              </w:rPr>
              <w:t>Основы менеджмента педагога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D794C3E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16EC60F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1B0F7A1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D18AE96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6EE74D5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504B5AC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0BA33FE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2696D12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189FE31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5E96F8C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A0513" w:rsidRPr="00E00FBD" w14:paraId="37B91CAD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1EE473" w14:textId="77777777" w:rsidR="00DA0513" w:rsidRPr="00C8776A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2EDBE8" w14:textId="77777777" w:rsidR="00DA0513" w:rsidRPr="00C8776A" w:rsidRDefault="00DA0513" w:rsidP="00B377A3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B71BBD" w14:textId="77777777" w:rsidR="00DA0513" w:rsidRPr="00C8776A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EDF1" w14:textId="77777777" w:rsidR="00DA0513" w:rsidRPr="00C8776A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C47E695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D65A62A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FA47067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278DC69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1AC7C71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12EBBCA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8E70BD5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2BD8D86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CEB086C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FAF00A9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+</w:t>
            </w:r>
          </w:p>
        </w:tc>
      </w:tr>
      <w:tr w:rsidR="00DA0513" w:rsidRPr="00E00FBD" w14:paraId="329FE750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8DE50D" w14:textId="77777777" w:rsidR="00DA0513" w:rsidRPr="00C8776A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8F327" w14:textId="77777777" w:rsidR="00DA0513" w:rsidRPr="00C8776A" w:rsidRDefault="00DA0513" w:rsidP="00B377A3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B4C0F6" w14:textId="77777777" w:rsidR="00DA0513" w:rsidRPr="00C8776A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2E4D5" w14:textId="77777777" w:rsidR="00DA0513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  <w:p w14:paraId="4C5B7422" w14:textId="0B8DE766" w:rsidR="00C81B10" w:rsidRPr="00C8776A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B83233A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0EB50F9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E8E1F52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D5475D7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C39860F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5D8B5D4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5C471B0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C4A4774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8A3F0CC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459C322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+</w:t>
            </w:r>
          </w:p>
        </w:tc>
      </w:tr>
      <w:tr w:rsidR="00DA0513" w:rsidRPr="00E00FBD" w14:paraId="4958B59F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79BA8F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F6D943" w14:textId="77777777" w:rsidR="00DA0513" w:rsidRPr="00C8776A" w:rsidRDefault="00DA0513" w:rsidP="00B377A3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F9CCF5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8776A">
              <w:rPr>
                <w:sz w:val="20"/>
                <w:szCs w:val="20"/>
              </w:rPr>
              <w:t>УК-9.2.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C93F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8776A">
              <w:rPr>
                <w:sz w:val="20"/>
                <w:szCs w:val="20"/>
              </w:rPr>
              <w:t>Основы менеджмента педагога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A8D1B1F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2567F08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+</w:t>
            </w: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1B542435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5FDD7FB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65359AC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6A4231A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1E393F6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2AFED0D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225FDC4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6850D36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A0513" w:rsidRPr="00E00FBD" w14:paraId="385A68C2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3C68E7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916573" w14:textId="77777777" w:rsidR="00DA0513" w:rsidRPr="00C8776A" w:rsidRDefault="00DA0513" w:rsidP="00B377A3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EDA63F" w14:textId="77777777" w:rsidR="00DA0513" w:rsidRPr="00C8776A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A4F1" w14:textId="77777777" w:rsidR="00DA0513" w:rsidRPr="00C8776A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237744F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475F4D5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C3E6C37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1CA55D8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A4C0D79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2AD91CD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7BF642E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472F22E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8C1B4C3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A4085D1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+</w:t>
            </w:r>
          </w:p>
        </w:tc>
      </w:tr>
      <w:tr w:rsidR="00DA0513" w:rsidRPr="00E00FBD" w14:paraId="420CCCAA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71BF67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C8C5F5" w14:textId="77777777" w:rsidR="00DA0513" w:rsidRPr="00C8776A" w:rsidRDefault="00DA0513" w:rsidP="00B377A3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F2571" w14:textId="77777777" w:rsidR="00DA0513" w:rsidRPr="00C8776A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26EE" w14:textId="77777777" w:rsidR="00DA0513" w:rsidRPr="00C8776A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7DE7238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BD0AEA0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6FC8199F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A8BDF5F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3052E09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8C3BFAC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89D105D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C898252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22596905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B1EA780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+</w:t>
            </w:r>
          </w:p>
        </w:tc>
      </w:tr>
      <w:tr w:rsidR="00DA0513" w:rsidRPr="00E00FBD" w14:paraId="00053D21" w14:textId="77777777" w:rsidTr="00C81B10">
        <w:trPr>
          <w:cantSplit/>
        </w:trPr>
        <w:tc>
          <w:tcPr>
            <w:tcW w:w="19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147692" w14:textId="77777777" w:rsidR="00DA0513" w:rsidRPr="00140C94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0C94">
              <w:rPr>
                <w:sz w:val="20"/>
                <w:szCs w:val="20"/>
              </w:rPr>
              <w:t>Гражданская позиция</w:t>
            </w:r>
          </w:p>
        </w:tc>
        <w:tc>
          <w:tcPr>
            <w:tcW w:w="20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C15663A" w14:textId="77777777" w:rsidR="00DA0513" w:rsidRPr="00140C94" w:rsidRDefault="00DA0513" w:rsidP="00B377A3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</w:rPr>
            </w:pPr>
            <w:r w:rsidRPr="00140C94">
              <w:rPr>
                <w:rFonts w:ascii="Times New Roman" w:hAnsi="Times New Roman"/>
              </w:rPr>
              <w:t>УК-10.</w:t>
            </w:r>
            <w:r w:rsidRPr="00140C94">
              <w:rPr>
                <w:rFonts w:ascii="Times New Roman" w:hAnsi="Times New Roman"/>
                <w:b/>
              </w:rPr>
              <w:t xml:space="preserve"> </w:t>
            </w:r>
            <w:r w:rsidRPr="00140C94">
              <w:rPr>
                <w:rFonts w:ascii="Times New Roman" w:hAnsi="Times New Roman"/>
              </w:rPr>
              <w:t>Способен формировать нетерпимое отношение к коррупционному поведению</w:t>
            </w:r>
          </w:p>
        </w:tc>
        <w:tc>
          <w:tcPr>
            <w:tcW w:w="32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7972216" w14:textId="530CDA97" w:rsidR="00DA0513" w:rsidRPr="00E00FBD" w:rsidRDefault="00DA0513" w:rsidP="00C81B1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0C94">
              <w:rPr>
                <w:sz w:val="20"/>
                <w:szCs w:val="20"/>
              </w:rPr>
              <w:t>УК-10.1. Демонстрирует знание антикоррупционного законодательства.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35F63" w14:textId="77777777" w:rsidR="00DA0513" w:rsidRPr="00140C94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0C94">
              <w:rPr>
                <w:color w:val="000000"/>
                <w:sz w:val="20"/>
                <w:szCs w:val="20"/>
                <w:lang w:bidi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86F380C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DC61188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729B5AD5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CF881B5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494DEFB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E3B4869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3559620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56D0305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219B5E6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F6425A7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A0513" w:rsidRPr="00E00FBD" w14:paraId="5729AA9D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06DD13" w14:textId="77777777" w:rsidR="00DA0513" w:rsidRPr="00140C94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5C03AF" w14:textId="77777777" w:rsidR="00DA0513" w:rsidRPr="00140C94" w:rsidRDefault="00DA0513" w:rsidP="00B377A3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0639D9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1B9D" w14:textId="77777777" w:rsidR="00DA0513" w:rsidRPr="00140C94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6BE3172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97BD354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1E673388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8309F2D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C577914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2CCFEA9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D525FC0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C303817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0E4C76A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3C2E721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+</w:t>
            </w:r>
          </w:p>
        </w:tc>
      </w:tr>
      <w:tr w:rsidR="00DA0513" w:rsidRPr="00E00FBD" w14:paraId="664BEF84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8329C4" w14:textId="77777777" w:rsidR="00DA0513" w:rsidRPr="00140C94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E63126" w14:textId="77777777" w:rsidR="00DA0513" w:rsidRPr="00140C94" w:rsidRDefault="00DA0513" w:rsidP="00B377A3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F85CD7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7C5E" w14:textId="77777777" w:rsidR="00DA0513" w:rsidRPr="00140C94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CC6214E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7F86A41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00110CF2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92A3E69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4A91936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63916A3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07266C3F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8135845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492E2F6D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BDE32B5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+</w:t>
            </w:r>
          </w:p>
        </w:tc>
      </w:tr>
      <w:tr w:rsidR="00DA0513" w:rsidRPr="00E00FBD" w14:paraId="4DC905B3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3089C7" w14:textId="77777777" w:rsidR="00DA0513" w:rsidRPr="00140C94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23D36" w14:textId="77777777" w:rsidR="00DA0513" w:rsidRPr="00140C94" w:rsidRDefault="00DA0513" w:rsidP="00B377A3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32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392F0A5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0C94">
              <w:rPr>
                <w:sz w:val="20"/>
                <w:szCs w:val="20"/>
              </w:rPr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D458" w14:textId="77777777" w:rsidR="00DA0513" w:rsidRPr="00140C94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0C94">
              <w:rPr>
                <w:color w:val="000000"/>
                <w:sz w:val="20"/>
                <w:szCs w:val="20"/>
                <w:lang w:bidi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7ACFBC0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242CF0B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80D87C0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A1DB7C8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12034C6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B953D7C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764A8AC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BA79FA2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58A3D8D3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0C201BA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A0513" w:rsidRPr="00E00FBD" w14:paraId="3EB15DD9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EC88A8" w14:textId="77777777" w:rsidR="00DA0513" w:rsidRPr="00140C94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436CB3" w14:textId="77777777" w:rsidR="00DA0513" w:rsidRPr="00140C94" w:rsidRDefault="00DA0513" w:rsidP="00B377A3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ADD66E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3E23" w14:textId="77777777" w:rsidR="00DA0513" w:rsidRPr="00140C94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0448813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025260E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6C31C92A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CFF478B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8687FED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C009E88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1ECEB5EE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B261BDD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0007D42A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76311DE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+</w:t>
            </w:r>
          </w:p>
        </w:tc>
      </w:tr>
      <w:tr w:rsidR="00DA0513" w:rsidRPr="00E00FBD" w14:paraId="20421886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6A1A09" w14:textId="77777777" w:rsidR="00DA0513" w:rsidRPr="00140C94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759AB2" w14:textId="77777777" w:rsidR="00DA0513" w:rsidRPr="00140C94" w:rsidRDefault="00DA0513" w:rsidP="00B377A3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BC66D2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5D0F" w14:textId="77777777" w:rsidR="00DA0513" w:rsidRPr="00140C94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71BC8F7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FF96E44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4F080BEE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2BE9297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40A5843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BE8DF06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2FC0F479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186F9336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0B6F3C83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571226A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+</w:t>
            </w:r>
          </w:p>
        </w:tc>
      </w:tr>
      <w:tr w:rsidR="00DA0513" w:rsidRPr="00E00FBD" w14:paraId="4A3F2933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B38241" w14:textId="77777777" w:rsidR="00DA0513" w:rsidRPr="00140C94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98CC95" w14:textId="77777777" w:rsidR="00DA0513" w:rsidRPr="00140C94" w:rsidRDefault="00DA0513" w:rsidP="00B377A3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32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ED4939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0C94">
              <w:rPr>
                <w:sz w:val="20"/>
                <w:szCs w:val="20"/>
              </w:rPr>
              <w:t>УК.10.3. Демонстрирует навыки давать оценку коррупционному поведению и применять на практике антикоррупционное законодательство.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EC210" w14:textId="77777777" w:rsidR="00DA0513" w:rsidRPr="00140C94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0C94">
              <w:rPr>
                <w:color w:val="000000"/>
                <w:sz w:val="20"/>
                <w:szCs w:val="20"/>
                <w:lang w:bidi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00795B0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E064B6A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288107A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8ECF29C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5241FCA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5E46F69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7792DF9D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58998D62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15D1D27A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D845F0C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A0513" w:rsidRPr="00E00FBD" w14:paraId="6D554687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1C5B32" w14:textId="77777777" w:rsidR="00DA0513" w:rsidRPr="00140C94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E38CEA" w14:textId="77777777" w:rsidR="00DA0513" w:rsidRPr="00140C94" w:rsidRDefault="00DA0513" w:rsidP="00B377A3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A1E1AB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5648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E09D70E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A8C1831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2B88DD0E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C951FFA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FF89502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E7949BD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4E0EB399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250CC98D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769CFF4F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FFB78C6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+</w:t>
            </w:r>
          </w:p>
        </w:tc>
      </w:tr>
      <w:tr w:rsidR="00DA0513" w:rsidRPr="00E00FBD" w14:paraId="35CEF03A" w14:textId="77777777" w:rsidTr="00C81B10">
        <w:trPr>
          <w:cantSplit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7F99F5" w14:textId="77777777" w:rsidR="00DA0513" w:rsidRPr="00140C94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424204" w14:textId="77777777" w:rsidR="00DA0513" w:rsidRPr="00140C94" w:rsidRDefault="00DA0513" w:rsidP="00B377A3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3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EB7097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223A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96CEEF4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317BEFC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</w:tcPr>
          <w:p w14:paraId="5106BA2A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A20B753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425AB5E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542C022C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14:paraId="375C47B3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6A375F36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</w:tcPr>
          <w:p w14:paraId="694C9BDE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B047A27" w14:textId="77777777" w:rsidR="00DA0513" w:rsidRPr="00E00FBD" w:rsidRDefault="00DA0513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+</w:t>
            </w:r>
          </w:p>
        </w:tc>
      </w:tr>
    </w:tbl>
    <w:p w14:paraId="6AB18501" w14:textId="77777777" w:rsidR="00DA0513" w:rsidRDefault="00DA0513"/>
    <w:tbl>
      <w:tblPr>
        <w:tblW w:w="491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2410"/>
        <w:gridCol w:w="2964"/>
        <w:gridCol w:w="13"/>
        <w:gridCol w:w="2976"/>
        <w:gridCol w:w="42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21472C" w14:paraId="7EE2C961" w14:textId="77777777" w:rsidTr="00C81B10">
        <w:trPr>
          <w:gridAfter w:val="1"/>
          <w:wAfter w:w="425" w:type="dxa"/>
          <w:cantSplit/>
        </w:trPr>
        <w:tc>
          <w:tcPr>
            <w:tcW w:w="138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33059" w14:textId="77777777" w:rsidR="0021472C" w:rsidRPr="00C14DCF" w:rsidRDefault="0021472C" w:rsidP="00F62230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14DCF">
              <w:rPr>
                <w:b/>
              </w:rPr>
              <w:t>Общепрофессиональные компетенции</w:t>
            </w:r>
          </w:p>
        </w:tc>
      </w:tr>
      <w:tr w:rsidR="004E0A90" w14:paraId="36933BA4" w14:textId="77777777" w:rsidTr="00C81B10">
        <w:trPr>
          <w:gridAfter w:val="1"/>
          <w:wAfter w:w="425" w:type="dxa"/>
          <w:cantSplit/>
          <w:trHeight w:val="370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54829A" w14:textId="77777777" w:rsidR="004E0A90" w:rsidRDefault="004E0A90" w:rsidP="00F62230">
            <w:pPr>
              <w:spacing w:line="240" w:lineRule="auto"/>
              <w:ind w:firstLine="0"/>
              <w:jc w:val="left"/>
            </w:pPr>
            <w:r w:rsidRPr="00120426">
              <w:rPr>
                <w:b/>
                <w:color w:val="000000"/>
                <w:lang w:bidi="ru-RU"/>
              </w:rPr>
              <w:t xml:space="preserve">Категория </w:t>
            </w:r>
            <w:r>
              <w:rPr>
                <w:b/>
                <w:color w:val="000000"/>
                <w:lang w:bidi="ru-RU"/>
              </w:rPr>
              <w:t xml:space="preserve">общепрофессиональных </w:t>
            </w:r>
            <w:r w:rsidRPr="00120426">
              <w:rPr>
                <w:b/>
                <w:color w:val="000000"/>
                <w:lang w:bidi="ru-RU"/>
              </w:rPr>
              <w:t>компетенций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232B3C" w14:textId="77777777" w:rsidR="004E0A90" w:rsidRDefault="004E0A90" w:rsidP="00F62230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E55BD" w14:textId="77777777" w:rsidR="004E0A90" w:rsidRDefault="004E0A90" w:rsidP="00F62230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C35A9" w14:textId="77777777" w:rsid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8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73ED" w14:textId="77777777" w:rsid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C81B10" w14:paraId="410182CE" w14:textId="77777777" w:rsidTr="00C81B10">
        <w:trPr>
          <w:cantSplit/>
          <w:trHeight w:val="510"/>
        </w:trPr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D5AC" w14:textId="77777777" w:rsidR="004E0A90" w:rsidRPr="00120426" w:rsidRDefault="004E0A90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9122F" w14:textId="77777777" w:rsidR="004E0A90" w:rsidRDefault="004E0A90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61B9" w14:textId="77777777"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EF71" w14:textId="77777777"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E97FF" w14:textId="77777777" w:rsidR="004E0A90" w:rsidRPr="004E0A90" w:rsidRDefault="004E0A90" w:rsidP="00F62230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79D23A" w14:textId="6DD5C92B" w:rsidR="004E0A90" w:rsidRPr="004E0A90" w:rsidRDefault="004E0A90" w:rsidP="00F62230">
            <w:pPr>
              <w:tabs>
                <w:tab w:val="center" w:pos="6787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2C493" w14:textId="77777777"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BC1C83" w14:textId="77777777"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E90A6" w14:textId="77777777"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201FF2" w14:textId="77777777"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6797B" w14:textId="77777777"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F331C" w14:textId="77777777" w:rsidR="004E0A90" w:rsidRPr="004E0A90" w:rsidRDefault="004E0A90" w:rsidP="00F62230">
            <w:pPr>
              <w:tabs>
                <w:tab w:val="right" w:pos="375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F88155" w14:textId="77777777" w:rsid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  <w:p w14:paraId="56864A48" w14:textId="77777777"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DC9308" w14:textId="77777777" w:rsidR="004E0A90" w:rsidRPr="004E0A90" w:rsidRDefault="004E0A90" w:rsidP="00F62230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110</w:t>
            </w:r>
          </w:p>
        </w:tc>
      </w:tr>
      <w:tr w:rsidR="00C81B10" w14:paraId="3CED856D" w14:textId="77777777" w:rsidTr="00C81B10">
        <w:trPr>
          <w:cantSplit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3FE10" w14:textId="77777777" w:rsidR="00534582" w:rsidRPr="00534582" w:rsidRDefault="0053458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34582">
              <w:rPr>
                <w:sz w:val="20"/>
                <w:szCs w:val="20"/>
              </w:rPr>
              <w:t xml:space="preserve">Нормативные основания </w:t>
            </w:r>
            <w:r w:rsidRPr="00534582">
              <w:rPr>
                <w:sz w:val="20"/>
                <w:szCs w:val="20"/>
              </w:rPr>
              <w:lastRenderedPageBreak/>
              <w:t>профессиональной деятельности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694DD" w14:textId="77777777" w:rsidR="00534582" w:rsidRPr="00534582" w:rsidRDefault="005345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34582">
              <w:rPr>
                <w:rFonts w:ascii="Times New Roman" w:hAnsi="Times New Roman" w:cs="Times New Roman"/>
              </w:rPr>
              <w:lastRenderedPageBreak/>
              <w:t xml:space="preserve">ОПК-1. Способен осуществлять профессиональную </w:t>
            </w:r>
            <w:r w:rsidRPr="00534582">
              <w:rPr>
                <w:rFonts w:ascii="Times New Roman" w:hAnsi="Times New Roman" w:cs="Times New Roman"/>
              </w:rPr>
              <w:lastRenderedPageBreak/>
              <w:t>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9AF3D" w14:textId="77777777" w:rsidR="00534582" w:rsidRPr="00534582" w:rsidRDefault="00534582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4582">
              <w:rPr>
                <w:sz w:val="20"/>
                <w:szCs w:val="20"/>
              </w:rPr>
              <w:lastRenderedPageBreak/>
              <w:t xml:space="preserve">ОПК.1.1. Демонстрирует знания нормативно-правовых актов в </w:t>
            </w:r>
            <w:r w:rsidRPr="00534582">
              <w:rPr>
                <w:sz w:val="20"/>
                <w:szCs w:val="20"/>
              </w:rPr>
              <w:lastRenderedPageBreak/>
              <w:t>сфере образования и норм профессиональной этики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7F8B" w14:textId="77777777" w:rsidR="00534582" w:rsidRPr="00F950BA" w:rsidRDefault="00F950B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lastRenderedPageBreak/>
              <w:t>Нормативно-правовое обеспечение профессиональной деятельности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7C5DBCCD" w14:textId="77777777" w:rsidR="00534582" w:rsidRDefault="00FC17E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321055A" w14:textId="77777777" w:rsidR="00534582" w:rsidRDefault="0053458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4D7115C" w14:textId="77777777" w:rsidR="00534582" w:rsidRDefault="0053458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9C1AAB9" w14:textId="77777777" w:rsidR="00534582" w:rsidRDefault="0053458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5BF4CCE" w14:textId="77777777" w:rsidR="00534582" w:rsidRDefault="0053458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6F24D43" w14:textId="77777777" w:rsidR="00534582" w:rsidRDefault="0053458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88AAF53" w14:textId="77777777" w:rsidR="00534582" w:rsidRDefault="0053458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B74CE88" w14:textId="77777777" w:rsidR="00534582" w:rsidRDefault="0053458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B2406E7" w14:textId="77777777" w:rsidR="00534582" w:rsidRDefault="0053458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029C167" w14:textId="77777777" w:rsidR="00534582" w:rsidRDefault="00534582" w:rsidP="00F62230">
            <w:pPr>
              <w:suppressAutoHyphens/>
              <w:spacing w:line="240" w:lineRule="auto"/>
              <w:ind w:firstLine="0"/>
            </w:pPr>
          </w:p>
        </w:tc>
      </w:tr>
      <w:tr w:rsidR="00C81B10" w14:paraId="072D9693" w14:textId="77777777" w:rsidTr="00C81B10">
        <w:trPr>
          <w:cantSplit/>
        </w:trPr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54336A" w14:textId="77777777" w:rsidR="00D0136A" w:rsidRPr="00534582" w:rsidRDefault="00D0136A" w:rsidP="00D0136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4549CB" w14:textId="77777777" w:rsidR="00D0136A" w:rsidRPr="00534582" w:rsidRDefault="00D0136A" w:rsidP="00D013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CB3E2" w14:textId="77777777" w:rsidR="00D0136A" w:rsidRPr="00534582" w:rsidRDefault="00D0136A" w:rsidP="00D013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B55A" w14:textId="6B0D82D9" w:rsidR="00D0136A" w:rsidRPr="00F950BA" w:rsidRDefault="00D0136A" w:rsidP="00D013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Методика обучения информатике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572305C6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5A17317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DC9245A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8847939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D2B4218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F936A03" w14:textId="481BC6DD" w:rsidR="00D0136A" w:rsidRDefault="00D0136A" w:rsidP="00D0136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556C005" w14:textId="6CA8E0E0" w:rsidR="00D0136A" w:rsidRDefault="00D0136A" w:rsidP="00D0136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C114BDF" w14:textId="25C7F45A" w:rsidR="00D0136A" w:rsidRDefault="00D0136A" w:rsidP="00D0136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E986B81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860DDE7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</w:tr>
      <w:tr w:rsidR="00C81B10" w14:paraId="5172A231" w14:textId="77777777" w:rsidTr="00C81B10">
        <w:trPr>
          <w:cantSplit/>
        </w:trPr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6C015E" w14:textId="77777777" w:rsidR="007E3052" w:rsidRPr="00534582" w:rsidRDefault="007E3052" w:rsidP="00D0136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D451F" w14:textId="77777777" w:rsidR="007E3052" w:rsidRPr="00534582" w:rsidRDefault="007E3052" w:rsidP="00D013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18529" w14:textId="77777777" w:rsidR="007E3052" w:rsidRPr="00534582" w:rsidRDefault="007E3052" w:rsidP="00D013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5A00" w14:textId="35C5087E" w:rsidR="007E3052" w:rsidRPr="00F950BA" w:rsidRDefault="007E3052" w:rsidP="00D013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E3052">
              <w:rPr>
                <w:sz w:val="20"/>
                <w:szCs w:val="20"/>
              </w:rPr>
              <w:t>Методика обучения информатике на углубленном уровне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8FF7F40" w14:textId="77777777" w:rsidR="007E3052" w:rsidRDefault="007E3052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CC19E81" w14:textId="77777777" w:rsidR="007E3052" w:rsidRDefault="007E3052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AEA960C" w14:textId="77777777" w:rsidR="007E3052" w:rsidRDefault="007E3052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48B4CBC" w14:textId="77777777" w:rsidR="007E3052" w:rsidRDefault="007E3052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F0BA43C" w14:textId="77777777" w:rsidR="007E3052" w:rsidRDefault="007E3052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CA866C3" w14:textId="77777777" w:rsidR="007E3052" w:rsidRDefault="007E3052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37B464C" w14:textId="77777777" w:rsidR="007E3052" w:rsidRDefault="007E3052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B448408" w14:textId="77777777" w:rsidR="007E3052" w:rsidRDefault="007E3052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E8A307A" w14:textId="060531C4" w:rsidR="007E3052" w:rsidRDefault="007E3052" w:rsidP="00D0136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6727EAD" w14:textId="77777777" w:rsidR="007E3052" w:rsidRDefault="007E3052" w:rsidP="00D0136A">
            <w:pPr>
              <w:suppressAutoHyphens/>
              <w:spacing w:line="240" w:lineRule="auto"/>
              <w:ind w:firstLine="0"/>
            </w:pPr>
          </w:p>
        </w:tc>
      </w:tr>
      <w:tr w:rsidR="00C81B10" w14:paraId="172F8C16" w14:textId="77777777" w:rsidTr="00C81B10">
        <w:trPr>
          <w:cantSplit/>
        </w:trPr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248DD8" w14:textId="77777777" w:rsidR="00D0136A" w:rsidRPr="00534582" w:rsidRDefault="00D0136A" w:rsidP="00D0136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62A336" w14:textId="77777777" w:rsidR="00D0136A" w:rsidRPr="00534582" w:rsidRDefault="00D0136A" w:rsidP="00D013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1C1F51" w14:textId="77777777" w:rsidR="00D0136A" w:rsidRPr="00534582" w:rsidRDefault="00D0136A" w:rsidP="00D013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31F4" w14:textId="77777777" w:rsidR="00D0136A" w:rsidRPr="00F950BA" w:rsidRDefault="00D0136A" w:rsidP="00D0136A">
            <w:pPr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Методика обучения технологии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738B3B13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F663526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F11C659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7F33279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7E44C9C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C5BD1DE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98EF949" w14:textId="02F5E7A8" w:rsidR="00D0136A" w:rsidRDefault="00D0136A" w:rsidP="00D0136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CFE0B82" w14:textId="77777777" w:rsidR="00D0136A" w:rsidRDefault="00D0136A" w:rsidP="00D0136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90C5796" w14:textId="77777777" w:rsidR="00D0136A" w:rsidRDefault="00D0136A" w:rsidP="00D0136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988FBC4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</w:tr>
      <w:tr w:rsidR="00C81B10" w14:paraId="67759F66" w14:textId="77777777" w:rsidTr="00C81B10">
        <w:trPr>
          <w:cantSplit/>
        </w:trPr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C839B3" w14:textId="77777777" w:rsidR="00D0136A" w:rsidRPr="00534582" w:rsidRDefault="00D0136A" w:rsidP="00D0136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5A713A" w14:textId="77777777" w:rsidR="00D0136A" w:rsidRPr="00534582" w:rsidRDefault="00D0136A" w:rsidP="00D013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B698CF" w14:textId="77777777" w:rsidR="00D0136A" w:rsidRPr="00534582" w:rsidRDefault="00D0136A" w:rsidP="00D013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15C4" w14:textId="77777777" w:rsidR="00D0136A" w:rsidRPr="00F6231F" w:rsidRDefault="00D0136A" w:rsidP="00D0136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67CCE81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D0AFD96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9AF2B59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01ED696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A1B2FDB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007A599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068AB88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A896F27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579F079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20B52D5" w14:textId="77777777" w:rsidR="00D0136A" w:rsidRDefault="00D0136A" w:rsidP="00D0136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1041C752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10D15" w14:textId="77777777" w:rsidR="00D0136A" w:rsidRDefault="00D0136A" w:rsidP="00D0136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FB039" w14:textId="77777777" w:rsidR="00D0136A" w:rsidRDefault="00D0136A" w:rsidP="00D0136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737E" w14:textId="77777777" w:rsidR="00D0136A" w:rsidRPr="00534582" w:rsidRDefault="00D0136A" w:rsidP="00D013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7B1F" w14:textId="77777777" w:rsidR="00D0136A" w:rsidRPr="00F6231F" w:rsidRDefault="00D0136A" w:rsidP="00D0136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0B71FA4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C45A614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7011C65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0AAFAF9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A6B09B5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7604A23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408CAFA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05F9D62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F2573CB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AD81F9E" w14:textId="77777777" w:rsidR="00D0136A" w:rsidRDefault="00D0136A" w:rsidP="00D0136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74DC2B3C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83CE0" w14:textId="77777777" w:rsidR="00D0136A" w:rsidRDefault="00D0136A" w:rsidP="00D0136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43E08" w14:textId="77777777" w:rsidR="00D0136A" w:rsidRDefault="00D0136A" w:rsidP="00D0136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C9EE3" w14:textId="77777777" w:rsidR="00D0136A" w:rsidRPr="00534582" w:rsidRDefault="00D0136A" w:rsidP="00D013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4582">
              <w:rPr>
                <w:sz w:val="20"/>
                <w:szCs w:val="20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262E" w14:textId="77777777" w:rsidR="00D0136A" w:rsidRPr="00F950BA" w:rsidRDefault="00D0136A" w:rsidP="00D0136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Педагогическая дискуссионная площадка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5ADAA00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25F7C13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4278F9C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CBD420B" w14:textId="77777777" w:rsidR="00D0136A" w:rsidRDefault="00D0136A" w:rsidP="00D0136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39B68E6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C1435A5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E5AB89C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968FEF5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C09BF03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CF1D744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</w:tr>
      <w:tr w:rsidR="00C81B10" w14:paraId="43DBDEA8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38D57" w14:textId="77777777" w:rsidR="00D0136A" w:rsidRDefault="00D0136A" w:rsidP="00D0136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215DB" w14:textId="77777777" w:rsidR="00D0136A" w:rsidRDefault="00D0136A" w:rsidP="00D0136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D1E78" w14:textId="77777777" w:rsidR="00D0136A" w:rsidRPr="00534582" w:rsidRDefault="00D0136A" w:rsidP="00D013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A600" w14:textId="77777777" w:rsidR="00D0136A" w:rsidRPr="00F950BA" w:rsidRDefault="00D0136A" w:rsidP="00D0136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0D2B47FD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0755D4C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18902C7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03C61C9" w14:textId="77777777" w:rsidR="00D0136A" w:rsidRDefault="00D0136A" w:rsidP="00D0136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7803F86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E11D9E9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DE19E81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38A930D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63851E8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9AB189B" w14:textId="77777777" w:rsidR="00D0136A" w:rsidRDefault="00D0136A" w:rsidP="00D0136A">
            <w:pPr>
              <w:suppressAutoHyphens/>
              <w:spacing w:line="240" w:lineRule="auto"/>
              <w:ind w:firstLine="0"/>
            </w:pPr>
          </w:p>
        </w:tc>
      </w:tr>
      <w:tr w:rsidR="00C81B10" w14:paraId="0B7DF2FC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12496B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751AF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2568CF" w14:textId="77777777" w:rsidR="00B21AFA" w:rsidRPr="00534582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BCEB" w14:textId="5841CD64" w:rsidR="00B21AFA" w:rsidRPr="00F950BA" w:rsidRDefault="00B21AFA" w:rsidP="00B21AF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Методика обучения технологии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C86568A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8B2DDCC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0F3CA15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39C3B8E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BA58BB5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8ED6AEB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72B9888" w14:textId="6F71608C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E87671B" w14:textId="6B91D849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B8B5E83" w14:textId="55236B6B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CB58A0D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</w:tr>
      <w:tr w:rsidR="00C81B10" w14:paraId="5EB67B08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6C00A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3211E8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5B5B0" w14:textId="77777777" w:rsidR="00B21AFA" w:rsidRPr="00534582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1AEC" w14:textId="77777777" w:rsidR="00B21AFA" w:rsidRPr="00F6231F" w:rsidRDefault="00B21AFA" w:rsidP="00B21AF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71AD9E7B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CA5D137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058009F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B1CC533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9C63608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4139829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EC15321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99F0AF4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574170C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1A4EA1E" w14:textId="77777777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450AF2B4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ABEBF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45AE2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F8477" w14:textId="77777777" w:rsidR="00B21AFA" w:rsidRPr="00534582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A670" w14:textId="77777777" w:rsidR="00B21AFA" w:rsidRPr="00F6231F" w:rsidRDefault="00B21AFA" w:rsidP="00B21AF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11B31565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E487D2A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DF673F2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2CAF3E3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EFB37A9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6933353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824C455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58CA7CE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00E42C9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E24CE4B" w14:textId="77777777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73759BBB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DCCF7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CF6F3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1A8C3D" w14:textId="77777777" w:rsidR="00B21AFA" w:rsidRPr="00534582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4582">
              <w:rPr>
                <w:sz w:val="20"/>
                <w:szCs w:val="20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2D056" w14:textId="77777777" w:rsidR="00B21AFA" w:rsidRPr="00F950BA" w:rsidRDefault="00B21AFA" w:rsidP="00B21AF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Педагогическая дискуссионная площадка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F7F345B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E085AFB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1971371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BD1C219" w14:textId="77777777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9101039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84B3E11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998C01B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40EB2EA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2F26C16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92960DB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</w:tr>
      <w:tr w:rsidR="00C81B10" w14:paraId="7725EC17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43D8A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97A20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6EF0CC" w14:textId="77777777" w:rsidR="00B21AFA" w:rsidRPr="00534582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A46B" w14:textId="77777777" w:rsidR="00B21AFA" w:rsidRPr="00F950BA" w:rsidRDefault="00B21AFA" w:rsidP="00B21AF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3685C55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5AB2351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1769D44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E7BEE14" w14:textId="77777777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3694DD5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9DBBE24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E1A5C25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44DD4F4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8EF627D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2A24B0D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</w:tr>
      <w:tr w:rsidR="00C81B10" w14:paraId="6427329C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7D55A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0DDE6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D924E" w14:textId="77777777" w:rsidR="00B21AFA" w:rsidRPr="00534582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7456" w14:textId="4ECD7884" w:rsidR="00B21AFA" w:rsidRPr="00F950BA" w:rsidRDefault="00B21AFA" w:rsidP="00B21AF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E3052">
              <w:rPr>
                <w:sz w:val="20"/>
                <w:szCs w:val="20"/>
              </w:rPr>
              <w:t>Современные подходы к обучению информатике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045AAFC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BBD51AC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8F3394F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5EA4F10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8E7D79A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1471107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E650A78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54F57A9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FE2E5D4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E97E489" w14:textId="3E03FE4D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459133D7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29DDF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F48FB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F9E47" w14:textId="77777777" w:rsidR="00B21AFA" w:rsidRPr="00534582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BC26" w14:textId="5D5504E6" w:rsidR="00B21AFA" w:rsidRPr="007E3052" w:rsidRDefault="00B21AFA" w:rsidP="00B21AF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Методика обучения технологии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4149B3AE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37EE4B1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61822E7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6FFF87F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4ECEE49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07E51AB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90FDD5E" w14:textId="21A9E1A5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0AC4D99" w14:textId="0D42349C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D299004" w14:textId="3FE90AF4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E86D473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</w:tr>
      <w:tr w:rsidR="00C81B10" w14:paraId="0E7855F0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5D87B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ECFE2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9EBD7" w14:textId="77777777" w:rsidR="00B21AFA" w:rsidRPr="00534582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96FAB" w14:textId="77777777" w:rsidR="00B21AFA" w:rsidRPr="00F6231F" w:rsidRDefault="00B21AFA" w:rsidP="00B21AF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6CDE7C9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441DCBE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DBE2CE1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3CC94FF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A7CCBA3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09CED41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F46A390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3FDBA0F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7D796C2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4BF6AFE" w14:textId="77777777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3EE808D7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58C7D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B6902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4425" w14:textId="77777777" w:rsidR="00B21AFA" w:rsidRPr="00534582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3828" w14:textId="77777777" w:rsidR="00B21AFA" w:rsidRPr="00F6231F" w:rsidRDefault="00B21AFA" w:rsidP="00B21AF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54B5FB8B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47FF95B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C8E0D8C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0AA8682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8F6EA1C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3803FEA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A20C4B4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6271F48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5E7EA98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D1F9019" w14:textId="77777777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442BB475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80063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23BF76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75087B" w14:textId="77777777" w:rsidR="00B21AFA" w:rsidRPr="00534582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34582">
              <w:rPr>
                <w:sz w:val="20"/>
                <w:szCs w:val="20"/>
              </w:rPr>
              <w:t xml:space="preserve">ОПК.1.4. Выстраивает образовательный процесс в соответствии </w:t>
            </w:r>
            <w:proofErr w:type="gramStart"/>
            <w:r w:rsidRPr="00534582">
              <w:rPr>
                <w:sz w:val="20"/>
                <w:szCs w:val="20"/>
              </w:rPr>
              <w:t>с  правовыми</w:t>
            </w:r>
            <w:proofErr w:type="gramEnd"/>
            <w:r w:rsidRPr="00534582">
              <w:rPr>
                <w:sz w:val="20"/>
                <w:szCs w:val="20"/>
              </w:rPr>
              <w:t xml:space="preserve"> и этическими нормами </w:t>
            </w:r>
            <w:r w:rsidRPr="00534582">
              <w:rPr>
                <w:sz w:val="20"/>
                <w:szCs w:val="20"/>
              </w:rPr>
              <w:lastRenderedPageBreak/>
              <w:t>профессиональной деятельности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1EC5" w14:textId="21E52D08" w:rsidR="00B21AFA" w:rsidRPr="00F950BA" w:rsidRDefault="00B21AFA" w:rsidP="00B21AF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lastRenderedPageBreak/>
              <w:t>Методика обучения информатике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6501501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9428BFF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9019E2A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E1D73A6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AEA583C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B47C0BA" w14:textId="6FFD4DEA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AB96B9F" w14:textId="63A30B2F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6629A9D" w14:textId="353ECFDA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FD24994" w14:textId="45B8B14B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15DBD15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</w:tr>
      <w:tr w:rsidR="00C81B10" w14:paraId="11F93294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6FF09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2CA80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5F35E4" w14:textId="77777777" w:rsidR="00B21AFA" w:rsidRPr="00534582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37CF" w14:textId="0FD97E46" w:rsidR="00B21AFA" w:rsidRPr="00F950BA" w:rsidRDefault="00B21AFA" w:rsidP="00B21AF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E3052">
              <w:rPr>
                <w:sz w:val="20"/>
                <w:szCs w:val="20"/>
              </w:rPr>
              <w:t>Методика обучения информатике на углубленном уровне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0FA0BAB9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427F95D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C963A6E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A4C590B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E00AE9E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B37E95E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B00B2A9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4D2CC71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5F9FD18" w14:textId="25CE0884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26F46BA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</w:tr>
      <w:tr w:rsidR="00C81B10" w14:paraId="6523FA16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F8012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131C5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9F1687" w14:textId="77777777" w:rsidR="00B21AFA" w:rsidRPr="00534582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0938" w14:textId="5224BCC9" w:rsidR="00B21AFA" w:rsidRPr="007E3052" w:rsidRDefault="00B21AFA" w:rsidP="00B21AF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E3052">
              <w:rPr>
                <w:sz w:val="20"/>
                <w:szCs w:val="20"/>
              </w:rPr>
              <w:t>Современные подходы к обучению информатике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2DE6A75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9A6DE6D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1AFBFDC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E60209B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8CFB14E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2D1AC65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0CF54DD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CF788A4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F41B3B4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697B5BD" w14:textId="666B53D8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7EDF4D0D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6C092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6999A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3F6663" w14:textId="77777777" w:rsidR="00B21AFA" w:rsidRPr="00534582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BBB6" w14:textId="2C6AB2E5" w:rsidR="00B21AFA" w:rsidRPr="00F950BA" w:rsidRDefault="00B21AFA" w:rsidP="00B21AFA">
            <w:pPr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Методика обучения технологии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42F8DD21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04814AD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84E1AF2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76C978B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BFEA356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2CCED31" w14:textId="145DB7D0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AB42733" w14:textId="337A66CC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C50A46C" w14:textId="4D9D5852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CC0955B" w14:textId="28521FFA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32EA0E6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</w:tr>
      <w:tr w:rsidR="00C81B10" w14:paraId="4659500D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9BE016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F08948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CF481A" w14:textId="77777777" w:rsidR="00B21AFA" w:rsidRPr="00534582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E915" w14:textId="77777777" w:rsidR="00B21AFA" w:rsidRPr="00F950BA" w:rsidRDefault="00B21AFA" w:rsidP="00B21AF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Педагогическая дискуссионная площадка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7AB3AA16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990F791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9764CF8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A739106" w14:textId="77777777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E8F5F3A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D454248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50CBB11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4715F22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C5B5AAA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7B21841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</w:tr>
      <w:tr w:rsidR="00C81B10" w14:paraId="1566D18C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0E5C7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BE213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FCEA91" w14:textId="77777777" w:rsidR="00B21AFA" w:rsidRPr="00534582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734D" w14:textId="77777777" w:rsidR="00B21AFA" w:rsidRPr="00F950BA" w:rsidRDefault="00B21AFA" w:rsidP="00B21AF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AB71469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C96DCE9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2A5852C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2F2E179" w14:textId="77777777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AC0956E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93178D4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9F51BA8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B32D02D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7692783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81DAC46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</w:tr>
      <w:tr w:rsidR="00C81B10" w14:paraId="4A1C52EC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71998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D8FB1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8E7156" w14:textId="77777777" w:rsidR="00B21AFA" w:rsidRPr="00534582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C9C9" w14:textId="77777777" w:rsidR="00B21AFA" w:rsidRPr="00F6231F" w:rsidRDefault="00B21AFA" w:rsidP="00B21AF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7BAFD9D1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44410CD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2455546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8E53F3D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DB7D4B6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06823E3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6355FCE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8A93F59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FF01591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8784C85" w14:textId="77777777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615F915C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01F3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5956D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61BE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AC7B" w14:textId="131BD0C3" w:rsidR="00B21AFA" w:rsidRPr="00F6231F" w:rsidRDefault="00B21AFA" w:rsidP="00B21AF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0281F1A2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E1F8C92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B60AA23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66BDD2D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310E6BB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A70768B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7806778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40E508B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434B830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58B0585" w14:textId="77777777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196D48B9" w14:textId="77777777" w:rsidTr="00C81B10">
        <w:trPr>
          <w:cantSplit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5872A8" w14:textId="6F6CB38F" w:rsidR="00B21AFA" w:rsidRPr="000B45CE" w:rsidRDefault="00B21AFA" w:rsidP="00B21AF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B45CE">
              <w:rPr>
                <w:sz w:val="20"/>
                <w:szCs w:val="20"/>
              </w:rPr>
              <w:t>Разработка основных и дополнительных образовательных программ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350A7" w14:textId="77777777" w:rsidR="00B21AFA" w:rsidRPr="000B45CE" w:rsidRDefault="00B21AFA" w:rsidP="00B21A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45CE">
              <w:rPr>
                <w:rFonts w:ascii="Times New Roman" w:hAnsi="Times New Roman" w:cs="Times New Roman"/>
              </w:rPr>
              <w:t xml:space="preserve"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 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9E44B" w14:textId="77777777" w:rsidR="00B21AFA" w:rsidRPr="000B45CE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0B45CE">
              <w:rPr>
                <w:sz w:val="20"/>
                <w:szCs w:val="20"/>
              </w:rPr>
              <w:t>ОПК.2.1. Демонстрирует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F1FA" w14:textId="2FBD8C42" w:rsidR="00B21AFA" w:rsidRPr="00F950BA" w:rsidRDefault="00B21AFA" w:rsidP="00B21AF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Методика обучения технологии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0EFAF0C5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BF36D16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4ACD5AF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58E7B9C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628CBC4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61DEB9B" w14:textId="1311A3E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4E46522" w14:textId="15BA88F6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908C2AA" w14:textId="3024F5B2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020AA28" w14:textId="14F28D93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02C956E" w14:textId="1BC1D004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</w:tr>
      <w:tr w:rsidR="00C81B10" w14:paraId="527B20A5" w14:textId="77777777" w:rsidTr="00C81B10">
        <w:trPr>
          <w:cantSplit/>
        </w:trPr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2D83B3" w14:textId="77777777" w:rsidR="00B21AFA" w:rsidRPr="000B45CE" w:rsidRDefault="00B21AFA" w:rsidP="00B21AF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224D3C" w14:textId="77777777" w:rsidR="00B21AFA" w:rsidRPr="000B45CE" w:rsidRDefault="00B21AFA" w:rsidP="00B21A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9BD29" w14:textId="77777777" w:rsidR="00B21AFA" w:rsidRPr="000B45CE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7082" w14:textId="44BB8A52" w:rsidR="00B21AFA" w:rsidRPr="0072195C" w:rsidRDefault="00B21AFA" w:rsidP="00B21AF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B1B2849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BE54911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630F522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F38D8AB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2DCDE42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E473E0D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E245BC7" w14:textId="69B65716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3E1C013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692907C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FBDE15B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</w:tr>
      <w:tr w:rsidR="00C81B10" w14:paraId="1B37C1B3" w14:textId="77777777" w:rsidTr="00C81B10">
        <w:trPr>
          <w:cantSplit/>
        </w:trPr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96313" w14:textId="77777777" w:rsidR="00B21AFA" w:rsidRPr="000B45CE" w:rsidRDefault="00B21AFA" w:rsidP="00B21AF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A9D27" w14:textId="77777777" w:rsidR="00B21AFA" w:rsidRPr="000B45CE" w:rsidRDefault="00B21AFA" w:rsidP="00B21A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BC56C" w14:textId="77777777" w:rsidR="00B21AFA" w:rsidRPr="000B45CE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19B93" w14:textId="426F4CC2" w:rsidR="00B21AFA" w:rsidRDefault="00B21AFA" w:rsidP="00B21AF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Theme="minorHAnsi" w:hAnsi="Tahoma" w:cs="Tahoma"/>
                <w:sz w:val="12"/>
                <w:szCs w:val="12"/>
                <w:lang w:eastAsia="en-US"/>
              </w:rPr>
            </w:pPr>
            <w:r w:rsidRPr="0072195C">
              <w:rPr>
                <w:sz w:val="20"/>
                <w:szCs w:val="20"/>
              </w:rPr>
              <w:t>Производственная практика (педагогическая по профилю технология)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08AA19FE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0B3D29C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DA35A08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EC19097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2D4D239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991C34D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7FE3EB6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FB88883" w14:textId="2A74C2BE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559CC80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1072C35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</w:tr>
      <w:tr w:rsidR="00C81B10" w14:paraId="12404E71" w14:textId="77777777" w:rsidTr="00C81B10">
        <w:trPr>
          <w:cantSplit/>
        </w:trPr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BE877F" w14:textId="77777777" w:rsidR="00B21AFA" w:rsidRPr="000B45CE" w:rsidRDefault="00B21AFA" w:rsidP="00B21AF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0E6FC" w14:textId="77777777" w:rsidR="00B21AFA" w:rsidRPr="000B45CE" w:rsidRDefault="00B21AFA" w:rsidP="00B21A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8A0ED6" w14:textId="77777777" w:rsidR="00B21AFA" w:rsidRPr="000B45CE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17E9" w14:textId="42E07788" w:rsidR="00B21AFA" w:rsidRDefault="00B21AFA" w:rsidP="00B21AF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Theme="minorHAnsi" w:hAnsi="Tahoma" w:cs="Tahoma"/>
                <w:sz w:val="12"/>
                <w:szCs w:val="12"/>
                <w:lang w:eastAsia="en-US"/>
              </w:rPr>
            </w:pPr>
            <w:r w:rsidRPr="0072195C">
              <w:rPr>
                <w:sz w:val="20"/>
                <w:szCs w:val="20"/>
              </w:rPr>
              <w:t>Производственная практика (педагогическая по профилю технология)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4F6A1C56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4CDEF27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B5C71D3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4879083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FBF916F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33B30BB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0C954DF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6C9A7CE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1377DE6" w14:textId="5C5FCFB5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8E5C842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</w:tr>
      <w:tr w:rsidR="00C81B10" w14:paraId="2BBFF654" w14:textId="77777777" w:rsidTr="00C81B10">
        <w:trPr>
          <w:cantSplit/>
        </w:trPr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354F8D" w14:textId="77777777" w:rsidR="00B21AFA" w:rsidRPr="000B45CE" w:rsidRDefault="00B21AFA" w:rsidP="00B21AF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398DFF" w14:textId="77777777" w:rsidR="00B21AFA" w:rsidRPr="000B45CE" w:rsidRDefault="00B21AFA" w:rsidP="00B21A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0924D6" w14:textId="77777777" w:rsidR="00B21AFA" w:rsidRPr="000B45CE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FE3B" w14:textId="2D1BCFB3" w:rsidR="00B21AFA" w:rsidRDefault="00B21AFA" w:rsidP="00B21AF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Theme="minorHAnsi" w:hAnsi="Tahoma" w:cs="Tahoma"/>
                <w:sz w:val="12"/>
                <w:szCs w:val="12"/>
                <w:lang w:eastAsia="en-US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03E40B22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E8BC7D4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37DFDDD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380C5B4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E2D49A0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A6E8B05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DD7F716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12EF0A5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0D2A1EA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B9A5BC9" w14:textId="62B0470A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2E039A4D" w14:textId="77777777" w:rsidTr="00C81B10">
        <w:trPr>
          <w:cantSplit/>
        </w:trPr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93E7D" w14:textId="77777777" w:rsidR="00B21AFA" w:rsidRPr="000B45CE" w:rsidRDefault="00B21AFA" w:rsidP="00B21AF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CF2D28" w14:textId="77777777" w:rsidR="00B21AFA" w:rsidRPr="000B45CE" w:rsidRDefault="00B21AFA" w:rsidP="00B21A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43904" w14:textId="77777777" w:rsidR="00B21AFA" w:rsidRPr="000B45CE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C0E11" w14:textId="0C533684" w:rsidR="00B21AFA" w:rsidRPr="0072195C" w:rsidRDefault="00B21AFA" w:rsidP="00B21AF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5784842E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1CFC908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B5FF618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B70EDC7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65EDD43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05B1161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0B69F5D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90C868F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092D246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B99955B" w14:textId="58136801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15F7FA46" w14:textId="77777777" w:rsidTr="00C81B10">
        <w:trPr>
          <w:cantSplit/>
        </w:trPr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E88898" w14:textId="77777777" w:rsidR="00B21AFA" w:rsidRPr="000B45CE" w:rsidRDefault="00B21AFA" w:rsidP="00B21AF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D0EAE" w14:textId="77777777" w:rsidR="00B21AFA" w:rsidRPr="000B45CE" w:rsidRDefault="00B21AFA" w:rsidP="00B21A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B8EC6C" w14:textId="77777777" w:rsidR="00B21AFA" w:rsidRPr="000B45CE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C274" w14:textId="509CCF0E" w:rsidR="00B21AFA" w:rsidRPr="00F6231F" w:rsidRDefault="00B21AFA" w:rsidP="00B21AF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9FAA019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EDCD59E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8FBF5E1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514664B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AA535DF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F1071B1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4E690A7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C485285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D92C22E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230674F" w14:textId="2AC01C7C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67734C5B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3E7ECB" w14:textId="77777777" w:rsidR="00B21AFA" w:rsidRPr="000B45CE" w:rsidRDefault="00B21AFA" w:rsidP="00B21AF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92E9B7" w14:textId="77777777" w:rsidR="00B21AFA" w:rsidRPr="000B45CE" w:rsidRDefault="00B21AFA" w:rsidP="00B21A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059F" w14:textId="77777777" w:rsidR="00B21AFA" w:rsidRPr="000B45CE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D6D38" w14:textId="77777777" w:rsidR="00B21AFA" w:rsidRPr="00F6231F" w:rsidRDefault="00B21AFA" w:rsidP="00B21AF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4003C99F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C5AAF27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DFE5590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12572D1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4B29F5C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3984152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30EC9C5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95F6275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B50FED1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D4C6960" w14:textId="77777777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569BA822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54002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57DB7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4D262" w14:textId="77777777" w:rsidR="00B21AFA" w:rsidRPr="000B45CE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0B45CE">
              <w:rPr>
                <w:sz w:val="20"/>
                <w:szCs w:val="20"/>
              </w:rP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F203" w14:textId="4AAA1001" w:rsidR="00B21AFA" w:rsidRPr="00F950BA" w:rsidRDefault="00B21AFA" w:rsidP="00B21AF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Методика обучения технологии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67C3309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5BEA0DD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D2DE16C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42DF3B4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1EB29D0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5B00035" w14:textId="1CB5CA6B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C04BD76" w14:textId="7934C1F6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CE500EE" w14:textId="78020522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861729D" w14:textId="008BD27B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D76EE29" w14:textId="3B724105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</w:tr>
      <w:tr w:rsidR="00C81B10" w14:paraId="4E081782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6DA9E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DA1B6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19372" w14:textId="77777777" w:rsidR="00B21AFA" w:rsidRPr="000B45CE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251A" w14:textId="380A777E" w:rsidR="00B21AFA" w:rsidRPr="0072195C" w:rsidRDefault="00B21AFA" w:rsidP="00B21AF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2D62220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BE7EAA3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B212DDB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2E8FEB5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F80188E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03ADF45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D94322E" w14:textId="04970082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955FFEE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348129F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EFF2A56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</w:tr>
      <w:tr w:rsidR="00C81B10" w14:paraId="6EA9DD00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BC345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F159E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2D294A" w14:textId="77777777" w:rsidR="00B21AFA" w:rsidRPr="000B45CE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BC05" w14:textId="32D45FDE" w:rsidR="00B21AFA" w:rsidRPr="00F950BA" w:rsidRDefault="00B21AFA" w:rsidP="00B21AF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Производственная практика (педагогическая по профилю технология)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1A5AF83E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EF20FA2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74E7AAB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8C4AA2B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BC1085D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76AC255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5AE1C1C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37920DD" w14:textId="186E85EB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8EE64B9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C9AEE04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</w:tr>
      <w:tr w:rsidR="00C81B10" w14:paraId="365C0C85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07701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24EE8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A098C" w14:textId="77777777" w:rsidR="00B21AFA" w:rsidRPr="000B45CE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3605" w14:textId="631439AC" w:rsidR="00B21AFA" w:rsidRPr="00F950BA" w:rsidRDefault="00B21AFA" w:rsidP="00B21AF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Производственная практика (педагогическая по профилю технология)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53CE48D0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BCC3C17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52A00BE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76B5051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AF4FE5A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3CEB51D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C06DB19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E102573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C797EAD" w14:textId="19F56942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BFD7AC8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</w:tr>
      <w:tr w:rsidR="00C81B10" w14:paraId="66B03214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984D3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985AA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B9C3FD" w14:textId="77777777" w:rsidR="00B21AFA" w:rsidRPr="000B45CE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BD10" w14:textId="76D3C06C" w:rsidR="00B21AFA" w:rsidRPr="00F950BA" w:rsidRDefault="00B21AFA" w:rsidP="00B21AF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F820E44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B6A1F6A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144281C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EC384BA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DC7A325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ECA9888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D4A8E4B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041BADF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4AADEDF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A34CD2E" w14:textId="3489D8F6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54AD4845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745C9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CDB41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B41F08" w14:textId="77777777" w:rsidR="00B21AFA" w:rsidRPr="000B45CE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6E9E" w14:textId="2EAFDF03" w:rsidR="00B21AFA" w:rsidRPr="0072195C" w:rsidRDefault="00B21AFA" w:rsidP="00B21AF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AFB6ED9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AD877AA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D737FE9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2FEEE9B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9146596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E89E496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B134F0F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ECCD7D3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380B0A3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B054823" w14:textId="6C510605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742F3AC6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B9DC1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FDE03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34FE51" w14:textId="77777777" w:rsidR="00B21AFA" w:rsidRPr="000B45CE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5279" w14:textId="15C74C92" w:rsidR="00B21AFA" w:rsidRPr="00F6231F" w:rsidRDefault="00B21AFA" w:rsidP="00B21AF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7921DF45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37F48E3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51BF8D1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D254748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A2CA1CD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D47E6B3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A6A47D5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A5271F3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7EA3A44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FCA0504" w14:textId="19D13BD5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55CC4042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D8E96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3FAD2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F42C" w14:textId="77777777" w:rsidR="00B21AFA" w:rsidRPr="000B45CE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2A6F" w14:textId="77777777" w:rsidR="00B21AFA" w:rsidRPr="00F6231F" w:rsidRDefault="00B21AFA" w:rsidP="00B21AF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5C4D8DE8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649F638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E777C43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8E6FFD7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0F1AB5A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2478A24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D8B56E0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590BA5F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C4AB709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95CBD05" w14:textId="77777777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27C6D0B1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9FCD8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5AE48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2BC264" w14:textId="77777777" w:rsidR="00B21AFA" w:rsidRPr="000B45CE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0B45CE">
              <w:rPr>
                <w:sz w:val="20"/>
                <w:szCs w:val="20"/>
              </w:rPr>
              <w:t>ОПК.2.3. Демонстрирует умение разрабатывать программу развития универсальных учебных действий средствами преподаваемой(</w:t>
            </w:r>
            <w:proofErr w:type="spellStart"/>
            <w:r w:rsidRPr="000B45CE">
              <w:rPr>
                <w:sz w:val="20"/>
                <w:szCs w:val="20"/>
              </w:rPr>
              <w:t>ых</w:t>
            </w:r>
            <w:proofErr w:type="spellEnd"/>
            <w:r w:rsidRPr="000B45CE">
              <w:rPr>
                <w:sz w:val="20"/>
                <w:szCs w:val="20"/>
              </w:rPr>
              <w:t>) учебных дисциплин, в том числе с использованием ИКТ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660B" w14:textId="5EEF6434" w:rsidR="00B21AFA" w:rsidRPr="00F950BA" w:rsidRDefault="00B21AFA" w:rsidP="00B21AFA">
            <w:pPr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Методика обучения информатике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5D0AD9B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1A0E5A8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4972969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61C70A5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C1A3911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50C13D3" w14:textId="20E40578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B61468A" w14:textId="66B2999E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DDC0183" w14:textId="0BC171BA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C32CF37" w14:textId="1734A13F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444358A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</w:tr>
      <w:tr w:rsidR="00C81B10" w14:paraId="6A1F094A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C867A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FBF87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36348" w14:textId="77777777" w:rsidR="00B21AFA" w:rsidRPr="000B45CE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6E56" w14:textId="7A6F0DA6" w:rsidR="00B21AFA" w:rsidRPr="00F950BA" w:rsidRDefault="00B21AFA" w:rsidP="00B21AFA">
            <w:pPr>
              <w:ind w:firstLine="0"/>
              <w:rPr>
                <w:sz w:val="20"/>
                <w:szCs w:val="20"/>
              </w:rPr>
            </w:pPr>
            <w:r w:rsidRPr="007E3052">
              <w:rPr>
                <w:sz w:val="20"/>
                <w:szCs w:val="20"/>
              </w:rPr>
              <w:t>Методика обучения информатике на углубленном уровне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1A49C764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B72FB42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51DC1BC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19E09F7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6F0F2D8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4A0FF19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F670AA8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F10A371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C5ADE0F" w14:textId="116B9311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505C9E4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</w:tr>
      <w:tr w:rsidR="00C81B10" w14:paraId="32663210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40EBB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5F2EC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954385" w14:textId="77777777" w:rsidR="00B21AFA" w:rsidRPr="000B45CE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FB7D" w14:textId="318F4765" w:rsidR="00B21AFA" w:rsidRPr="007E3052" w:rsidRDefault="00B21AFA" w:rsidP="00B21AFA">
            <w:pPr>
              <w:ind w:firstLine="0"/>
              <w:rPr>
                <w:sz w:val="20"/>
                <w:szCs w:val="20"/>
              </w:rPr>
            </w:pPr>
            <w:r w:rsidRPr="007E3052">
              <w:rPr>
                <w:sz w:val="20"/>
                <w:szCs w:val="20"/>
              </w:rPr>
              <w:t>Современные подходы к обучению информатике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5BFBD0C3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684A779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A19B69C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77F367F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65A65FB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506F85E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773121B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48A551F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9F072C2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86F56EB" w14:textId="60B2A882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1D1E7E71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0DCD0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3C81F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00F55A" w14:textId="77777777" w:rsidR="00B21AFA" w:rsidRPr="000B45CE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137FE" w14:textId="71A9B08B" w:rsidR="00B21AFA" w:rsidRPr="00F950BA" w:rsidRDefault="00B21AFA" w:rsidP="00B21AFA">
            <w:pPr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Методика обучения технологии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1F5DD942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E6477B0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F509C6A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28D638C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530F848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2B1B6E7" w14:textId="15E6BF15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6C2801A" w14:textId="59291E9E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EB94A86" w14:textId="219FD129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56CD1CB" w14:textId="0B27E8BD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AB92DCB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</w:tr>
      <w:tr w:rsidR="00C81B10" w14:paraId="2F0E1630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D9FAF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3C256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314D7" w14:textId="77777777" w:rsidR="00B21AFA" w:rsidRPr="000B45CE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4D67" w14:textId="4A7601B5" w:rsidR="00B21AFA" w:rsidRPr="00F950BA" w:rsidRDefault="00B21AFA" w:rsidP="00B21AFA">
            <w:pPr>
              <w:ind w:firstLine="0"/>
              <w:rPr>
                <w:sz w:val="20"/>
                <w:szCs w:val="20"/>
              </w:rPr>
            </w:pPr>
            <w:r w:rsidRPr="0087746F">
              <w:rPr>
                <w:sz w:val="20"/>
                <w:szCs w:val="20"/>
              </w:rPr>
              <w:t>Цифровая образовательная среда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502D4554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3C98A58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5CD4237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E71EF59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3F83273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3B44F34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74F4740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76D0F10" w14:textId="405C4A2F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DE77DC0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4D01DA5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</w:tr>
      <w:tr w:rsidR="00C81B10" w14:paraId="579F16B9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7E66E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1FDE38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9CDAD2" w14:textId="77777777" w:rsidR="00B21AFA" w:rsidRPr="000B45CE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60EA" w14:textId="1C4D21FE" w:rsidR="00B21AFA" w:rsidRPr="0087746F" w:rsidRDefault="00B21AFA" w:rsidP="00B21AFA">
            <w:pPr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7429B471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EFC3F2B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E105905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433ED28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71DF74B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3A4B0F7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025E0D4" w14:textId="561DD3B4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82EEA7A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AE60C68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676D390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</w:tr>
      <w:tr w:rsidR="00C81B10" w14:paraId="5347E933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0D78A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9A719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C1505" w14:textId="77777777" w:rsidR="00B21AFA" w:rsidRPr="000B45CE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175D" w14:textId="514F96B4" w:rsidR="00B21AFA" w:rsidRPr="0087746F" w:rsidRDefault="00B21AFA" w:rsidP="00B21AFA">
            <w:pPr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Производственная практика (педагогическая по профилю технология)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56C02D9D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5A2D048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21D1160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0308B0E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153899A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CD2B9E7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B32AE67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2599D4D" w14:textId="755549F5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2F484CA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9970FDA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</w:tr>
      <w:tr w:rsidR="00C81B10" w14:paraId="079C37C5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26C1D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A7160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7C2560" w14:textId="77777777" w:rsidR="00B21AFA" w:rsidRPr="000B45CE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A1E0" w14:textId="640342A6" w:rsidR="00B21AFA" w:rsidRPr="0087746F" w:rsidRDefault="00B21AFA" w:rsidP="00B21AFA">
            <w:pPr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Производственная практика (педагогическая по профилю технология)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8F8EB96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072B1D4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B1D1822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633D5F3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DA3A006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93ECA5C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8E636DC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2D39779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A66D90A" w14:textId="6C20C3E0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6A15DE6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</w:tr>
      <w:tr w:rsidR="00C81B10" w14:paraId="51381439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9507B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15440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0A05B9" w14:textId="77777777" w:rsidR="00B21AFA" w:rsidRPr="000B45CE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6852" w14:textId="400765F5" w:rsidR="00B21AFA" w:rsidRPr="0087746F" w:rsidRDefault="00B21AFA" w:rsidP="00B21AFA">
            <w:pPr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7AD0CAA8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6FB8A10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AEC6B8A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AE68446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86D1DB6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D19B65F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E761986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3BE20AB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FF804AD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8D868C4" w14:textId="76DF2BF6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655B58E0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DF988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ABEDC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8B97D" w14:textId="77777777" w:rsidR="00B21AFA" w:rsidRPr="000B45CE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D9C2" w14:textId="48EF302B" w:rsidR="00B21AFA" w:rsidRPr="0072195C" w:rsidRDefault="00B21AFA" w:rsidP="00B21AF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4A9ED027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9A43891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C1AE8B2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F5DBC38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A0A9C16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412FFFE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7F35A75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DE23AA1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AF0238E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990DC2D" w14:textId="788C67DB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3B48C4ED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223C5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3034C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2666F" w14:textId="77777777" w:rsidR="00B21AFA" w:rsidRPr="000B45CE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726A" w14:textId="77777777" w:rsidR="00B21AFA" w:rsidRPr="00F6231F" w:rsidRDefault="00B21AFA" w:rsidP="00B21AF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45207EE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A06EA82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65F6E24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6115117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160BC7E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72BFF26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DE81253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B13B280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DB3A2C1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F77A02D" w14:textId="77777777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1F308BA5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7851F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AEBFA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9716" w14:textId="77777777" w:rsidR="00B21AFA" w:rsidRPr="000B45CE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E27C" w14:textId="77777777" w:rsidR="00B21AFA" w:rsidRPr="00F6231F" w:rsidRDefault="00B21AFA" w:rsidP="00B21AF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09C0916E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B97EF65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EC7C5A4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0F5F726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7174D16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3F52E7E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0056805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A747643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0E9B823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14A01B6" w14:textId="77777777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287372C2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9FB54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B9CCF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1B7C20" w14:textId="77777777" w:rsidR="00B21AFA" w:rsidRPr="000B45CE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0B45CE">
              <w:rPr>
                <w:sz w:val="20"/>
                <w:szCs w:val="20"/>
              </w:rPr>
              <w:t>ОПК.2.4. Демонстрируе</w:t>
            </w:r>
            <w:r>
              <w:rPr>
                <w:sz w:val="20"/>
                <w:szCs w:val="20"/>
              </w:rPr>
              <w:t>т</w:t>
            </w:r>
            <w:r w:rsidRPr="000B45CE">
              <w:rPr>
                <w:sz w:val="20"/>
                <w:szCs w:val="20"/>
              </w:rPr>
              <w:t xml:space="preserve">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CA0A" w14:textId="3FAFC76D" w:rsidR="00B21AFA" w:rsidRPr="00F950BA" w:rsidRDefault="00B21AFA" w:rsidP="00B21AFA">
            <w:pPr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Методика обучения информатике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AD4C97B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0426A73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EFA6D83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847E2C1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8D2D5BE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B5EBEF5" w14:textId="558282E7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CD063D1" w14:textId="0AE4BDC0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1922635" w14:textId="106086B4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ED0C4EE" w14:textId="621C64D4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A1F93BB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</w:tr>
      <w:tr w:rsidR="00C81B10" w14:paraId="4C4E57CD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A95F8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81E57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30C1E1" w14:textId="77777777" w:rsidR="00B21AFA" w:rsidRPr="000B45CE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9926" w14:textId="26295059" w:rsidR="00B21AFA" w:rsidRPr="00F950BA" w:rsidRDefault="00B21AFA" w:rsidP="00B21AFA">
            <w:pPr>
              <w:ind w:firstLine="0"/>
              <w:rPr>
                <w:sz w:val="20"/>
                <w:szCs w:val="20"/>
              </w:rPr>
            </w:pPr>
            <w:r w:rsidRPr="007E3052">
              <w:rPr>
                <w:sz w:val="20"/>
                <w:szCs w:val="20"/>
              </w:rPr>
              <w:t>Методика обучения информатике на углубленном уровне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7D221A6C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05C9659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B00AA94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39CA5DE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B93EEAC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537F8BA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F4DD2E9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7A0F83B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55FC321" w14:textId="19FC1E3B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5CD9EB5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</w:tr>
      <w:tr w:rsidR="00C81B10" w14:paraId="2B3D1B67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63FD6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BD9E5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73086C" w14:textId="77777777" w:rsidR="00B21AFA" w:rsidRPr="000B45CE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F619" w14:textId="3964CEA3" w:rsidR="00B21AFA" w:rsidRPr="00F950BA" w:rsidRDefault="00B21AFA" w:rsidP="00B21AFA">
            <w:pPr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Методика обучения технологии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44EBCEE9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56D9278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798C68E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B0621EF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5509A79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0430D31" w14:textId="6B581D0D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75DE6BF" w14:textId="1EE8B305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869EDFB" w14:textId="0C417CEA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2DB5953" w14:textId="4761C35F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3FEA643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</w:tr>
      <w:tr w:rsidR="00C81B10" w14:paraId="43C8D2D3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2AED4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9CF03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F77152" w14:textId="77777777" w:rsidR="00B21AFA" w:rsidRPr="000B45CE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185A" w14:textId="0BBCB3D1" w:rsidR="00B21AFA" w:rsidRPr="00F950BA" w:rsidRDefault="00B21AFA" w:rsidP="00B21AFA">
            <w:pPr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08A0C10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AFD93B5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D18750D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E4F3596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FC7885E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4C765ED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09DFE87" w14:textId="614B014F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83A5B2F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1C8E141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27669E1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</w:tr>
      <w:tr w:rsidR="00C81B10" w14:paraId="2864EC20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8A2610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2E304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2BFAEC" w14:textId="77777777" w:rsidR="00B21AFA" w:rsidRPr="000B45CE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3435" w14:textId="157E303C" w:rsidR="00B21AFA" w:rsidRPr="00F950BA" w:rsidRDefault="00B21AFA" w:rsidP="00B21AFA">
            <w:pPr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Производственная практика (педагогическая по профилю технология)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A4DB47D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211F414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5CD86D9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8BAF5AC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76F7BDD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AEF7F7C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0FAACB6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BC094D7" w14:textId="250D1CEE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61AC3F6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BDC95A1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</w:tr>
      <w:tr w:rsidR="00C81B10" w14:paraId="7A1A44CB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CD3DD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8ADE3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E3A6D2" w14:textId="77777777" w:rsidR="00B21AFA" w:rsidRPr="000B45CE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9976" w14:textId="031B939B" w:rsidR="00B21AFA" w:rsidRPr="00F950BA" w:rsidRDefault="00B21AFA" w:rsidP="00B21AFA">
            <w:pPr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Производственная практика (педагогическая по профилю технология)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58A30F2B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289D385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C844232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8EC70CC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1B043F6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22C05F8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DEDA726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1325584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3078B56" w14:textId="53FA5D2D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37928AD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</w:tr>
      <w:tr w:rsidR="00C81B10" w14:paraId="76EAA38B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383BC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17A98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88F502" w14:textId="77777777" w:rsidR="00B21AFA" w:rsidRPr="000B45CE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14C3" w14:textId="46D56636" w:rsidR="00B21AFA" w:rsidRPr="00F950BA" w:rsidRDefault="00B21AFA" w:rsidP="00B21AFA">
            <w:pPr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F2537CF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1DAD82B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3A3A68A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838C976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59578BB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2454EA3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7E69F9A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585AF5C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4A54327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30DE3D7" w14:textId="03BEEE74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0515B4F0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135EC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E7F77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2CE52E" w14:textId="77777777" w:rsidR="00B21AFA" w:rsidRPr="000B45CE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CD63" w14:textId="779F39A0" w:rsidR="00B21AFA" w:rsidRPr="0072195C" w:rsidRDefault="00B21AFA" w:rsidP="00B21AF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56B400DE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2921D71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A804BE5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6EC73D9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82515A3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1BBE4D5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0469852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F4E4C90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9DC3B27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0D63757" w14:textId="7E048BCE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5E28E166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A5CB9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3E7F9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86E8DD" w14:textId="77777777" w:rsidR="00B21AFA" w:rsidRPr="000B45CE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42F8" w14:textId="77777777" w:rsidR="00B21AFA" w:rsidRPr="00F6231F" w:rsidRDefault="00B21AFA" w:rsidP="00B21AF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8361862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E523DD9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41B63EF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9D580D9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EBCC112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A47D13E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032FB30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EDB14BC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5B76843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8277E66" w14:textId="77777777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0E3EED32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BF7CB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E1C9C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5BCD" w14:textId="77777777" w:rsidR="00B21AFA" w:rsidRPr="000B45CE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A73C1" w14:textId="77777777" w:rsidR="00B21AFA" w:rsidRPr="00F6231F" w:rsidRDefault="00B21AFA" w:rsidP="00B21AF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CF79A5D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1E9C72B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08A66E3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899B0AA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B1B3BF3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ED7A9F9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2A0A759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840DEC4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BAEF273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197F92D" w14:textId="77777777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0AE67F3D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4653C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C759C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CE887BD" w14:textId="7E3BD20D" w:rsidR="00B21AFA" w:rsidRDefault="00B21AFA" w:rsidP="00B21AFA">
            <w:pPr>
              <w:suppressAutoHyphens/>
              <w:spacing w:line="240" w:lineRule="auto"/>
              <w:ind w:firstLine="0"/>
            </w:pPr>
            <w:r w:rsidRPr="000B45CE">
              <w:rPr>
                <w:sz w:val="20"/>
                <w:szCs w:val="20"/>
              </w:rPr>
              <w:t>ОПК.2.5. Демонстрирует умение разрабатывать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1BA0" w14:textId="57ED179D" w:rsidR="00B21AFA" w:rsidRPr="00F6231F" w:rsidRDefault="00B21AFA" w:rsidP="00B21AF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Методика обучения технологии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8ACAB48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333C132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387856B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115FCB8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38CBDB7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956E908" w14:textId="1E20BA85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63684C9" w14:textId="3DAFC3BE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4910BA7" w14:textId="1AF52478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B78F070" w14:textId="4984DE45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9ACF2AC" w14:textId="02563EE8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</w:tr>
      <w:tr w:rsidR="00C81B10" w14:paraId="05A7D431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54F2F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B9C2F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439650" w14:textId="77777777" w:rsidR="00B21AFA" w:rsidRPr="000B45CE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295E" w14:textId="08166E3D" w:rsidR="00B21AFA" w:rsidRPr="0072195C" w:rsidRDefault="00B21AFA" w:rsidP="00B21AF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4341DEBA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10A6EC5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848564F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A23C6E7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9925A38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E9BE911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E48F907" w14:textId="5F8FC910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086892A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448E167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AFC21C2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</w:tr>
      <w:tr w:rsidR="00C81B10" w14:paraId="743320F6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736E9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2414A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9F9A02" w14:textId="77777777" w:rsidR="00B21AFA" w:rsidRPr="000B45CE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2EBE" w14:textId="254A3E8A" w:rsidR="00B21AFA" w:rsidRPr="00F6231F" w:rsidRDefault="00B21AFA" w:rsidP="00B21AF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Производственная практика (педагогическая по профилю технология)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44E21E24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1AB333B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FD92458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8540981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AFD62EB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5C8AF09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EEFA1D8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A20B070" w14:textId="2C4E044F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31D91C7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06E5803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</w:tr>
      <w:tr w:rsidR="00C81B10" w14:paraId="36B80F30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DFFB7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7D58A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27E29A" w14:textId="77777777" w:rsidR="00B21AFA" w:rsidRPr="000B45CE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1520" w14:textId="48080BD0" w:rsidR="00B21AFA" w:rsidRPr="00F6231F" w:rsidRDefault="00B21AFA" w:rsidP="00B21AF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Производственная практика (педагогическая по профилю технология)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729024AB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EDBAF3B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CDE2EB1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2B22859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7C2B57A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3B8C64F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29CBF5C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265ED3D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B4AF535" w14:textId="77B9FE7B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5ADC6FF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</w:tr>
      <w:tr w:rsidR="00C81B10" w14:paraId="38324003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BA965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E6D5E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769BB7" w14:textId="77777777" w:rsidR="00B21AFA" w:rsidRPr="000B45CE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C354" w14:textId="35649F4F" w:rsidR="00B21AFA" w:rsidRPr="00F6231F" w:rsidRDefault="00B21AFA" w:rsidP="00B21AF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7B922D20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1DA2CFF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9FCFC98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9731169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E6FB9D7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F395EFF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6FE3A12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206B1C9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5DF3F6B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090A5B8" w14:textId="70405F74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574C86A5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28CE1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37452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824CCD" w14:textId="77777777" w:rsidR="00B21AFA" w:rsidRPr="000B45CE" w:rsidRDefault="00B21AFA" w:rsidP="00B21AF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9143D" w14:textId="7119A529" w:rsidR="00B21AFA" w:rsidRPr="0072195C" w:rsidRDefault="00B21AFA" w:rsidP="00B21AF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011A31BE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4F307BC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A7C9C9A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9909510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AB36DD7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089A1A8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B0B67A0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F932470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AE9C92F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5D7EA83" w14:textId="4D58BABA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1BD1DEE3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424DA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678AB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4FF7CF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A92D" w14:textId="175443C4" w:rsidR="00B21AFA" w:rsidRPr="00F6231F" w:rsidRDefault="00B21AFA" w:rsidP="00B21AF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1880E92F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47E6EA4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16756C2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4780767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BC0B35D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AADD26D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96E58B1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94D67E0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996D398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A40322E" w14:textId="16B87658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671DE06C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5825C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6E38E" w14:textId="77777777" w:rsidR="00B21AFA" w:rsidRDefault="00B21AFA" w:rsidP="00B21AFA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9A25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A7C4C" w14:textId="3DA0D407" w:rsidR="00B21AFA" w:rsidRPr="00F6231F" w:rsidRDefault="00B21AFA" w:rsidP="00B21AF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70F3705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DBE7244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E325E10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D4F70F7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BAD95CF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D591D7C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ECCFE7A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94B85C1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1572BA1" w14:textId="77777777" w:rsidR="00B21AFA" w:rsidRDefault="00B21AFA" w:rsidP="00B21AFA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831BC9F" w14:textId="5DF2E403" w:rsidR="00B21AFA" w:rsidRDefault="00B21AFA" w:rsidP="00B21AF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2FD4FF7E" w14:textId="77777777" w:rsidTr="00C81B10">
        <w:trPr>
          <w:cantSplit/>
        </w:trPr>
        <w:tc>
          <w:tcPr>
            <w:tcW w:w="16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EE2B7" w14:textId="3FCEB7D0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07806">
              <w:rPr>
                <w:sz w:val="20"/>
                <w:szCs w:val="20"/>
              </w:rPr>
              <w:t xml:space="preserve">Организация внеурочной деятельности по </w:t>
            </w:r>
            <w:r>
              <w:rPr>
                <w:sz w:val="20"/>
                <w:szCs w:val="20"/>
              </w:rPr>
              <w:t>технологии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6C8050" w14:textId="786E8545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36463" w14:textId="42FB98AF" w:rsidR="00A0686C" w:rsidRPr="00E4613C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1650" w14:textId="491D4BB6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76F7C79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AAFCA9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4FCA0B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AAE1805" w14:textId="03EE72AB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3DC509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60D2D84" w14:textId="6DB1ACA9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297E75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891B10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841C9B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EE344D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205FA2BD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A4344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D34DE9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0C50D" w14:textId="77777777" w:rsidR="00A0686C" w:rsidRPr="00E4613C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62A9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Общая психология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15F9A63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569738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980DD3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FB2D65A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AD618F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28835D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E8538F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7E8263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00FD45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A50FF5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04F53199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F2FE1C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0B3CA7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22D39E" w14:textId="77777777" w:rsidR="00A0686C" w:rsidRPr="00E4613C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4576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</w:t>
            </w:r>
            <w:r w:rsidRPr="00F950BA">
              <w:rPr>
                <w:sz w:val="20"/>
                <w:szCs w:val="20"/>
              </w:rPr>
              <w:t>едагогическая</w:t>
            </w:r>
            <w:r>
              <w:rPr>
                <w:sz w:val="20"/>
                <w:szCs w:val="20"/>
              </w:rPr>
              <w:t>)</w:t>
            </w:r>
            <w:r w:rsidRPr="00F950BA"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16FEC3B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6A81DE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A8EE9A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7A665E4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59F947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60FCC1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715319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31B961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45ABBD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7E4F0C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4E3C88A2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7C7C5E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BC0E6C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20AC5" w14:textId="77777777" w:rsidR="00A0686C" w:rsidRPr="00E4613C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F09E" w14:textId="1B01C954" w:rsidR="00A0686C" w:rsidRPr="00F950BA" w:rsidRDefault="00A0686C" w:rsidP="00A0686C">
            <w:pPr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Методика обучения информатике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1692E16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BDEC82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CB214F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6DAADB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E47B7A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05D378A" w14:textId="2E955630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3289A0D" w14:textId="32182B88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7AAB44B" w14:textId="24C64A0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AD39DB4" w14:textId="6612C17D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355D0E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0A951380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CC2110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1D20B5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7C7494" w14:textId="77777777" w:rsidR="00A0686C" w:rsidRPr="00E4613C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2DC7" w14:textId="76AC65FB" w:rsidR="00A0686C" w:rsidRPr="00F950BA" w:rsidRDefault="00A0686C" w:rsidP="00A0686C">
            <w:pPr>
              <w:ind w:firstLine="0"/>
              <w:rPr>
                <w:sz w:val="20"/>
                <w:szCs w:val="20"/>
              </w:rPr>
            </w:pPr>
            <w:r w:rsidRPr="007E3052">
              <w:rPr>
                <w:sz w:val="20"/>
                <w:szCs w:val="20"/>
              </w:rPr>
              <w:t>Методика обучения информатике на углубленном уровне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D96073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FA0376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07A43A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D826AA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F438F9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DE79F4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9D5DBA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C5786D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4DD5174" w14:textId="4ED15415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98ABD8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034EA6B9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5290B6" w14:textId="77777777" w:rsidR="00A0686C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865223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09CF26" w14:textId="77777777" w:rsidR="00A0686C" w:rsidRPr="008D1011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CBC2" w14:textId="22542DE1" w:rsidR="00A0686C" w:rsidRPr="00F950BA" w:rsidRDefault="00A0686C" w:rsidP="00A0686C">
            <w:pPr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Методика обучения технологии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5B019AF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7A3704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417B05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BD38FF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E475C6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2B01164" w14:textId="1270E2F0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797F17C" w14:textId="2609CE3B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B17F8D1" w14:textId="754F8DE3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1B12A71" w14:textId="08032791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4B5F39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61D45AD3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6DB04" w14:textId="77777777" w:rsidR="00A0686C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9D122D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F2D80" w14:textId="77777777" w:rsidR="00A0686C" w:rsidRPr="008D1011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6994" w14:textId="2EE29129" w:rsidR="00A0686C" w:rsidRPr="00F950BA" w:rsidRDefault="00A0686C" w:rsidP="00A0686C">
            <w:pPr>
              <w:ind w:firstLine="0"/>
              <w:rPr>
                <w:sz w:val="20"/>
                <w:szCs w:val="20"/>
              </w:rPr>
            </w:pPr>
            <w:r w:rsidRPr="00007806">
              <w:rPr>
                <w:sz w:val="20"/>
                <w:szCs w:val="20"/>
              </w:rPr>
              <w:t xml:space="preserve">Организация внеурочной деятельности по </w:t>
            </w:r>
            <w:r>
              <w:rPr>
                <w:sz w:val="20"/>
                <w:szCs w:val="20"/>
              </w:rPr>
              <w:t>технологии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430C4A0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981B52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00F909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02B525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901B64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1B9CAB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FA3501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74421E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BD56074" w14:textId="44E79F38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3E20B3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560C5DB2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5F4A6" w14:textId="77777777" w:rsidR="00A0686C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676FE7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3CC477" w14:textId="77777777" w:rsidR="00A0686C" w:rsidRPr="008D1011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D103" w14:textId="4ED1AD51" w:rsidR="00A0686C" w:rsidRPr="00F950BA" w:rsidRDefault="00A0686C" w:rsidP="00A0686C">
            <w:pPr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0BE43A6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DA0705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F033A1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9D82E7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57B683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A59EFC7" w14:textId="5CF2E194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750916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8E76D8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16245C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21B22A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2FADEF2A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07267" w14:textId="77777777" w:rsidR="00A0686C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71BAD3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190F96" w14:textId="77777777" w:rsidR="00A0686C" w:rsidRPr="008D1011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CCA6" w14:textId="6CC4CCD8" w:rsidR="00A0686C" w:rsidRPr="00F950BA" w:rsidRDefault="00A0686C" w:rsidP="00A0686C">
            <w:pPr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5F2F05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3FC2DD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C77C6A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A0CF94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EC4790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264DA8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21FB7EB" w14:textId="54F371C1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5DF948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D51D6E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7AF6B2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3332B391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574A9F" w14:textId="77777777" w:rsidR="00A0686C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D677EC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C3817B" w14:textId="77777777" w:rsidR="00A0686C" w:rsidRPr="008D1011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497E" w14:textId="1A5FD98C" w:rsidR="00A0686C" w:rsidRPr="00F950BA" w:rsidRDefault="00A0686C" w:rsidP="00A0686C">
            <w:pPr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Производственная практика (педагогическая по профилю технология)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34F195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C8C5C7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FC480D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08EE3A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4C0AF6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F15B03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E156DB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71DFF23" w14:textId="6A29A0EE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4D1A17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92CB54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556DEDEB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DABA65" w14:textId="77777777" w:rsidR="00A0686C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2DA5D6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3FC0DB" w14:textId="77777777" w:rsidR="00A0686C" w:rsidRPr="008D1011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81A8" w14:textId="5A0FB8D4" w:rsidR="00A0686C" w:rsidRPr="00F950BA" w:rsidRDefault="00A0686C" w:rsidP="00A0686C">
            <w:pPr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Производственная практика (педагогическая по профилю технология)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D38B35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344077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3E010F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5F7A34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840BD6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6AFF37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71CC3A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58B7F5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3A10EFD" w14:textId="28328C36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4C8C65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7FBAFF80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9ABFF1" w14:textId="77777777" w:rsidR="00A0686C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C28819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EBF131" w14:textId="77777777" w:rsidR="00A0686C" w:rsidRPr="008D1011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08A91" w14:textId="3639BC60" w:rsidR="00A0686C" w:rsidRPr="00F950BA" w:rsidRDefault="00A0686C" w:rsidP="00A0686C">
            <w:pPr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420A52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36BECA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E61D02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97C399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DB96D1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D9B813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1B8339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29F9B7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01D0BB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55818C4" w14:textId="5FFC70A9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6FB04C44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7F9543" w14:textId="77777777" w:rsidR="00A0686C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8DD932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2334C" w14:textId="77777777" w:rsidR="00A0686C" w:rsidRPr="008D1011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C62C" w14:textId="1F513096" w:rsidR="00A0686C" w:rsidRPr="0072195C" w:rsidRDefault="00A0686C" w:rsidP="00A0686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CED5E7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94E35A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86D1E8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D384F2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4412A3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2FC54E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552A14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E01D57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7672AA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BDCC64D" w14:textId="60242DDB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715FA007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A2D17B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4B4F00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227B62" w14:textId="77777777" w:rsidR="00A0686C" w:rsidRPr="008D1011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423E9" w14:textId="77777777" w:rsidR="00A0686C" w:rsidRPr="00F6231F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0427C2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1A1F48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D2FC64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CD556D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F71A0B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52F7D3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9E4C1E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7EEFFC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6D8294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DB344B5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3B68C05D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8B294C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BC3316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8AD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33C5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D00CDC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2E2400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CBE269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5DAC8C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555E31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AF5F74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91BECF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F5E333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BDFB87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0B3C3BB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6BED617A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A88B20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EE0E36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A40150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D1011">
              <w:rPr>
                <w:sz w:val="20"/>
                <w:szCs w:val="20"/>
              </w:rPr>
      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2FC7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7DDCDDB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D32184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5D97C1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37B19BC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49719C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3C521B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CAB405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0CF77B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230469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1105DD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15804B3B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C16F63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DAD924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C9326A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DB8F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Общая психология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01B6C8A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C3B8D7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3B0262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7B41E3A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3F8675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BA07CD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6E346C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8205E3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CCA8CB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18424B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66D7905A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D2E15C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1C78D7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5491AA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247D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</w:t>
            </w:r>
            <w:r w:rsidRPr="00F950BA">
              <w:rPr>
                <w:sz w:val="20"/>
                <w:szCs w:val="20"/>
              </w:rPr>
              <w:t>едагогическая</w:t>
            </w:r>
            <w:r>
              <w:rPr>
                <w:sz w:val="20"/>
                <w:szCs w:val="20"/>
              </w:rPr>
              <w:t>)</w:t>
            </w:r>
            <w:r w:rsidRPr="00F950BA"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335A17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B7FDB6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30FAB7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B32F4C3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CE4BD9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E49771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3695F4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C79F98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E672AE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6E5BED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05EDEE6B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4148D9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4529A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31800A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9CBE9" w14:textId="10545898" w:rsidR="00A0686C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Методика обучения технологии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16E0800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D9CC3A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20B4E4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6C643B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F1FD7F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3ACB91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4461840" w14:textId="0ED78A9A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01D281E" w14:textId="7DECDF14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998CAB6" w14:textId="0336F7C2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5A56A5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09322ABE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4F3610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D9DB7B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C5C516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E12A" w14:textId="0412B0B1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07806">
              <w:rPr>
                <w:sz w:val="20"/>
                <w:szCs w:val="20"/>
              </w:rPr>
              <w:t xml:space="preserve">Организация внеурочной деятельности по </w:t>
            </w:r>
            <w:r>
              <w:rPr>
                <w:sz w:val="20"/>
                <w:szCs w:val="20"/>
              </w:rPr>
              <w:t>технологии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0898F1F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E880F5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4C1385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39A992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CF22E4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1E6541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C34478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CA8CBB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29C8CA3" w14:textId="5C1123DB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ACC42F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06A94C88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49669E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F28EDE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5FC1D4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9A0F" w14:textId="4451FAD4" w:rsidR="00A0686C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1D722C8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0242E2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70AB36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0925E1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A2FD3F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7E2CAF9" w14:textId="18107EB8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291928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5B0168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F5CCA5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5CBCDF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25DBC3F2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351094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C9DDC0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4CDC60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2F9B" w14:textId="4BDA1B4E" w:rsidR="00A0686C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2C23A4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041ADA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2AF919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47066D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725B63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CCC6F1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9CDA829" w14:textId="09565D99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1B8DD3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C0BB39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7F67B0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7555C58F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31E3F7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034FC7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183EFD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4482" w14:textId="51517D63" w:rsidR="00A0686C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Производственная практика (педагогическая по профилю технология)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7191E57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51D404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E37BE3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B89C07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EAA5A3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853016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36908E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F87933B" w14:textId="3E4431C1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F282E4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385212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5CC9FDB1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B6A86C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67F50D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30C7F2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48B0" w14:textId="59359D71" w:rsidR="00A0686C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Производственная практика (педагогическая по профилю технология)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03B83D2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E0E403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3C1F89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36A695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457CFB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7C8D0F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E06393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FCE2C3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382A154" w14:textId="78E5DA34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573F6A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2AA5E499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1B9401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09B930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124392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2FC7" w14:textId="24F0FB26" w:rsidR="00A0686C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76B0A2C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162BDE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41C5DE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F4B1AB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F4BE5E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DC05EA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7FD323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77C759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CB82DC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0BFD6F3" w14:textId="4BDF96D4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6F296819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A64F88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45DA2A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CF5B38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44A4" w14:textId="0B25D31C" w:rsidR="00A0686C" w:rsidRPr="0072195C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0DB5247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945B23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1D3BE6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33C532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C4EE1E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93E1B0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E9F1AB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8D14D3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08B927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57FB401" w14:textId="34C4C818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48A43C8A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736864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78886F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170ECD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8758" w14:textId="77777777" w:rsidR="00A0686C" w:rsidRPr="00F6231F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A180FA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81CC3C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2902BF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FF2BDA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E62883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5114B2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37DCDF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C538E0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C7C111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EA84677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0DFD4FDF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B356F8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1C43F4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DC0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EFA6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4549929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28A6CA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377E1F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923C42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C27D6D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F69E06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BD3AC2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27F7BF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FC407A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E675A3A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11C2A055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EDC799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F0B27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2BB773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D1011">
              <w:rPr>
                <w:sz w:val="20"/>
                <w:szCs w:val="20"/>
              </w:rPr>
              <w:t xml:space="preserve">ОПК.3.3. Демонстрирует знания форм, методов и технологий организации учебной и воспитательной </w:t>
            </w:r>
            <w:proofErr w:type="gramStart"/>
            <w:r w:rsidRPr="008D1011">
              <w:rPr>
                <w:sz w:val="20"/>
                <w:szCs w:val="20"/>
              </w:rPr>
              <w:t>деятельности  обучающихся</w:t>
            </w:r>
            <w:proofErr w:type="gramEnd"/>
            <w:r w:rsidRPr="008D1011">
              <w:rPr>
                <w:sz w:val="20"/>
                <w:szCs w:val="20"/>
              </w:rPr>
              <w:t>, в том числе с особыми образовательными потребностями.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9A046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5F6940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F9A321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97FF91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D82C5CF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CEB7EB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16967F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3C5F97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CFF635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C9364E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D932A1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77731060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8D869C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72158B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B14D89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86B05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Общая психология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7E2E680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559736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3AD7D0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1A349DF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055A3F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07F034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3AEAE5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F63F64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8EB1EF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F0FAD2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239DA0D4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483734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A70FA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4CEB4E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BE9ED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</w:t>
            </w:r>
            <w:r w:rsidRPr="00F950BA">
              <w:rPr>
                <w:sz w:val="20"/>
                <w:szCs w:val="20"/>
              </w:rPr>
              <w:t>едагогическая</w:t>
            </w:r>
            <w:r>
              <w:rPr>
                <w:sz w:val="20"/>
                <w:szCs w:val="20"/>
              </w:rPr>
              <w:t>)</w:t>
            </w:r>
            <w:r w:rsidRPr="00F950BA"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7B79F3B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087FD1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C06139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02A1100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8DAE6A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0CE2F6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0FCC9B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CD29E9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71BA48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A84CC4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7CCA0D72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2FA11B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447C93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6BDF4F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8D40" w14:textId="15C530CA" w:rsidR="00A0686C" w:rsidRPr="00F950BA" w:rsidRDefault="00A0686C" w:rsidP="00A0686C">
            <w:pPr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Методика обучения информатике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5D1A8E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749081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7C875A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05782C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841F69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59D21CC" w14:textId="48ED6BDB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826522C" w14:textId="574F8C6B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12B2B45" w14:textId="7DFCB001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0279BE7" w14:textId="61F91511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A94E2B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04D12E7D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E7A663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E6D7BE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EF5B34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C928" w14:textId="6DD3FBBE" w:rsidR="00A0686C" w:rsidRPr="00F950BA" w:rsidRDefault="00A0686C" w:rsidP="00A0686C">
            <w:pPr>
              <w:ind w:firstLine="0"/>
              <w:rPr>
                <w:sz w:val="20"/>
                <w:szCs w:val="20"/>
              </w:rPr>
            </w:pPr>
            <w:r w:rsidRPr="00007806">
              <w:rPr>
                <w:sz w:val="20"/>
                <w:szCs w:val="20"/>
              </w:rPr>
              <w:t>Организация внеурочной деятельности по информатике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5053F99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09C066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CAF703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171E2E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91A6C5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5BC31B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FCAD0D5" w14:textId="786D99D6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2BA2F1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BACF8D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5D3437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530D7195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8A36E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A284C8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CCD3FC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3088" w14:textId="4954E669" w:rsidR="00A0686C" w:rsidRPr="00007806" w:rsidRDefault="00A0686C" w:rsidP="00A0686C">
            <w:pPr>
              <w:ind w:firstLine="0"/>
              <w:rPr>
                <w:sz w:val="20"/>
                <w:szCs w:val="20"/>
              </w:rPr>
            </w:pPr>
            <w:r w:rsidRPr="007E3052">
              <w:rPr>
                <w:sz w:val="20"/>
                <w:szCs w:val="20"/>
              </w:rPr>
              <w:t>Методика обучения информатике на углубленном уровне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526B9DE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595B89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BD6E3C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DEE07B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FABB67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9833CF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AC755E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C376E4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58DD708" w14:textId="591817D8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D7F2DD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75A93C36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F9CF3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505A0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757B74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F10C" w14:textId="248B01E5" w:rsidR="00A0686C" w:rsidRPr="007E3052" w:rsidRDefault="00A0686C" w:rsidP="00A0686C">
            <w:pPr>
              <w:ind w:firstLine="0"/>
              <w:rPr>
                <w:sz w:val="20"/>
                <w:szCs w:val="20"/>
              </w:rPr>
            </w:pPr>
            <w:r w:rsidRPr="007E3052">
              <w:rPr>
                <w:sz w:val="20"/>
                <w:szCs w:val="20"/>
              </w:rPr>
              <w:t>Современные подходы к обучению информатике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79E5466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BC9DC1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A0D4B1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B06075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153B27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2F1C19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F9B9EB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024671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F938EF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AE03049" w14:textId="03D47168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588DBA2E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9509E5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A97C65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15FF3E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DAB1E" w14:textId="1BA82633" w:rsidR="00A0686C" w:rsidRPr="00007806" w:rsidRDefault="00A0686C" w:rsidP="00A0686C">
            <w:pPr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Методика обучения технологии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43CA5D3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566CD1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3D7ABF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3ED528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2834A6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1C9161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A619306" w14:textId="1CCE3691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C523422" w14:textId="2E100975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8A6C5DB" w14:textId="38478A7F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10143A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6D9B3B68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1D02C9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00C3F2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69D61B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B6AF" w14:textId="68DA1A07" w:rsidR="00A0686C" w:rsidRPr="00007806" w:rsidRDefault="00A0686C" w:rsidP="00A0686C">
            <w:pPr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0738082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B9CA87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3F6B15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9FE62F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F26BFE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C9D8AAF" w14:textId="12255F4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2DE667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90EC09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6006D3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96B1F4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2CD03298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1FA352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C94E6A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D2193D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261B" w14:textId="3EC4ED60" w:rsidR="00A0686C" w:rsidRPr="00007806" w:rsidRDefault="00A0686C" w:rsidP="00A0686C">
            <w:pPr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4805B7D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E6AB1B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E31521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526F93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332DFE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1C3D07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0207C1B" w14:textId="23D359C3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9460EB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FAF8CC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CB953C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617AB896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CAA0A8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82175C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C70575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1598" w14:textId="7E27582A" w:rsidR="00A0686C" w:rsidRPr="00007806" w:rsidRDefault="00A0686C" w:rsidP="00A0686C">
            <w:pPr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Производственная практика (педагогическая по профилю технология)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82E5BF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58B9E7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84A7BB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C780DF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4BBABD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EBB65E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640A41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8E2B130" w14:textId="466E4AA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BB43AD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C41C04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0EFDA419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5371C5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407578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E773CE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7F4E" w14:textId="1032CB34" w:rsidR="00A0686C" w:rsidRPr="00007806" w:rsidRDefault="00A0686C" w:rsidP="00A0686C">
            <w:pPr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Производственная практика (педагогическая по профилю технология)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77EA822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A90734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2A25F5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A30D85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EE8308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C99E05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6403FC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9DB649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0AE267C" w14:textId="07AA37E6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40716A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1C000502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23E89C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9F873C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13C51E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CBD8" w14:textId="282F3A43" w:rsidR="00A0686C" w:rsidRPr="00007806" w:rsidRDefault="00A0686C" w:rsidP="00A0686C">
            <w:pPr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7D01E86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D3EB60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9DA796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D70EB4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FFE710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F433E3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1B7673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3FFF75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DC05AD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76A81BE" w14:textId="36DAEFA9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24BC6A58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08850C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E517A4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C8D934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6594" w14:textId="0B3F5F4F" w:rsidR="00A0686C" w:rsidRPr="0072195C" w:rsidRDefault="00A0686C" w:rsidP="00A0686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7E28F6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9A3EB1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07F6DB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3A09F1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404AD7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27EB1B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173FE3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9EC43D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7F29FD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1EAB8B3" w14:textId="244F91F0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21198079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9BDCF4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785907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FC50F6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CB07" w14:textId="77777777" w:rsidR="00A0686C" w:rsidRPr="00F6231F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7B0BA75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91F2EE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C5781F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4222BC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DF6A14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996D44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A5B52D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C858C8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A6CADA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64F73C8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45AEFCFB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625A00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23AD1B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CF5C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BB24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CAF08D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1F2821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F74599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D9D84B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EF852C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78CFD1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6D5BF1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1115CA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21C577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4539604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6C5711F7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2C07D1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34C693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B2D397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D1011">
              <w:rPr>
                <w:sz w:val="20"/>
                <w:szCs w:val="20"/>
              </w:rPr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C07B2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0A70083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6F7E39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EE23DB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86681F9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F952E4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91C7D1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4F85A9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6B7136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8709FD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3B0451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58987317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591AAD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61590E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A251BD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AFFB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Общая психология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7239EE7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37D897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20EA1F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66892D7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4D623B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625D72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4BB2C8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BA76C6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0F6FBA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E20BA5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710BA45D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42600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B2B660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0B5BC4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2E58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</w:t>
            </w:r>
            <w:r w:rsidRPr="00F950BA">
              <w:rPr>
                <w:sz w:val="20"/>
                <w:szCs w:val="20"/>
              </w:rPr>
              <w:t>едагогическая</w:t>
            </w:r>
            <w:r>
              <w:rPr>
                <w:sz w:val="20"/>
                <w:szCs w:val="20"/>
              </w:rPr>
              <w:t>)</w:t>
            </w:r>
            <w:r w:rsidRPr="00F950BA"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81AAC0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2465C0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044C64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976FD1C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4D9164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7389AB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194B1D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077E1B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21A39E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32C998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2DD48E31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AD846F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BE91E2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EF52BD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C2A7" w14:textId="0AF88D7A" w:rsidR="00A0686C" w:rsidRPr="00F950BA" w:rsidRDefault="00A0686C" w:rsidP="00A0686C">
            <w:pPr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Методика обучения информатике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54937A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4E95B0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7563FC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2D9E1D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BBA4E3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558AFDC" w14:textId="7C58375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65F771E" w14:textId="5F500362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7699ED4" w14:textId="316C4A7B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9FEF844" w14:textId="227217CB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5872CF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5EDEF0CF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5D74C8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55FB84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9ECF25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9043" w14:textId="184B981F" w:rsidR="00A0686C" w:rsidRPr="00F950BA" w:rsidRDefault="00A0686C" w:rsidP="00A0686C">
            <w:pPr>
              <w:ind w:firstLine="0"/>
              <w:rPr>
                <w:sz w:val="20"/>
                <w:szCs w:val="20"/>
              </w:rPr>
            </w:pPr>
            <w:r w:rsidRPr="007E3052">
              <w:rPr>
                <w:sz w:val="20"/>
                <w:szCs w:val="20"/>
              </w:rPr>
              <w:t>Методика обучения информатике на углубленном уровне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071441A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F28031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D0BEF5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DE894F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EA8D8A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E8D16C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5AE9C8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6B83D5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515F8F7" w14:textId="2717A798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6FCE4B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5192A263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FF4EE7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82B5C8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848689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0E2F" w14:textId="5EDCCC59" w:rsidR="00A0686C" w:rsidRPr="007E3052" w:rsidRDefault="00A0686C" w:rsidP="00A0686C">
            <w:pPr>
              <w:ind w:firstLine="0"/>
              <w:rPr>
                <w:sz w:val="20"/>
                <w:szCs w:val="20"/>
              </w:rPr>
            </w:pPr>
            <w:r w:rsidRPr="007E3052">
              <w:rPr>
                <w:sz w:val="20"/>
                <w:szCs w:val="20"/>
              </w:rPr>
              <w:t>Современные подходы к обучению информатике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E6F07C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48B1E7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81B75C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082D50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634013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41F0B8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60AC3D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606E71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1DD3AC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F238ADA" w14:textId="579867D2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195B3E49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5FC9D0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CE0C80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C25F78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57AF" w14:textId="5213756B" w:rsidR="00A0686C" w:rsidRPr="00F950BA" w:rsidRDefault="00A0686C" w:rsidP="00A0686C">
            <w:pPr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Методика обучения технологии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0C91AD4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BB1CC1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EF08BB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D2DC0A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F43BAC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461397D" w14:textId="4F8C6D86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0E7380B" w14:textId="517E6473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15DCA5A" w14:textId="541E259F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62895B1" w14:textId="23962964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E038D9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7BF5CBCD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E162A9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92E7FA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DA41F5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0934" w14:textId="19AEBA5B" w:rsidR="00A0686C" w:rsidRPr="00F950BA" w:rsidRDefault="00A0686C" w:rsidP="00A0686C">
            <w:pPr>
              <w:ind w:firstLine="0"/>
              <w:rPr>
                <w:sz w:val="20"/>
                <w:szCs w:val="20"/>
              </w:rPr>
            </w:pPr>
            <w:r w:rsidRPr="00007806">
              <w:rPr>
                <w:sz w:val="20"/>
                <w:szCs w:val="20"/>
              </w:rPr>
              <w:t xml:space="preserve">Организация внеурочной деятельности по </w:t>
            </w:r>
            <w:r>
              <w:rPr>
                <w:sz w:val="20"/>
                <w:szCs w:val="20"/>
              </w:rPr>
              <w:t>технологии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46AE86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461BEE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4E6ADA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0A140A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53B189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72B60B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629A46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69489B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B73EED9" w14:textId="5F2FF7D1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99ECB9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6DC553A3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37618C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A61B97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7D40A1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32FC" w14:textId="25AF7E03" w:rsidR="00A0686C" w:rsidRPr="00F950BA" w:rsidRDefault="00A0686C" w:rsidP="00A0686C">
            <w:pPr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F21C6D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DD6D38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57E4B6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91E471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99B07F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B8C6B50" w14:textId="58820404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4FDAFE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3523AE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4ABD2F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ECA30F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4240E9C7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FD0B9F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B39274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062EC0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67F3" w14:textId="0EE0FFDF" w:rsidR="00A0686C" w:rsidRPr="00F950BA" w:rsidRDefault="00A0686C" w:rsidP="00A0686C">
            <w:pPr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06C93D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07092A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9B6A13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E540D6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9921DE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590F9D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5CD49F4" w14:textId="68C4CF7F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F9AECD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57D77E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96CE95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2061744C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E0227F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9828B9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5EF8BB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E843" w14:textId="615931E5" w:rsidR="00A0686C" w:rsidRPr="00F950BA" w:rsidRDefault="00A0686C" w:rsidP="00A0686C">
            <w:pPr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Производственная практика (педагогическая по профилю технология)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4973335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386A5F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F99E87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E791BF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732A5A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D0ABA9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FA5C79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5E5D7CD" w14:textId="35DC1A93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D9489F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67CE4C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3B79EB21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521302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B02098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DF6481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50F2" w14:textId="57F440F5" w:rsidR="00A0686C" w:rsidRPr="00F950BA" w:rsidRDefault="00A0686C" w:rsidP="00A0686C">
            <w:pPr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Производственная практика (педагогическая по профилю технология)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6715AF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5BA7FE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EC8BAA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5AD38F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16F1A3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E4DC2E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83B6C6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ABAFD7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299B736" w14:textId="506CE2C0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E16605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3BFE48BB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E3FB34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28E2B7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8E64BE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93D6" w14:textId="7C43C13A" w:rsidR="00A0686C" w:rsidRPr="00F950BA" w:rsidRDefault="00A0686C" w:rsidP="00A0686C">
            <w:pPr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4D231EC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761A92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8A3926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634C46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15F595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1F43C9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1C57E1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082383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EB3F20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8597C32" w14:textId="4E58DA56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401E2889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8092EC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912E52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AAB750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4264" w14:textId="1891AFAD" w:rsidR="00A0686C" w:rsidRPr="0072195C" w:rsidRDefault="00A0686C" w:rsidP="00A0686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79CAE2D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76C931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B53BC7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672C6D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C44537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4420EC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53D1A3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423A5D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69E1E9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B087FDD" w14:textId="1CBC8FD5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1378F7FD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56C4A3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28DEF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CBF93F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9D42" w14:textId="77777777" w:rsidR="00A0686C" w:rsidRPr="00F6231F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E0ECFB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944225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5E6ECC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716617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0A5DD8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630994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175F23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4DA209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F2211C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91205E6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25CFB52C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CE5790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02010F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7CC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DB4E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4D510B7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9319CB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F54D83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4F78C6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7D102E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8697BC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1BEB16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BA7842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4864CB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F3A2CA5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1FF76A05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661CF2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714016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7B47377" w14:textId="3FD2F082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D1011">
              <w:rPr>
                <w:sz w:val="20"/>
                <w:szCs w:val="20"/>
              </w:rPr>
              <w:t xml:space="preserve">ОПК.3.5. Применяет формы, методы, приемы и средства организации учебной и воспитательной деятельности обучающихся, в том числе с </w:t>
            </w:r>
            <w:r w:rsidRPr="008D1011">
              <w:rPr>
                <w:sz w:val="20"/>
                <w:szCs w:val="20"/>
              </w:rPr>
              <w:lastRenderedPageBreak/>
              <w:t>особыми образовательными потребностями.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9684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lastRenderedPageBreak/>
              <w:t>Проектирование образовательного пространства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7AA10A3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F11A5A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30D41E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EA5F7E9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02479F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266D34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DC4955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9A16A1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06FE59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FC6FD7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73E6D678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AB11D6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D83EA5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E81C2D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DB31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Общая психология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581EAF6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C3C02F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54BBEC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5E3102B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2F011B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EE4A05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3E874B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7D33A8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D79D63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61BCF2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02CAB249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BEA87C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5296A8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6A7D60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BD9D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</w:t>
            </w:r>
            <w:r w:rsidRPr="00F950BA">
              <w:rPr>
                <w:sz w:val="20"/>
                <w:szCs w:val="20"/>
              </w:rPr>
              <w:t>едагогическая</w:t>
            </w:r>
            <w:r>
              <w:rPr>
                <w:sz w:val="20"/>
                <w:szCs w:val="20"/>
              </w:rPr>
              <w:t>)</w:t>
            </w:r>
            <w:r w:rsidRPr="00F950BA"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746F25E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70DB7C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44F40C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F75E292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881DCA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8FB7FF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368D32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779C11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4F11FC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15C739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25C7DBD3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D1F817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2757C1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5E794D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7848" w14:textId="745CF0E9" w:rsidR="00A0686C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E3052">
              <w:rPr>
                <w:sz w:val="20"/>
                <w:szCs w:val="20"/>
              </w:rPr>
              <w:t>Современные подходы к обучению информатике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43F33EF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5C4722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C5B76B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BE627B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78D89A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BE6385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A0C1A5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D5ACF4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FCD8FB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C0EFB34" w14:textId="2C930665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4D3CC254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2C8D16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2D3E51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BC722F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36DD" w14:textId="43A61F6A" w:rsidR="00A0686C" w:rsidRPr="007E3052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Методика обучения технологии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FC6823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D7D7DB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24C051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96BD44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8BBF6A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DF2EB8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B420849" w14:textId="570FF395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F44B07D" w14:textId="1A007F50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9336853" w14:textId="2020CDEC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4362BD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445EFE91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C3834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25105C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F181B9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6A0E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A93586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1B24B0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FF5C94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336779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B969F7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C6F85E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D7085D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0CB9FA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EB806D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4EAF25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147E7F36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2A544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0AE537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083BB4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6897" w14:textId="36AB2333" w:rsidR="00A0686C" w:rsidRPr="007E3052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1AA460F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F28C42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9FA505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2E894E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FA4914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766D95D" w14:textId="5E723B95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FADACF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4D0394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330F95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8DAFF3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4C99EDA1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2A8A85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10FB2B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8054D8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D377" w14:textId="5F64BE16" w:rsidR="00A0686C" w:rsidRPr="007E3052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08142C6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8F88A1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1D76FC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0E8C93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D7C103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B878BB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A06C5AA" w14:textId="36DD2E9B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0D9E5B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24EB15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FF5325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3F92D746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AD1F8B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9FFF59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13C9E1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4A0B2" w14:textId="5E51B744" w:rsidR="00A0686C" w:rsidRPr="007E3052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Производственная практика (педагогическая по профилю технология)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7D058BF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8D7E25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D1217D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A2A5C5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625548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129114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F89381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E39E65A" w14:textId="7FF08610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E4711C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7825F6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4203478A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B1053B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229FA5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53567C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988D8" w14:textId="49541643" w:rsidR="00A0686C" w:rsidRPr="007E3052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Производственная практика (педагогическая по профилю технология)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5573B05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240F84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182CE7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2373D9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C42909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0B1B65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CAC038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E0F9A8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7A7C9BD" w14:textId="39E6EB52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AF3474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13BF9598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BC00CF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77FB82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F8A33C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1C1F" w14:textId="6ADE809A" w:rsidR="00A0686C" w:rsidRPr="007E3052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7292BD9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280D65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3AB011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255F8D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738625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922793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A909D8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8F9062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46E27D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0FC225F" w14:textId="74F88FA6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2398EE3A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667359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63F945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5EA109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4AF5B" w14:textId="1D150D39" w:rsidR="00A0686C" w:rsidRPr="0072195C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12D8352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B7B5BF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6836A1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A8AEFD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F20F1D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DEB797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D9E827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5002C0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2A6F59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A28A043" w14:textId="6E4FE37B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213FA83E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0E8819" w14:textId="77777777" w:rsidR="00A0686C" w:rsidRPr="008D1011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881539" w14:textId="77777777" w:rsidR="00A0686C" w:rsidRPr="008D1011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A32C5B" w14:textId="77777777" w:rsidR="00A0686C" w:rsidRPr="008D1011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99A9E" w14:textId="77777777" w:rsidR="00A0686C" w:rsidRPr="00F6231F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0FDD671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BC94A2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42DAD3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75B70B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A003D3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638BF1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A08C9D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E337B0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80340B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FD6747D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48623615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261B48" w14:textId="77777777" w:rsidR="00A0686C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F15AF2" w14:textId="77777777" w:rsidR="00A0686C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ABBD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532F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838217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C69BC6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F6ECA1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84C819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A13790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81619B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2E47E9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2D8E78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637183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AA99FBF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24DF570E" w14:textId="77777777" w:rsidTr="00C81B10">
        <w:trPr>
          <w:cantSplit/>
        </w:trPr>
        <w:tc>
          <w:tcPr>
            <w:tcW w:w="16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C19958" w14:textId="77777777" w:rsidR="00A0686C" w:rsidRPr="00A00A04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A00A04">
              <w:rPr>
                <w:sz w:val="20"/>
                <w:szCs w:val="20"/>
              </w:rPr>
              <w:t>Построение воспитывающей образовательной среды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24BD60" w14:textId="77777777" w:rsidR="00A0686C" w:rsidRPr="00A00A04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A00A04">
              <w:rPr>
                <w:rFonts w:ascii="Times New Roman" w:hAnsi="Times New Roman" w:cs="Times New Roman"/>
              </w:rPr>
              <w:t>ОПК-4. Способен осуществлять духовно-нравственное воспитание обучающихся в учебной и внеучебной деятельности</w:t>
            </w: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C82082E" w14:textId="77777777" w:rsidR="00A0686C" w:rsidRPr="00FE3CA8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E3CA8">
              <w:rPr>
                <w:sz w:val="20"/>
                <w:szCs w:val="20"/>
              </w:rPr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B3BD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B7C2A2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569375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07CC81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E15F3A0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B301AF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F8752D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582E00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8D903B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86FA26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DB5072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0FE75948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1B7474" w14:textId="77777777" w:rsidR="00A0686C" w:rsidRPr="00A00A04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4F3ABD" w14:textId="77777777" w:rsidR="00A0686C" w:rsidRPr="00A00A04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8D5221" w14:textId="77777777" w:rsidR="00A0686C" w:rsidRPr="00FE3CA8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A44A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Общая психология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426F7EB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A5D893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1663FE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AAD4AFE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522CB3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2DAD33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FE60E3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7BD46E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354DDD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9D01CA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50B763AD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58DE3F" w14:textId="77777777" w:rsidR="00A0686C" w:rsidRPr="00A00A04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2EE7B" w14:textId="77777777" w:rsidR="00A0686C" w:rsidRPr="00A00A04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3A520" w14:textId="77777777" w:rsidR="00A0686C" w:rsidRPr="00FE3CA8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7832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</w:t>
            </w:r>
            <w:r w:rsidRPr="00F950BA">
              <w:rPr>
                <w:sz w:val="20"/>
                <w:szCs w:val="20"/>
              </w:rPr>
              <w:t>едагогическая</w:t>
            </w:r>
            <w:r>
              <w:rPr>
                <w:sz w:val="20"/>
                <w:szCs w:val="20"/>
              </w:rPr>
              <w:t>)</w:t>
            </w:r>
            <w:r w:rsidRPr="00F950BA"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0739D92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14C6F7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C5D920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CB725C7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9310F0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A1B0B5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A8EC32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1E0772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B479C1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53BC31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46E20D35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77D165" w14:textId="77777777" w:rsidR="00A0686C" w:rsidRPr="00A00A04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A8D898" w14:textId="77777777" w:rsidR="00A0686C" w:rsidRPr="00A00A04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8A354F" w14:textId="77777777" w:rsidR="00A0686C" w:rsidRPr="00FE3CA8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D55E" w14:textId="77777777" w:rsidR="00A0686C" w:rsidRPr="00F6231F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36414">
              <w:rPr>
                <w:sz w:val="20"/>
                <w:szCs w:val="20"/>
              </w:rPr>
              <w:t>Педагогическая поддержка профессионального самоопределения школьников на уроках технологии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12A53D6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8328D5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664F70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A66B39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105A50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098648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15502A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554A82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BC498FE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02E2F8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69DA96C4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188D0" w14:textId="77777777" w:rsidR="00A0686C" w:rsidRPr="00A00A04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8A763E" w14:textId="77777777" w:rsidR="00A0686C" w:rsidRPr="00A00A04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E70AD4" w14:textId="77777777" w:rsidR="00A0686C" w:rsidRPr="00FE3CA8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4CD7" w14:textId="77777777" w:rsidR="00A0686C" w:rsidRPr="00F6231F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F3236">
              <w:rPr>
                <w:sz w:val="20"/>
                <w:szCs w:val="20"/>
              </w:rPr>
              <w:t>Стратегии личностно - профессионального развития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16BCE89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FDF5653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5FFB85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E4EF98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6C7A4C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409665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7A8281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915F5C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A83D3A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E5C66A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67DAC975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D6BA58" w14:textId="77777777" w:rsidR="00A0686C" w:rsidRPr="00A00A04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B76CFB" w14:textId="77777777" w:rsidR="00A0686C" w:rsidRPr="00A00A04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DC96B5" w14:textId="77777777" w:rsidR="00A0686C" w:rsidRPr="00FE3CA8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46BE" w14:textId="77777777" w:rsidR="00A0686C" w:rsidRPr="00F6231F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1A3CA83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40DFA8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7500D5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51D953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AF1E5B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D06D16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99B7B0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CCAF6D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16C33E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F10F02E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2FA84DF0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6F88E9" w14:textId="77777777" w:rsidR="00A0686C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E432B5" w14:textId="77777777" w:rsidR="00A0686C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79F7F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5B28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D54FAD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02857A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6B6C4E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CACD71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DC386C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1169E2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BBEA69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C0A007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6BFC61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6204949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660D3068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C2B08D" w14:textId="77777777" w:rsidR="00A0686C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FBEC2F" w14:textId="77777777" w:rsidR="00A0686C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A0B48C" w14:textId="1A617B1A" w:rsidR="00A0686C" w:rsidRPr="00FE3CA8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E3CA8">
              <w:rPr>
                <w:sz w:val="20"/>
                <w:szCs w:val="20"/>
              </w:rPr>
              <w:t>ОПК.4.2. Осуществляет отбор диагностических средств для определения уровня сформированности духовно-нравственных ценностей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20CB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036605F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BFF455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B151E4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437A92A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661978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8FE3B9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C4179E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6EF8A6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E9CB32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C91F26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20EEA266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070191" w14:textId="77777777" w:rsidR="00A0686C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D3CDD9" w14:textId="77777777" w:rsidR="00A0686C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8CE42E" w14:textId="77777777" w:rsidR="00A0686C" w:rsidRPr="00FE3CA8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BD8E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Общая психология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2E6F2B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0FB03C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8CC5E8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3524EB5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7A2596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A4CDAF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17872E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4DC942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D2BA72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EB7817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0A8AD53C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D8F9AB" w14:textId="77777777" w:rsidR="00A0686C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EF146E" w14:textId="77777777" w:rsidR="00A0686C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EF6473" w14:textId="77777777" w:rsidR="00A0686C" w:rsidRPr="00FE3CA8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7B39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</w:t>
            </w:r>
            <w:r w:rsidRPr="00F950BA">
              <w:rPr>
                <w:sz w:val="20"/>
                <w:szCs w:val="20"/>
              </w:rPr>
              <w:t>едагогическая</w:t>
            </w:r>
            <w:r>
              <w:rPr>
                <w:sz w:val="20"/>
                <w:szCs w:val="20"/>
              </w:rPr>
              <w:t>)</w:t>
            </w:r>
            <w:r w:rsidRPr="00F950BA"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049D25D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BC1140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92B0EF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3EAD8B3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3882E3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A627A2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EF5198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BE08D4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098E31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44BC9D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43659673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232502" w14:textId="77777777" w:rsidR="00A0686C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4F78C5" w14:textId="77777777" w:rsidR="00A0686C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D8FC81" w14:textId="77777777" w:rsidR="00A0686C" w:rsidRPr="00FE3CA8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99AA" w14:textId="77777777" w:rsidR="00A0686C" w:rsidRPr="00F6231F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4922B61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3B09E6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9BA57B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CC325E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592BBE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93F7FB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413271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DCF32C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0DC20E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7E766F5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786B2DD2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49A4A0" w14:textId="77777777" w:rsidR="00A0686C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3D68B7" w14:textId="77777777" w:rsidR="00A0686C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E6FF1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ABB7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05295D7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EF2FA0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A6F35B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76D60E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A2BAEE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8E188B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F47BD0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E2BDE3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3F86C3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C5C9FCC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4040C118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C9D3E4" w14:textId="77777777" w:rsidR="00A0686C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D29C62" w14:textId="77777777" w:rsidR="00A0686C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C62B2D" w14:textId="77777777" w:rsidR="00A0686C" w:rsidRPr="00FE3CA8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E3CA8">
              <w:rPr>
                <w:sz w:val="20"/>
                <w:szCs w:val="20"/>
              </w:rPr>
              <w:t>ОПК.4.3. Применяет способы формирования воспитательных результатов на когнитивном, аффективном и поведенческом уровнях в различных видах учебной и внеучебной деятельности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3371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7089449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D18A30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533257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6317C4E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37AA50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319346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8FC958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D025AA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E5B978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ACFC83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1D684FCF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3C8AC4" w14:textId="77777777" w:rsidR="00A0686C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A43AE6" w14:textId="77777777" w:rsidR="00A0686C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745E26" w14:textId="77777777" w:rsidR="00A0686C" w:rsidRPr="00FE3CA8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CB46B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Общая психология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7B233D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A7B266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17C335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4C9DA0F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EBF424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A5F371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1D0A91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CF3EBB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4A697D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61BA3D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6BCFB348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CA8BBF" w14:textId="77777777" w:rsidR="00A0686C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5FE62C" w14:textId="77777777" w:rsidR="00A0686C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0DD9E9" w14:textId="77777777" w:rsidR="00A0686C" w:rsidRPr="00FE3CA8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94C4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</w:t>
            </w:r>
            <w:r w:rsidRPr="00F950BA">
              <w:rPr>
                <w:sz w:val="20"/>
                <w:szCs w:val="20"/>
              </w:rPr>
              <w:t>едагогическая</w:t>
            </w:r>
            <w:r>
              <w:rPr>
                <w:sz w:val="20"/>
                <w:szCs w:val="20"/>
              </w:rPr>
              <w:t>)</w:t>
            </w:r>
            <w:r w:rsidRPr="00F950BA"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4F0E3D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8628C1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7A65E4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47A80B0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AA7A5B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C8C7BA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46F7A6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3B85E2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300944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8450B4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4574CF50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1DCC57" w14:textId="77777777" w:rsidR="00A0686C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34F0C3" w14:textId="77777777" w:rsidR="00A0686C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05236E" w14:textId="77777777" w:rsidR="00A0686C" w:rsidRPr="00FE3CA8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34D0" w14:textId="77777777" w:rsidR="00A0686C" w:rsidRPr="00F6231F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36414">
              <w:rPr>
                <w:sz w:val="20"/>
                <w:szCs w:val="20"/>
              </w:rPr>
              <w:t>Педагогическая поддержка профессионального самоопределения школьников на уроках технологии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F4FE12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67DB45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F7B59C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A2FCC4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6BDC23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8CFEDB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BDFD23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48F383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56C08A5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C946F0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1480F5DD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42137E" w14:textId="77777777" w:rsidR="00A0686C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F2A409" w14:textId="77777777" w:rsidR="00A0686C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8BD040" w14:textId="77777777" w:rsidR="00A0686C" w:rsidRPr="00FE3CA8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FF10" w14:textId="77777777" w:rsidR="00A0686C" w:rsidRPr="00F6231F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4E06048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7E837F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2B7A37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A06266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8FC1D0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AF27DB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3CCDB9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5105BE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FA3CF3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A525B30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192B99A7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64E651" w14:textId="77777777" w:rsidR="00A0686C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E492C1" w14:textId="77777777" w:rsidR="00A0686C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DEF47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7655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194C683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3467E1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260F59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CBAF15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AC9224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1357DF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C2E947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2039A3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F3FEDC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2927F55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7A158D4E" w14:textId="77777777" w:rsidTr="00C81B10">
        <w:trPr>
          <w:cantSplit/>
        </w:trPr>
        <w:tc>
          <w:tcPr>
            <w:tcW w:w="16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B250DE" w14:textId="77777777" w:rsidR="00A0686C" w:rsidRPr="0016189F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D067D">
              <w:rPr>
                <w:sz w:val="20"/>
                <w:szCs w:val="20"/>
              </w:rPr>
              <w:t>Контроль и оценка формирования образовательных результатов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D52D24" w14:textId="77777777" w:rsidR="00A0686C" w:rsidRPr="005D067D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D067D">
              <w:rPr>
                <w:rFonts w:ascii="Times New Roman" w:hAnsi="Times New Roman" w:cs="Times New Roman"/>
              </w:rPr>
              <w:t>ОПК-5. 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C318569" w14:textId="77777777" w:rsidR="00A0686C" w:rsidRPr="005D067D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D067D">
              <w:rPr>
                <w:sz w:val="20"/>
                <w:szCs w:val="20"/>
              </w:rPr>
              <w:t>ОПК.5.1. 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E3FE" w14:textId="77777777" w:rsidR="00A0686C" w:rsidRPr="00F6231F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697233">
              <w:rPr>
                <w:sz w:val="20"/>
                <w:szCs w:val="20"/>
              </w:rPr>
              <w:t>Современные средства оценивания результатов обучения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F52286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DE4691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EA12D6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858180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69F445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70DE8D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BA975B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F15B48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EBAE6EC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339C3B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7256993E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8F8C32" w14:textId="77777777" w:rsidR="00A0686C" w:rsidRPr="005D067D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023E6B" w14:textId="77777777" w:rsidR="00A0686C" w:rsidRPr="005D067D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216A0F" w14:textId="77777777" w:rsidR="00A0686C" w:rsidRPr="005D067D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E9D76" w14:textId="06911549" w:rsidR="00A0686C" w:rsidRPr="0069723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571B93C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8021AC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3CB29E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41441D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82DA4C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A1816F4" w14:textId="06EA3F14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935573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E60E61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668419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8A94F5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73FD7F3C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D30AD0" w14:textId="77777777" w:rsidR="00A0686C" w:rsidRPr="005D067D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529B57" w14:textId="77777777" w:rsidR="00A0686C" w:rsidRPr="005D067D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1E20E9" w14:textId="77777777" w:rsidR="00A0686C" w:rsidRPr="005D067D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6F58" w14:textId="6382A686" w:rsidR="00A0686C" w:rsidRPr="0069723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97987F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661F87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7855F4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2A5A25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751417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348461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6B6FB57" w14:textId="263B4EBA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4D4F79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92C5F6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6541D8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18822444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4A01B3" w14:textId="77777777" w:rsidR="00A0686C" w:rsidRPr="005D067D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303B51" w14:textId="77777777" w:rsidR="00A0686C" w:rsidRPr="005D067D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60860A" w14:textId="77777777" w:rsidR="00A0686C" w:rsidRPr="005D067D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11F7" w14:textId="4C480C90" w:rsidR="00A0686C" w:rsidRPr="0069723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Производственная практика (педагогическая по профилю технология)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FD4EC9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685887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BD02F3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CB12F5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4722A4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ACD6B9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5A572B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72EE824" w14:textId="0316C5BC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D8C8B1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3C1AFC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56244C0B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DEF58A" w14:textId="77777777" w:rsidR="00A0686C" w:rsidRPr="005D067D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7E8A8B" w14:textId="77777777" w:rsidR="00A0686C" w:rsidRPr="005D067D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95E769" w14:textId="77777777" w:rsidR="00A0686C" w:rsidRPr="005D067D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9D28" w14:textId="1BAC7379" w:rsidR="00A0686C" w:rsidRPr="0069723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Производственная практика (педагогическая по профилю технология)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0028E49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BD665A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B056CC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A2A619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6ED9A4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44505F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701A81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59A8DB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53C7083" w14:textId="41D6A8F3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AB53E5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3EF55F6A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E1F985" w14:textId="77777777" w:rsidR="00A0686C" w:rsidRPr="005D067D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2E185E" w14:textId="77777777" w:rsidR="00A0686C" w:rsidRPr="005D067D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6998B4" w14:textId="77777777" w:rsidR="00A0686C" w:rsidRPr="005D067D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00F7" w14:textId="631C4166" w:rsidR="00A0686C" w:rsidRPr="0069723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C75D9D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032422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3219FF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C02F55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889E07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C743BD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228C3C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0EBA23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ABB6B5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3124533" w14:textId="4E05DF10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1683885B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19F0E6" w14:textId="77777777" w:rsidR="00A0686C" w:rsidRPr="005D067D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3B6359" w14:textId="77777777" w:rsidR="00A0686C" w:rsidRPr="005D067D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5F2539" w14:textId="77777777" w:rsidR="00A0686C" w:rsidRPr="005D067D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D805" w14:textId="2FCE6D54" w:rsidR="00A0686C" w:rsidRPr="0072195C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4923094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0273A3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BF01E0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5BCBD2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4B2178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F3D680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1CC305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167D0C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6C215B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EC85576" w14:textId="3ED5BD3F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6C6A0E1F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F6EBB3" w14:textId="77777777" w:rsidR="00A0686C" w:rsidRPr="005D067D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BD3BDC" w14:textId="77777777" w:rsidR="00A0686C" w:rsidRPr="005D067D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AE3285" w14:textId="77777777" w:rsidR="00A0686C" w:rsidRPr="005D067D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2315" w14:textId="77777777" w:rsidR="00A0686C" w:rsidRPr="00F6231F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8AFC5C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A4250E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D25CAC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DE1756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D610DD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F5BBCE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D6AC9A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4C7D0E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0A727A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7A83E47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6B0D8812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C9D6B" w14:textId="77777777" w:rsidR="00A0686C" w:rsidRPr="005D067D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1FE9E9" w14:textId="77777777" w:rsidR="00A0686C" w:rsidRPr="005D067D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5D79E5" w14:textId="77777777" w:rsidR="00A0686C" w:rsidRPr="005D067D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0F66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4ECD814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CE5C76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6208EB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A10E95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5D3772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C9006B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C5F512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FB8625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FA1670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DFAD6C2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27DC9814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2A1234" w14:textId="77777777" w:rsidR="00A0686C" w:rsidRPr="005D067D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090B83" w14:textId="77777777" w:rsidR="00A0686C" w:rsidRPr="005D067D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40B8A63" w14:textId="77777777" w:rsidR="00A0686C" w:rsidRPr="005D067D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D067D">
              <w:rPr>
                <w:sz w:val="20"/>
                <w:szCs w:val="20"/>
              </w:rPr>
              <w:t>ОПК.5.2. Осуществляет отбор диагностических средств, форм контроля и оценки сформированности образовательных результатов обучающихся.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EF8D" w14:textId="77777777" w:rsidR="00A0686C" w:rsidRPr="00F6231F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697233">
              <w:rPr>
                <w:sz w:val="20"/>
                <w:szCs w:val="20"/>
              </w:rPr>
              <w:t>Современные средства оценивания результатов обучения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1C9ACA2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94A943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D24A51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1DF777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4F61A7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0614C9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FC36FF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7ABBC1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25B71E7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92DA9E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5623642F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F25EF2" w14:textId="77777777" w:rsidR="00A0686C" w:rsidRPr="005D067D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312BED" w14:textId="77777777" w:rsidR="00A0686C" w:rsidRPr="005D067D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6EFDE9" w14:textId="77777777" w:rsidR="00A0686C" w:rsidRPr="005D067D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B32E" w14:textId="2DE5E741" w:rsidR="00A0686C" w:rsidRPr="0069723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7059B5E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CA3BEE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0E04E8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830A4D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D30E79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831154C" w14:textId="67E586A5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E0ADA1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15DFAF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D711E8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7AC401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7220DABB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68BD0F" w14:textId="77777777" w:rsidR="00A0686C" w:rsidRPr="005D067D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29C150" w14:textId="77777777" w:rsidR="00A0686C" w:rsidRPr="005D067D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EA043D" w14:textId="77777777" w:rsidR="00A0686C" w:rsidRPr="005D067D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5A65" w14:textId="6B6B6691" w:rsidR="00A0686C" w:rsidRPr="0069723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00E5C46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9ACC36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3D0A59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66DD4D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E8BB7D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1197F1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A2E4F9C" w14:textId="124AC7D5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DB0BF8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0AF9BA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BF3C6D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16632C18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B3F5C" w14:textId="77777777" w:rsidR="00A0686C" w:rsidRPr="005D067D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DA71E2" w14:textId="77777777" w:rsidR="00A0686C" w:rsidRPr="005D067D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4FAD31" w14:textId="77777777" w:rsidR="00A0686C" w:rsidRPr="005D067D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EC38" w14:textId="59E0F34B" w:rsidR="00A0686C" w:rsidRPr="0069723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Производственная практика (педагогическая по профилю технология)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4579FBC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3BC0C0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0265E7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B036AE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D29E28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AE5675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DBA0A7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5311263" w14:textId="25E277F0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69B238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8AFABE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4C22A038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58F118" w14:textId="77777777" w:rsidR="00A0686C" w:rsidRPr="005D067D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25DA8C" w14:textId="77777777" w:rsidR="00A0686C" w:rsidRPr="005D067D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3DE281" w14:textId="77777777" w:rsidR="00A0686C" w:rsidRPr="005D067D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712B" w14:textId="7C1FF70B" w:rsidR="00A0686C" w:rsidRPr="0069723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Производственная практика (педагогическая по профилю технология)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552D2D4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12FC30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059DE8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2B9B11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8CC6C7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56AF83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3C112A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0F62F4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F803B49" w14:textId="71555E6C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56F5BD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4A9E27D8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167953" w14:textId="77777777" w:rsidR="00A0686C" w:rsidRPr="005D067D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3942F6" w14:textId="77777777" w:rsidR="00A0686C" w:rsidRPr="005D067D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CAC117" w14:textId="77777777" w:rsidR="00A0686C" w:rsidRPr="005D067D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7482" w14:textId="73145822" w:rsidR="00A0686C" w:rsidRPr="0069723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1AA8817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D7B445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CFA7BF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072F7A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59335E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B87CB4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38DC7A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131CE6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EC812D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C86CE1E" w14:textId="6E85F6C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4BB67192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1DC850" w14:textId="77777777" w:rsidR="00A0686C" w:rsidRPr="005D067D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9A6473" w14:textId="77777777" w:rsidR="00A0686C" w:rsidRPr="005D067D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0C833D" w14:textId="77777777" w:rsidR="00A0686C" w:rsidRPr="005D067D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B7EA" w14:textId="7B1A8A06" w:rsidR="00A0686C" w:rsidRPr="0072195C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F83767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1652AD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12A6CD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39EB7B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AFBD7F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A99777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C8A2FA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C52344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8ACDE0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ACDFED7" w14:textId="76F4F659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4BB51519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D5041F" w14:textId="77777777" w:rsidR="00A0686C" w:rsidRPr="005D067D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0BD9FF" w14:textId="77777777" w:rsidR="00A0686C" w:rsidRPr="005D067D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B70970" w14:textId="77777777" w:rsidR="00A0686C" w:rsidRPr="005D067D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0CEB" w14:textId="77777777" w:rsidR="00A0686C" w:rsidRPr="00F6231F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5BE6575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EB1280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D5A623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F76127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FAE8A0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5F2676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F75454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0EFF92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137369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E375498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115F2A89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F73DAA" w14:textId="77777777" w:rsidR="00A0686C" w:rsidRPr="005D067D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059DF1" w14:textId="77777777" w:rsidR="00A0686C" w:rsidRPr="005D067D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88F1B4" w14:textId="77777777" w:rsidR="00A0686C" w:rsidRPr="005D067D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6759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D629CD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B26F5D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0B0F80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02787E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79633E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8516C6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6B946B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CDAF8C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787C94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F40BB53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61E8656A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EF72E9" w14:textId="77777777" w:rsidR="00A0686C" w:rsidRPr="005D067D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17FD68" w14:textId="77777777" w:rsidR="00A0686C" w:rsidRPr="005D067D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61516D" w14:textId="77777777" w:rsidR="00A0686C" w:rsidRPr="005D067D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D067D">
              <w:rPr>
                <w:sz w:val="20"/>
                <w:szCs w:val="20"/>
              </w:rPr>
              <w:t>ОПК.5.3.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A9DA" w14:textId="77777777" w:rsidR="00A0686C" w:rsidRPr="00F6231F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697233">
              <w:rPr>
                <w:sz w:val="20"/>
                <w:szCs w:val="20"/>
              </w:rPr>
              <w:t>Современные средства оценивания результатов обучения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05E9CF5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5C4DAF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C11B1D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DE14DA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76D5F8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9F79A8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AF04C6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FB065C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D3CA901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B2C69E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20384667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97420E" w14:textId="77777777" w:rsidR="00A0686C" w:rsidRPr="005D067D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CDDA59" w14:textId="77777777" w:rsidR="00A0686C" w:rsidRPr="005D067D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3E31D7" w14:textId="77777777" w:rsidR="00A0686C" w:rsidRPr="005D067D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F713" w14:textId="333E47BD" w:rsidR="00A0686C" w:rsidRPr="0069723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0FB5520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A18538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249F18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9C2E54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4E3124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6416298" w14:textId="7752F2ED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570468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F4E4C5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9D347E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97B09E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4E318B7A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622829" w14:textId="77777777" w:rsidR="00A0686C" w:rsidRPr="005D067D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AB6C36" w14:textId="77777777" w:rsidR="00A0686C" w:rsidRPr="005D067D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6319C0" w14:textId="77777777" w:rsidR="00A0686C" w:rsidRPr="005D067D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FB530" w14:textId="443E6310" w:rsidR="00A0686C" w:rsidRPr="0069723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E36D57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8A9218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B793C2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50639E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AE9201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C823C1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B486839" w14:textId="286B251F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3D2FDB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05C395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D115D3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1A2CB709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E40FC3" w14:textId="77777777" w:rsidR="00A0686C" w:rsidRPr="005D067D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3D859C" w14:textId="77777777" w:rsidR="00A0686C" w:rsidRPr="005D067D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3B5604" w14:textId="77777777" w:rsidR="00A0686C" w:rsidRPr="005D067D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8E99" w14:textId="317BD49A" w:rsidR="00A0686C" w:rsidRPr="0069723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Производственная практика (педагогическая по профилю технология)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58EE77C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F76A7D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612086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CD8FF5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BC918C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CC8788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1C41AD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B46C7D4" w14:textId="7697F694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56CF76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05C90D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4AFB9982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74282C" w14:textId="77777777" w:rsidR="00A0686C" w:rsidRPr="005D067D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3608F5" w14:textId="77777777" w:rsidR="00A0686C" w:rsidRPr="005D067D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028B46" w14:textId="77777777" w:rsidR="00A0686C" w:rsidRPr="005D067D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E867" w14:textId="3EDB756A" w:rsidR="00A0686C" w:rsidRPr="0069723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Производственная практика (педагогическая по профилю технология)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FD1877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445D39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5D3240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019975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0CF3E3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993AA5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0FB837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BEEF90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9D4F728" w14:textId="043441D9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A1AA36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2B31A987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7DD216" w14:textId="77777777" w:rsidR="00A0686C" w:rsidRPr="005D067D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F15F7E" w14:textId="77777777" w:rsidR="00A0686C" w:rsidRPr="005D067D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E96C3F" w14:textId="77777777" w:rsidR="00A0686C" w:rsidRPr="005D067D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A6FF3" w14:textId="63CEC93E" w:rsidR="00A0686C" w:rsidRPr="0069723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44D5868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E97E82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4B1EF9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941626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C67D3A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62F217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923480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98F8CD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31BBCF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A2D6969" w14:textId="0F0B3E32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79D0B2F1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BAFBE3" w14:textId="77777777" w:rsidR="00A0686C" w:rsidRPr="005D067D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5DDC74" w14:textId="77777777" w:rsidR="00A0686C" w:rsidRPr="005D067D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F0F55" w14:textId="77777777" w:rsidR="00A0686C" w:rsidRPr="005D067D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E467" w14:textId="63E6C1ED" w:rsidR="00A0686C" w:rsidRPr="0072195C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1E5629E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A9308C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5C5273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77E502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3D5ECF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0EFAE4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5FE5DC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A6119D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A288EC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0F9CA3F" w14:textId="1F9221D5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729176BA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06BA96" w14:textId="77777777" w:rsidR="00A0686C" w:rsidRPr="005D067D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30CDFB" w14:textId="77777777" w:rsidR="00A0686C" w:rsidRPr="005D067D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5AE695" w14:textId="77777777" w:rsidR="00A0686C" w:rsidRPr="005D067D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B825" w14:textId="77777777" w:rsidR="00A0686C" w:rsidRPr="00F6231F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741515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FDB223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4BD8CF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6D60E3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CED159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E6172F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B83F0A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FB413B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A65B75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B374651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4C51DB2B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84AD96" w14:textId="77777777" w:rsidR="00A0686C" w:rsidRPr="005D067D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04429C" w14:textId="77777777" w:rsidR="00A0686C" w:rsidRPr="005D067D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7C42D3" w14:textId="77777777" w:rsidR="00A0686C" w:rsidRPr="005D067D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5E8F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D647FD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38970E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ABC922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F3EB16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328F68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586ED7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450C63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9D04F7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78495B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4715EE2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2DE0C01D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51DD01" w14:textId="77777777" w:rsidR="00A0686C" w:rsidRPr="005D067D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986E25" w14:textId="77777777" w:rsidR="00A0686C" w:rsidRPr="005D067D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C641CF" w14:textId="77777777" w:rsidR="00A0686C" w:rsidRPr="005D067D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D067D">
              <w:rPr>
                <w:sz w:val="20"/>
                <w:szCs w:val="20"/>
              </w:rPr>
              <w:t>ОПК.5.4. Формулирует выявленные трудности в обучении и корректирует пути достижения образовательных результатов.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756CD" w14:textId="1A138CDD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829BD9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45ABF1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860C30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3267A7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6353DC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38F3875" w14:textId="7B0FAB49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875B97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7581532" w14:textId="7B09652B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931DD4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902DCE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13F67703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643970" w14:textId="77777777" w:rsidR="00A0686C" w:rsidRPr="005D067D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FC4745" w14:textId="77777777" w:rsidR="00A0686C" w:rsidRPr="005D067D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46E3C8" w14:textId="77777777" w:rsidR="00A0686C" w:rsidRPr="005D067D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2E99" w14:textId="232B07C8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A116D3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99885D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B536A4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A2162E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DDC702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CC7EE3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D09E66F" w14:textId="44D64BAA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FD9E3F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50AC0E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896959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130333B9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2BF70A" w14:textId="77777777" w:rsidR="00A0686C" w:rsidRPr="005D067D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B1149F" w14:textId="77777777" w:rsidR="00A0686C" w:rsidRPr="005D067D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70F75E" w14:textId="77777777" w:rsidR="00A0686C" w:rsidRPr="005D067D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C8A9" w14:textId="6C218196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Производственная практика (педагогическая по профилю технология)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7F4CA7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507431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2A5B4B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A13289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C08638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8DFCB0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C7C850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007AA25" w14:textId="5C75469C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117103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CD56EA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6631B0DC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307C84" w14:textId="77777777" w:rsidR="00A0686C" w:rsidRPr="005D067D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25A627" w14:textId="77777777" w:rsidR="00A0686C" w:rsidRPr="005D067D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63E39C" w14:textId="77777777" w:rsidR="00A0686C" w:rsidRPr="005D067D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AF6B" w14:textId="1A22B6E6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Производственная практика (педагогическая по профилю технология)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4E9943E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8CE0EC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41A457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EE8615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3EA2DE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9EFC9B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F1A406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D24AD6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31DB62A" w14:textId="40CF626E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5E2505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7E018DF5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D80108" w14:textId="77777777" w:rsidR="00A0686C" w:rsidRPr="005D067D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AC591D" w14:textId="77777777" w:rsidR="00A0686C" w:rsidRPr="005D067D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E372C6" w14:textId="77777777" w:rsidR="00A0686C" w:rsidRPr="005D067D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C31D" w14:textId="6EFFFDBC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767F75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A87CFB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73891E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041E60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B23046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96C6CB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F9349A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07E373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519B41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61DBDA7" w14:textId="6DB60516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0B1C25E7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91013" w14:textId="77777777" w:rsidR="00A0686C" w:rsidRPr="005D067D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4A74E1" w14:textId="77777777" w:rsidR="00A0686C" w:rsidRPr="005D067D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72BC9E" w14:textId="77777777" w:rsidR="00A0686C" w:rsidRPr="005D067D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AF45C" w14:textId="7973EA3B" w:rsidR="00A0686C" w:rsidRPr="0072195C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063D23C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291244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52AE74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9F877E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C1B8C5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7E4AA4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A64F4D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E123CA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CAE2E1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129C94C" w14:textId="336FFAA1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2017F5B4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3EA634" w14:textId="77777777" w:rsidR="00A0686C" w:rsidRPr="005D067D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AC8C4" w14:textId="77777777" w:rsidR="00A0686C" w:rsidRPr="005D067D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750A08" w14:textId="77777777" w:rsidR="00A0686C" w:rsidRPr="005D067D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8E13" w14:textId="77777777" w:rsidR="00A0686C" w:rsidRPr="00F6231F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F6D5F7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1F36B8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270450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813E49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E36768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A6D6CC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2F2414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2BEB20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8C0BF1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56EA0B5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4D48E880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39CBD6" w14:textId="77777777" w:rsidR="00A0686C" w:rsidRPr="005D067D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4DBB98" w14:textId="77777777" w:rsidR="00A0686C" w:rsidRPr="005D067D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226A7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620B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4C70168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31D7E1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D7BA0B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AD123D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459932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B70008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2D163C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5EDCB9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EA85B3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BBF19AD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34210CA6" w14:textId="77777777" w:rsidTr="00C81B10">
        <w:trPr>
          <w:cantSplit/>
        </w:trPr>
        <w:tc>
          <w:tcPr>
            <w:tcW w:w="16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0C4A80" w14:textId="77777777" w:rsidR="00A0686C" w:rsidRPr="008B13F3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B13F3">
              <w:rPr>
                <w:sz w:val="20"/>
                <w:szCs w:val="20"/>
              </w:rPr>
              <w:t>Психолого-педагогические технологии в профессиональной деятельности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92B55D" w14:textId="77777777" w:rsidR="00A0686C" w:rsidRPr="008B13F3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B13F3">
              <w:rPr>
                <w:rFonts w:ascii="Times New Roman" w:hAnsi="Times New Roman" w:cs="Times New Roman"/>
              </w:rPr>
              <w:t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A4498B6" w14:textId="77777777" w:rsidR="00A0686C" w:rsidRPr="004E427B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E427B">
              <w:rPr>
                <w:sz w:val="20"/>
                <w:szCs w:val="20"/>
              </w:rPr>
              <w:t xml:space="preserve">ОПК.6.1. Демонстрирует </w:t>
            </w:r>
            <w:proofErr w:type="gramStart"/>
            <w:r w:rsidRPr="004E427B">
              <w:rPr>
                <w:sz w:val="20"/>
                <w:szCs w:val="20"/>
              </w:rPr>
              <w:t>знания  психолого</w:t>
            </w:r>
            <w:proofErr w:type="gramEnd"/>
            <w:r w:rsidRPr="004E427B">
              <w:rPr>
                <w:sz w:val="20"/>
                <w:szCs w:val="20"/>
              </w:rPr>
              <w:t>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60F3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Психология развития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142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201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F3B7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A4F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AB9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C1D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CE0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590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38C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54C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0D6D050B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EEFD6A" w14:textId="77777777" w:rsidR="00A0686C" w:rsidRPr="008B13F3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7CC5CA" w14:textId="77777777" w:rsidR="00A0686C" w:rsidRPr="008B13F3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BCC10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2F6A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Педагогическая психология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A62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622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8EE2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80E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905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D19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7D1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4A9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A8D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20B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47ECA1C0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673470" w14:textId="77777777" w:rsidR="00A0686C" w:rsidRPr="008B13F3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53846D" w14:textId="77777777" w:rsidR="00A0686C" w:rsidRPr="008B13F3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0C3E5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42EF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</w:t>
            </w:r>
            <w:r w:rsidRPr="00F950BA">
              <w:rPr>
                <w:sz w:val="20"/>
                <w:szCs w:val="20"/>
              </w:rPr>
              <w:t>едагогическая</w:t>
            </w:r>
            <w:r>
              <w:rPr>
                <w:sz w:val="20"/>
                <w:szCs w:val="20"/>
              </w:rPr>
              <w:t>)</w:t>
            </w:r>
            <w:r w:rsidRPr="00F950BA"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8E9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E59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529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D71B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F5A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24F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CF4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E10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F4F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0B7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594E4063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E662B1" w14:textId="77777777" w:rsidR="00A0686C" w:rsidRPr="008B13F3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4F2DF" w14:textId="77777777" w:rsidR="00A0686C" w:rsidRPr="008B13F3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C6354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67BE" w14:textId="2A0F01A9" w:rsidR="00A0686C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DAA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676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7E4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50A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990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3A0B" w14:textId="1CBF71E2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A10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162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03B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DDF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4EF5E7C6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2D080B" w14:textId="77777777" w:rsidR="00A0686C" w:rsidRPr="008B13F3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9A4658" w14:textId="77777777" w:rsidR="00A0686C" w:rsidRPr="008B13F3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89683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2CC5" w14:textId="77777777" w:rsidR="00A0686C" w:rsidRPr="00F6231F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682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208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4AE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D0D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856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89F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29E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9D0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E77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5BD5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09E248A0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C97843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177A4F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E59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ABBA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C36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2A0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2AE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C4F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8BF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A64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9F7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20E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7E4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8E3A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2F05728C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08D7D9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4D82BC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9D5D81" w14:textId="77777777" w:rsidR="00A0686C" w:rsidRPr="004E427B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E427B">
              <w:rPr>
                <w:sz w:val="20"/>
                <w:szCs w:val="20"/>
              </w:rPr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1DC4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Психология развития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C47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ED8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4304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A44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127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0A3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F04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1AD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CED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2B4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4555C7E0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082A17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43AE43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812E8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0548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Педагогическая психология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733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2F6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BEDD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F77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0EC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E3B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502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C6F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75F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0BA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4AB0D76F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E1B28C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8B53FE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21F46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68BC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</w:t>
            </w:r>
            <w:r w:rsidRPr="00F950BA">
              <w:rPr>
                <w:sz w:val="20"/>
                <w:szCs w:val="20"/>
              </w:rPr>
              <w:t>едагогическая</w:t>
            </w:r>
            <w:r>
              <w:rPr>
                <w:sz w:val="20"/>
                <w:szCs w:val="20"/>
              </w:rPr>
              <w:t>)</w:t>
            </w:r>
            <w:r w:rsidRPr="00F950BA"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F98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3BA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7BC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D39D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291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54E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190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009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2D7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35A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19BCCBFF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720824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AF2A10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ED919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7F9CB" w14:textId="4E4FEB67" w:rsidR="00A0686C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BEB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F70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8AA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4BA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427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39BA" w14:textId="6B06A316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696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EC7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0BA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851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513212E7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D5DEB8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E13BB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D7D36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35C0" w14:textId="77777777" w:rsidR="00A0686C" w:rsidRPr="00F6231F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B3D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BFB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6DC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6D5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959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0DD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622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329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463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7B82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5F133FC6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BF83F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3F3193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A01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0AA3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F43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DC7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809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671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8F1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F00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18A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BB6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E28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A199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22367E3F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827CEE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FF5C74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78A8523" w14:textId="77777777" w:rsidR="00A0686C" w:rsidRPr="0093088A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3088A">
              <w:rPr>
                <w:sz w:val="20"/>
                <w:szCs w:val="20"/>
              </w:rPr>
              <w:t xml:space="preserve"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</w:t>
            </w:r>
            <w:r w:rsidRPr="0093088A">
              <w:rPr>
                <w:sz w:val="20"/>
                <w:szCs w:val="20"/>
              </w:rPr>
              <w:lastRenderedPageBreak/>
              <w:t>образовательными потребностями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817E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lastRenderedPageBreak/>
              <w:t>Психология развития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A4F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DB5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892D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6FF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4BA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FA1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306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DC9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F3D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F29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0E2B9281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96063D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7A1359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45183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02D8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Педагогическая психология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04E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724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B4C9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616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8DB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1CF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086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B38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41B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438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5AB1DE9B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A01244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E98567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AFC44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A3F19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</w:t>
            </w:r>
            <w:r w:rsidRPr="00F950BA">
              <w:rPr>
                <w:sz w:val="20"/>
                <w:szCs w:val="20"/>
              </w:rPr>
              <w:t>едагогическая</w:t>
            </w:r>
            <w:r>
              <w:rPr>
                <w:sz w:val="20"/>
                <w:szCs w:val="20"/>
              </w:rPr>
              <w:t>)</w:t>
            </w:r>
            <w:r w:rsidRPr="00F950BA"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716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708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2C7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2AD3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A6B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679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CCD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5A5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DBE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0E8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48D16BD0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2F15A2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5DCDD5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E200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5023" w14:textId="473E7CD6" w:rsidR="00A0686C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0CE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F0F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98B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5B8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1D7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57FC" w14:textId="4347F51C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651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126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DA5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B69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2F213ED1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9FFEBE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FCA380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1955A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57BC" w14:textId="77777777" w:rsidR="00A0686C" w:rsidRPr="00F6231F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C69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CCC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998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C88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E5F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5AF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C4C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AFF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234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0E45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58F3A31A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7391EC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B1D4D6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3F083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AE41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7DC8BFE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976643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DEFA2D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D460A0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2FBDA8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2FA5B8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99653F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720D3B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168212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2CBA132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50492A42" w14:textId="77777777" w:rsidTr="00C81B10">
        <w:trPr>
          <w:cantSplit/>
        </w:trPr>
        <w:tc>
          <w:tcPr>
            <w:tcW w:w="16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5C4EF2C" w14:textId="77777777" w:rsidR="00A0686C" w:rsidRPr="00D3241B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3241B">
              <w:rPr>
                <w:sz w:val="20"/>
                <w:szCs w:val="20"/>
              </w:rPr>
              <w:t>Взаимодействие с участниками образовательных отношений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18237B" w14:textId="77777777" w:rsidR="00A0686C" w:rsidRPr="00D3241B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D3241B">
              <w:rPr>
                <w:rFonts w:ascii="Times New Roman" w:hAnsi="Times New Roman" w:cs="Times New Roman"/>
              </w:rPr>
              <w:t>ОПК-7. 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15FDE0" w14:textId="77777777" w:rsidR="00A0686C" w:rsidRPr="00C5200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C52003">
              <w:rPr>
                <w:sz w:val="20"/>
                <w:szCs w:val="20"/>
              </w:rPr>
              <w:t xml:space="preserve">ОПК.7.1. Определяет состав участников образовательных отношений, их права и </w:t>
            </w:r>
            <w:proofErr w:type="gramStart"/>
            <w:r w:rsidRPr="00C52003">
              <w:rPr>
                <w:sz w:val="20"/>
                <w:szCs w:val="20"/>
              </w:rPr>
              <w:t>обязанности  в</w:t>
            </w:r>
            <w:proofErr w:type="gramEnd"/>
            <w:r w:rsidRPr="00C52003">
              <w:rPr>
                <w:sz w:val="20"/>
                <w:szCs w:val="20"/>
              </w:rPr>
              <w:t xml:space="preserve">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94C33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017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04C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52F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2C1D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58E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A12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A80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808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F4D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AE1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012F5939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E707E9" w14:textId="77777777" w:rsidR="00A0686C" w:rsidRPr="00D3241B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738A2" w14:textId="77777777" w:rsidR="00A0686C" w:rsidRPr="00D3241B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B46129" w14:textId="77777777" w:rsidR="00A0686C" w:rsidRPr="00C5200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5896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Социальная психология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1B2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7F6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EFD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AA6C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EE9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EC5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F5D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F4F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D35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A29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7C1BCF62" w14:textId="77777777" w:rsidTr="00C81B10">
        <w:trPr>
          <w:cantSplit/>
          <w:trHeight w:val="631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7EA0AC" w14:textId="77777777" w:rsidR="00A0686C" w:rsidRPr="00D3241B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E6AC77" w14:textId="77777777" w:rsidR="00A0686C" w:rsidRPr="00D3241B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734F9A" w14:textId="77777777" w:rsidR="00A0686C" w:rsidRPr="00C5200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7433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</w:t>
            </w:r>
            <w:r w:rsidRPr="00F950BA">
              <w:rPr>
                <w:sz w:val="20"/>
                <w:szCs w:val="20"/>
              </w:rPr>
              <w:t>едагогическая</w:t>
            </w:r>
            <w:r>
              <w:rPr>
                <w:sz w:val="20"/>
                <w:szCs w:val="20"/>
              </w:rPr>
              <w:t>)</w:t>
            </w:r>
            <w:r w:rsidRPr="00F950BA"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BDA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1E3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CB1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2A83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D8C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276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785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443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156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C9F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0C3E8E20" w14:textId="77777777" w:rsidTr="00C81B10">
        <w:trPr>
          <w:cantSplit/>
          <w:trHeight w:val="631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D9490C" w14:textId="77777777" w:rsidR="00A0686C" w:rsidRPr="00D3241B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D441D4" w14:textId="77777777" w:rsidR="00A0686C" w:rsidRPr="00D3241B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EE2E25" w14:textId="77777777" w:rsidR="00A0686C" w:rsidRPr="00C5200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09E7" w14:textId="7B26D75A" w:rsidR="00A0686C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07806">
              <w:rPr>
                <w:sz w:val="20"/>
                <w:szCs w:val="20"/>
              </w:rPr>
              <w:t xml:space="preserve">Организация внеурочной деятельности по </w:t>
            </w:r>
            <w:r>
              <w:rPr>
                <w:sz w:val="20"/>
                <w:szCs w:val="20"/>
              </w:rPr>
              <w:t>технологии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88D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29C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609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EAD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919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5D9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262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8E8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1F37" w14:textId="1C20954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62D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169FDFEE" w14:textId="77777777" w:rsidTr="00C81B10">
        <w:trPr>
          <w:cantSplit/>
          <w:trHeight w:val="631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8158CE" w14:textId="77777777" w:rsidR="00A0686C" w:rsidRPr="00D3241B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38DA7C" w14:textId="77777777" w:rsidR="00A0686C" w:rsidRPr="00D3241B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2A66D" w14:textId="77777777" w:rsidR="00A0686C" w:rsidRPr="00C5200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AC92" w14:textId="560EB120" w:rsidR="00A0686C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120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E70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3E5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F23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B9D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6956" w14:textId="0CAE01E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F3C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72C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2E9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FDD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605150FC" w14:textId="77777777" w:rsidTr="00C81B10">
        <w:trPr>
          <w:cantSplit/>
          <w:trHeight w:val="631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FF2A44" w14:textId="77777777" w:rsidR="00A0686C" w:rsidRPr="00D3241B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05310B" w14:textId="77777777" w:rsidR="00A0686C" w:rsidRPr="00D3241B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751A1" w14:textId="77777777" w:rsidR="00A0686C" w:rsidRPr="00C5200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7722" w14:textId="0A8BB644" w:rsidR="00A0686C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57E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F8D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DAE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630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C33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976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5CFB" w14:textId="2CDBFCC9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C7B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DDE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AA6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542A6BD8" w14:textId="77777777" w:rsidTr="00C81B10">
        <w:trPr>
          <w:cantSplit/>
          <w:trHeight w:val="631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CE7EC2" w14:textId="77777777" w:rsidR="00A0686C" w:rsidRPr="00D3241B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E1BC81" w14:textId="77777777" w:rsidR="00A0686C" w:rsidRPr="00D3241B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098D95" w14:textId="77777777" w:rsidR="00A0686C" w:rsidRPr="00C5200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97C78" w14:textId="0E7D79B3" w:rsidR="00A0686C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Производственная практика (педагогическая по профилю технология)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04C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F40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9C5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843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D3B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6FE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730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63B0" w14:textId="7EB270DC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FFA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68C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112F9276" w14:textId="77777777" w:rsidTr="00C81B10">
        <w:trPr>
          <w:cantSplit/>
          <w:trHeight w:val="631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6504E7" w14:textId="77777777" w:rsidR="00A0686C" w:rsidRPr="00D3241B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79E47E" w14:textId="77777777" w:rsidR="00A0686C" w:rsidRPr="00D3241B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3F6FB1" w14:textId="77777777" w:rsidR="00A0686C" w:rsidRPr="00C5200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C2CD" w14:textId="1EA0A7E7" w:rsidR="00A0686C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Производственная практика (педагогическая по профилю технология)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02B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3B4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55D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9EF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B08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477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D70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EFA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9CED" w14:textId="145605B0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F4B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6B6ECC9D" w14:textId="77777777" w:rsidTr="00C81B10">
        <w:trPr>
          <w:cantSplit/>
          <w:trHeight w:val="631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377011" w14:textId="77777777" w:rsidR="00A0686C" w:rsidRPr="00D3241B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D31ACF" w14:textId="77777777" w:rsidR="00A0686C" w:rsidRPr="00D3241B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B860D9" w14:textId="77777777" w:rsidR="00A0686C" w:rsidRPr="00C5200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8432A" w14:textId="4324F054" w:rsidR="00A0686C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966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8F5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A12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274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F89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F04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ECF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0A5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651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6FF5" w14:textId="7B24939D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0F172B02" w14:textId="77777777" w:rsidTr="00C81B10">
        <w:trPr>
          <w:cantSplit/>
          <w:trHeight w:val="631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CEBFF1" w14:textId="77777777" w:rsidR="00A0686C" w:rsidRPr="00D3241B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64F9A" w14:textId="77777777" w:rsidR="00A0686C" w:rsidRPr="00D3241B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4892A0" w14:textId="77777777" w:rsidR="00A0686C" w:rsidRPr="00C5200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C922" w14:textId="4E1F461F" w:rsidR="00A0686C" w:rsidRPr="0072195C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025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313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712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E5A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989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0AA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C16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F42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0EB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FD9B" w14:textId="25804265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6B7D1D66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A8DC38" w14:textId="77777777" w:rsidR="00A0686C" w:rsidRPr="00D3241B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1539C5" w14:textId="77777777" w:rsidR="00A0686C" w:rsidRPr="00D3241B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5603D8" w14:textId="77777777" w:rsidR="00A0686C" w:rsidRPr="00C5200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680A" w14:textId="77777777" w:rsidR="00A0686C" w:rsidRPr="00F6231F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F0B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A4D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FA0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EF4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A0B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D82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3EC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C2A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FA8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EAA9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0B3EF6AB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DDC140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4B7D02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07778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C8DD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8BD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C05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CDA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754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EBD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DEF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419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01B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9F3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5FAC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2FABEF8E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89C5E8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7A0936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C00B60" w14:textId="77777777" w:rsidR="00A0686C" w:rsidRPr="00C5200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C52003">
              <w:rPr>
                <w:sz w:val="20"/>
                <w:szCs w:val="20"/>
              </w:rPr>
              <w:t xml:space="preserve">ОПК.7.2. Проводит отбор и применение форм, методов и технологий взаимодействия и </w:t>
            </w:r>
            <w:r w:rsidRPr="00C52003">
              <w:rPr>
                <w:sz w:val="20"/>
                <w:szCs w:val="20"/>
              </w:rPr>
              <w:lastRenderedPageBreak/>
              <w:t>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228A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lastRenderedPageBreak/>
              <w:t>Проектирование образовательного пространства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D89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8F4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1A0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041E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D0E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391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002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6EB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7C8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58A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2378A865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11F6F8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3C86E0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0EFFBD" w14:textId="77777777" w:rsidR="00A0686C" w:rsidRPr="00C5200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5D0A0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Социальная психология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513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2CB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FC2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D4BB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FA1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8E0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D4C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BAE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A17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DD2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3812111D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CEE0F4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8F1BF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7EDEAA" w14:textId="77777777" w:rsidR="00A0686C" w:rsidRPr="00C5200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F507" w14:textId="3BC9FC29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</w:t>
            </w:r>
            <w:r w:rsidRPr="00F950BA">
              <w:rPr>
                <w:sz w:val="20"/>
                <w:szCs w:val="20"/>
              </w:rPr>
              <w:t>едагогическая</w:t>
            </w:r>
            <w:r>
              <w:rPr>
                <w:sz w:val="20"/>
                <w:szCs w:val="20"/>
              </w:rPr>
              <w:t>)</w:t>
            </w:r>
            <w:r w:rsidRPr="00F950BA"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DC2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3FA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873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5219" w14:textId="4EDB899C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725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EEC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A9A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13F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536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B03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04651F61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2F08DA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734B9D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28BD9E" w14:textId="77777777" w:rsidR="00A0686C" w:rsidRPr="00C5200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52B5" w14:textId="36717B72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07806">
              <w:rPr>
                <w:sz w:val="20"/>
                <w:szCs w:val="20"/>
              </w:rPr>
              <w:t>Организация внеурочной деятельности по информатике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AA6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9B5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5BF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897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79D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D82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6E32" w14:textId="6790E104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2AB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6AF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C1A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4360C231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6FA6F1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6433C8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235D64" w14:textId="77777777" w:rsidR="00A0686C" w:rsidRPr="00C5200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2A816" w14:textId="1361DAA6" w:rsidR="00A0686C" w:rsidRPr="00007806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07806">
              <w:rPr>
                <w:sz w:val="20"/>
                <w:szCs w:val="20"/>
              </w:rPr>
              <w:t xml:space="preserve">Организация внеурочной деятельности по </w:t>
            </w:r>
            <w:r>
              <w:rPr>
                <w:sz w:val="20"/>
                <w:szCs w:val="20"/>
              </w:rPr>
              <w:t>технологии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16E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7DA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379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AAB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FDA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D5D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E2C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F86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A13F" w14:textId="3C153F6E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C44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1AC2E5C2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28C195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974CC4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68DAAA" w14:textId="77777777" w:rsidR="00A0686C" w:rsidRPr="00C5200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6EF8" w14:textId="2F147F25" w:rsidR="00A0686C" w:rsidRPr="00007806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F74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7C0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C26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BE0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7BF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C57C" w14:textId="405E726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065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AE0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9FB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847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0354072B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9895A8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B230B7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03986D" w14:textId="77777777" w:rsidR="00A0686C" w:rsidRPr="00C5200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B4D11" w14:textId="0257A998" w:rsidR="00A0686C" w:rsidRPr="00007806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32E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DA4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796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AF4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F8B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CBA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DE8D" w14:textId="7811ED54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A93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066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E88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7737541C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1B5F47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231829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62AFEB" w14:textId="77777777" w:rsidR="00A0686C" w:rsidRPr="00C5200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87BD" w14:textId="62CAA9CD" w:rsidR="00A0686C" w:rsidRPr="00007806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Производственная практика (педагогическая по профилю технология)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2E6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2AD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939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689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528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B6D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A12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5F14" w14:textId="13E0F8D0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784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18D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07742C73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FB19C6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18BE48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48CC04" w14:textId="77777777" w:rsidR="00A0686C" w:rsidRPr="00C5200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72AC" w14:textId="38B60726" w:rsidR="00A0686C" w:rsidRPr="00007806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Производственная практика (педагогическая по профилю технология)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F35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6B8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F2A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F8D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451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8BC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E24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86B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76FF" w14:textId="3A3D1080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DDF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042F8B45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255D9C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85254D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F4F016" w14:textId="77777777" w:rsidR="00A0686C" w:rsidRPr="00C5200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523C" w14:textId="53AED438" w:rsidR="00A0686C" w:rsidRPr="00007806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A44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575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470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B2E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4BC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528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F07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B15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161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AAB4" w14:textId="75103A63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4BBE10A9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876DE0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8F13CC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F768C0" w14:textId="77777777" w:rsidR="00A0686C" w:rsidRPr="00C5200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8052" w14:textId="31174965" w:rsidR="00A0686C" w:rsidRPr="0072195C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72E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BD3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065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91F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D64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CBD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EE9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389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0C3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6504" w14:textId="369EBAF9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11F9BA15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286A4E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82FD0A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324625" w14:textId="77777777" w:rsidR="00A0686C" w:rsidRPr="00C5200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C74B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578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69E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7B9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297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9DA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119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B21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013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F10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3172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70DA99BC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647F09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6A5A15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0E9AF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C110" w14:textId="77777777" w:rsidR="00A0686C" w:rsidRPr="00F6231F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64E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761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16F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F93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8E9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691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26B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1D6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2FD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1808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3DF21179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48AF4C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799C99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C7976F2" w14:textId="77777777" w:rsidR="00A0686C" w:rsidRPr="00C5200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C52003">
              <w:rPr>
                <w:sz w:val="20"/>
                <w:szCs w:val="20"/>
              </w:rP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E1D4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598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963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883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6897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550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B8A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ABD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5AC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7D6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73D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261FCA50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95122C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E6D2D7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334611" w14:textId="77777777" w:rsidR="00A0686C" w:rsidRPr="00C5200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CA59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Социальная психология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9FD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9C1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158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7B5D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75E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E87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7E6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4F6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E00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B88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2E01913B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A1214D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875054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2179B0" w14:textId="77777777" w:rsidR="00A0686C" w:rsidRPr="00C5200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203D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</w:t>
            </w:r>
            <w:r w:rsidRPr="00F950BA">
              <w:rPr>
                <w:sz w:val="20"/>
                <w:szCs w:val="20"/>
              </w:rPr>
              <w:t>едагогическая</w:t>
            </w:r>
            <w:r>
              <w:rPr>
                <w:sz w:val="20"/>
                <w:szCs w:val="20"/>
              </w:rPr>
              <w:t>)</w:t>
            </w:r>
            <w:r w:rsidRPr="00F950BA"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B30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F35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D63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3A72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1D4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FBE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390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35B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1FC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994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6CDDA4F7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7FD67D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543189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FD0A1F" w14:textId="77777777" w:rsidR="00A0686C" w:rsidRPr="00C5200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0753" w14:textId="2235F0C7" w:rsidR="00A0686C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07806">
              <w:rPr>
                <w:sz w:val="20"/>
                <w:szCs w:val="20"/>
              </w:rPr>
              <w:t>Организация внеурочной деятельности по информатике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E09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71E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6B5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63F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CA4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2EA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8CFE" w14:textId="0A62B6AC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BB5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2AD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F26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6E631886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46582F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B1CCCE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0ACA7C" w14:textId="77777777" w:rsidR="00A0686C" w:rsidRPr="00C5200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D41C" w14:textId="131CB288" w:rsidR="00A0686C" w:rsidRPr="00007806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009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EF6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20C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59E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482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2522" w14:textId="4EF9B85D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489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AE6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C42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3BB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28EC73E9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EF4930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D79CDC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A9AFBE" w14:textId="77777777" w:rsidR="00A0686C" w:rsidRPr="00C5200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BD67" w14:textId="5D22A106" w:rsidR="00A0686C" w:rsidRPr="00007806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E6C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D37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336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97D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F8B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436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961D" w14:textId="148849D6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A10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DF0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1CA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4CA88080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9BF8FA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AB8043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64647B" w14:textId="77777777" w:rsidR="00A0686C" w:rsidRPr="00C5200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89DE" w14:textId="4B854460" w:rsidR="00A0686C" w:rsidRPr="00007806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Производственная практика (педагогическая по профилю технология)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D28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614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F7B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873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315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4AE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2C8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10B" w14:textId="529CE21A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6FE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DD0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7CF7702D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1B03EB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720E6F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A09DC7" w14:textId="77777777" w:rsidR="00A0686C" w:rsidRPr="00C5200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B2E3" w14:textId="679AE75E" w:rsidR="00A0686C" w:rsidRPr="00007806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Производственная практика (педагогическая по профилю технология)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6EE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75D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EF2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A06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C65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B3C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AD6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C12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B741" w14:textId="3CAAFEE1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1A6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7D904D27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741FB7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1607C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0F46F1" w14:textId="77777777" w:rsidR="00A0686C" w:rsidRPr="00C5200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79D9" w14:textId="0700CFA4" w:rsidR="00A0686C" w:rsidRPr="00007806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3BB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E88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DDE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FD1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9C0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192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C2C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B6D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181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57EF" w14:textId="452A6825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5AE72047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7EE66B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A56C9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C03489" w14:textId="77777777" w:rsidR="00A0686C" w:rsidRPr="00C5200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C4B9A" w14:textId="4B7177A7" w:rsidR="00A0686C" w:rsidRPr="0072195C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390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779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87D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349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DEF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A0D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110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FB5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D7E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BC4F" w14:textId="41867BCE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044B451D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6C23F8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ACC174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86493E" w14:textId="77777777" w:rsidR="00A0686C" w:rsidRPr="00C5200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C203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DBE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45F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251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10D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A24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A69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6B3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EDD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B77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BF07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48636696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A72DA5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8EF10D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C25EF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B1AB" w14:textId="77777777" w:rsidR="00A0686C" w:rsidRPr="00F6231F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44C9F71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3180A1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C47CFB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9F7DA7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48522A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28E700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D6D7C5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C47D26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A5E834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6DEB21A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3B8F1D38" w14:textId="77777777" w:rsidTr="00C81B10">
        <w:trPr>
          <w:cantSplit/>
        </w:trPr>
        <w:tc>
          <w:tcPr>
            <w:tcW w:w="16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636BD9" w14:textId="276AAAC7" w:rsidR="00A0686C" w:rsidRPr="002B3F8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2B3F8A">
              <w:rPr>
                <w:sz w:val="20"/>
                <w:szCs w:val="20"/>
              </w:rPr>
              <w:t>Научные основы педагогической деятельности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2D3821" w14:textId="77777777" w:rsidR="00A0686C" w:rsidRPr="002B3F8A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2B3F8A">
              <w:rPr>
                <w:rFonts w:ascii="Times New Roman" w:hAnsi="Times New Roman" w:cs="Times New Roman"/>
              </w:rPr>
              <w:t>ОПК-8. 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6CF0ABA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75D99">
              <w:rPr>
                <w:sz w:val="20"/>
                <w:szCs w:val="20"/>
              </w:rPr>
              <w:t>ОПК.8.1. Демонстрирует специальные научные знания в т.ч. в предметной области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5902" w14:textId="77777777" w:rsidR="00A0686C" w:rsidRPr="007005A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005AA">
              <w:rPr>
                <w:sz w:val="20"/>
                <w:szCs w:val="20"/>
              </w:rPr>
              <w:t>Информатика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A0F4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9AF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C5E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166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F49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EF4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FC4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A03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19A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FF2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68C45252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60BCD7" w14:textId="77777777" w:rsidR="00A0686C" w:rsidRPr="002B3F8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397998" w14:textId="77777777" w:rsidR="00A0686C" w:rsidRPr="002B3F8A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FA8EDE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9B89" w14:textId="77777777" w:rsidR="00A0686C" w:rsidRPr="007005A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005AA">
              <w:rPr>
                <w:sz w:val="20"/>
                <w:szCs w:val="20"/>
              </w:rPr>
              <w:t>Информационные и коммуникационные технологии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BC25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CE8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F67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17A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8AF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6C9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D08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4FB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1CE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F30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307A4B88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96FA84" w14:textId="77777777" w:rsidR="00A0686C" w:rsidRPr="002B3F8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574EB" w14:textId="77777777" w:rsidR="00A0686C" w:rsidRPr="002B3F8A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332279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8A9E" w14:textId="77777777" w:rsidR="00A0686C" w:rsidRPr="00574A05" w:rsidRDefault="00A0686C" w:rsidP="00A0686C">
            <w:pPr>
              <w:ind w:firstLine="0"/>
              <w:rPr>
                <w:sz w:val="20"/>
                <w:szCs w:val="20"/>
              </w:rPr>
            </w:pPr>
            <w:r w:rsidRPr="00574A05">
              <w:rPr>
                <w:sz w:val="20"/>
                <w:szCs w:val="20"/>
              </w:rPr>
              <w:t>Физика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C99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22F6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278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897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53D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9FD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1C0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D8D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6E9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A9F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0B1BB22D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B07719" w14:textId="77777777" w:rsidR="00A0686C" w:rsidRPr="002B3F8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D5E57E" w14:textId="77777777" w:rsidR="00A0686C" w:rsidRPr="002B3F8A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D1E80A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BC98" w14:textId="77777777" w:rsidR="00A0686C" w:rsidRPr="00574A05" w:rsidRDefault="00A0686C" w:rsidP="00A0686C">
            <w:pPr>
              <w:ind w:firstLine="0"/>
              <w:rPr>
                <w:sz w:val="20"/>
                <w:szCs w:val="20"/>
              </w:rPr>
            </w:pPr>
            <w:r w:rsidRPr="00574A05">
              <w:rPr>
                <w:sz w:val="20"/>
                <w:szCs w:val="20"/>
              </w:rPr>
              <w:t>Материаловедение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01D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664D" w14:textId="2988D406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545E" w14:textId="3DF98C51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5D1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EA2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D4F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497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5C7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E89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107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79945CCA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8F0F03" w14:textId="77777777" w:rsidR="00A0686C" w:rsidRPr="002B3F8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3FB570" w14:textId="77777777" w:rsidR="00A0686C" w:rsidRPr="002B3F8A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0713D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0C0D" w14:textId="77777777" w:rsidR="00A0686C" w:rsidRPr="00574A05" w:rsidRDefault="00A0686C" w:rsidP="00A0686C">
            <w:pPr>
              <w:ind w:firstLine="0"/>
              <w:rPr>
                <w:sz w:val="20"/>
                <w:szCs w:val="20"/>
              </w:rPr>
            </w:pPr>
            <w:r w:rsidRPr="00574A05">
              <w:rPr>
                <w:sz w:val="20"/>
                <w:szCs w:val="20"/>
              </w:rPr>
              <w:t>Графика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0ED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FA58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D571" w14:textId="013AA06F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10D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CCB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9D6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895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409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E25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ABE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7578B502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B8AC57" w14:textId="77777777" w:rsidR="00A0686C" w:rsidRPr="002B3F8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B8624C" w14:textId="77777777" w:rsidR="00A0686C" w:rsidRPr="002B3F8A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9FA52B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5F3B" w14:textId="77777777" w:rsidR="00A0686C" w:rsidRPr="00F6231F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74A05">
              <w:rPr>
                <w:sz w:val="20"/>
                <w:szCs w:val="20"/>
              </w:rPr>
              <w:t>Основы алгоритмизации и программирования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1089" w14:textId="0AAC93F8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10CB" w14:textId="5218561E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F7F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974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532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13E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27A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231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C32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DB8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56B2486E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E68777" w14:textId="77777777" w:rsidR="00A0686C" w:rsidRPr="002B3F8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E7B3EC" w14:textId="77777777" w:rsidR="00A0686C" w:rsidRPr="002B3F8A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EE60D1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03F8" w14:textId="4BBA2F43" w:rsidR="00A0686C" w:rsidRPr="00574A05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00937">
              <w:rPr>
                <w:sz w:val="20"/>
                <w:szCs w:val="20"/>
              </w:rPr>
              <w:t>Численные методы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3D5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794A" w14:textId="40B3F9E0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C12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FAF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A57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5D4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BDA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F2E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7BF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7A1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20E0F613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A42D20" w14:textId="77777777" w:rsidR="00A0686C" w:rsidRPr="002B3F8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63FFAA" w14:textId="77777777" w:rsidR="00A0686C" w:rsidRPr="002B3F8A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53EAD6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D18F" w14:textId="714D0B58" w:rsidR="00A0686C" w:rsidRPr="00800937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B1E01">
              <w:rPr>
                <w:sz w:val="20"/>
                <w:szCs w:val="20"/>
              </w:rPr>
              <w:t>Учебная (проектная) практика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2F2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64C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1BAD" w14:textId="33B92402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947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54A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65D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A4C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DD7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9A7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A3F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12A52B86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C9C863" w14:textId="77777777" w:rsidR="00A0686C" w:rsidRPr="002B3F8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1953C2" w14:textId="77777777" w:rsidR="00A0686C" w:rsidRPr="002B3F8A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AF127E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3D85" w14:textId="77777777" w:rsidR="00A0686C" w:rsidRPr="00574A05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74A05">
              <w:rPr>
                <w:sz w:val="20"/>
                <w:szCs w:val="20"/>
              </w:rPr>
              <w:t>Теоретические основы информатики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F7A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71F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69C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730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7975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53E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629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11F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46F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52B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3A7C39EB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835C83" w14:textId="77777777" w:rsidR="00A0686C" w:rsidRPr="002B3F8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810D90" w14:textId="77777777" w:rsidR="00A0686C" w:rsidRPr="002B3F8A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F256CF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02AB" w14:textId="77777777" w:rsidR="00A0686C" w:rsidRPr="00574A05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74A05">
              <w:rPr>
                <w:sz w:val="20"/>
                <w:szCs w:val="20"/>
              </w:rPr>
              <w:t>Системный анализ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07D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223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558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C7D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9A17" w14:textId="46E3F9CD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180F" w14:textId="7ECE2EBD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B7A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C1C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0B5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FCB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05AA6FBF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50C919" w14:textId="77777777" w:rsidR="00A0686C" w:rsidRPr="002B3F8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3F9B72" w14:textId="77777777" w:rsidR="00A0686C" w:rsidRPr="002B3F8A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3B5CAC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F20DC" w14:textId="768D9620" w:rsidR="00A0686C" w:rsidRPr="00574A05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94FB3">
              <w:rPr>
                <w:sz w:val="20"/>
                <w:szCs w:val="20"/>
              </w:rPr>
              <w:t>Статистический анализ данных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3A6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D71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28D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268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37F9" w14:textId="32F3121A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10C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09B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9B8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7E8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D2C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3F4C3B2B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BEFEF5" w14:textId="77777777" w:rsidR="00A0686C" w:rsidRPr="002B3F8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47A443" w14:textId="77777777" w:rsidR="00A0686C" w:rsidRPr="002B3F8A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75A56F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88059" w14:textId="77777777" w:rsidR="00A0686C" w:rsidRPr="00FB34A2" w:rsidRDefault="00A0686C" w:rsidP="00A0686C">
            <w:pPr>
              <w:ind w:firstLine="0"/>
              <w:rPr>
                <w:sz w:val="20"/>
                <w:szCs w:val="20"/>
              </w:rPr>
            </w:pPr>
            <w:r w:rsidRPr="00FB34A2">
              <w:rPr>
                <w:sz w:val="20"/>
                <w:szCs w:val="20"/>
              </w:rPr>
              <w:t>Архитектура ЭВМ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94E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08B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CB5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C27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4FF5" w14:textId="107A3F3B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4617" w14:textId="182F88E1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C34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B23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B4E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D71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2EEAD6A0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06B6CB" w14:textId="77777777" w:rsidR="00A0686C" w:rsidRPr="002B3F8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9F2E4F" w14:textId="77777777" w:rsidR="00A0686C" w:rsidRPr="002B3F8A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C07F1D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6EFF" w14:textId="77777777" w:rsidR="00A0686C" w:rsidRPr="00FB34A2" w:rsidRDefault="00A0686C" w:rsidP="00A0686C">
            <w:pPr>
              <w:ind w:firstLine="0"/>
              <w:rPr>
                <w:sz w:val="20"/>
                <w:szCs w:val="20"/>
              </w:rPr>
            </w:pPr>
            <w:r w:rsidRPr="00FB34A2">
              <w:rPr>
                <w:sz w:val="20"/>
                <w:szCs w:val="20"/>
              </w:rPr>
              <w:t>Программное обеспечение ЭВМ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295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EBD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0BD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5A4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E0E2" w14:textId="3CD870FB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1373" w14:textId="72A2DA68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D1F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74A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2F3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372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68283A59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4C7BE2" w14:textId="77777777" w:rsidR="00A0686C" w:rsidRPr="002B3F8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398117" w14:textId="77777777" w:rsidR="00A0686C" w:rsidRPr="002B3F8A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1A3017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3A8F1" w14:textId="0FE06B45" w:rsidR="00A0686C" w:rsidRPr="00FB34A2" w:rsidRDefault="00A0686C" w:rsidP="00A0686C">
            <w:pPr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Информационные системы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DD1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EC3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747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DBA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BC7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E12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460D" w14:textId="2F7FE366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3E3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51A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1C9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4213C147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0A5ECF" w14:textId="77777777" w:rsidR="00A0686C" w:rsidRPr="002B3F8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E3D72F" w14:textId="77777777" w:rsidR="00A0686C" w:rsidRPr="002B3F8A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C2F175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BEA3" w14:textId="24B4DAE9" w:rsidR="00A0686C" w:rsidRPr="00E377DF" w:rsidRDefault="00A0686C" w:rsidP="00A0686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Информационная безопасность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68B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940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048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47B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484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037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FE9D" w14:textId="493EECBE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8A7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420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2E3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0BD03341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3875B8" w14:textId="77777777" w:rsidR="00A0686C" w:rsidRPr="002B3F8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08D328" w14:textId="77777777" w:rsidR="00A0686C" w:rsidRPr="002B3F8A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999208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407FD" w14:textId="77777777" w:rsidR="00A0686C" w:rsidRPr="00E377DF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Объектно-ориентированное программирование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288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EF6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2D6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FDF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CB43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928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CA1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CE4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CE9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253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09BEF5D4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4B05A7" w14:textId="77777777" w:rsidR="00A0686C" w:rsidRPr="002B3F8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24A49E" w14:textId="77777777" w:rsidR="00A0686C" w:rsidRPr="002B3F8A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CC3024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C0C0" w14:textId="77777777" w:rsidR="00A0686C" w:rsidRPr="00E377DF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Технологии программирования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604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D45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CE7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E36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AC4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B1F5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CF6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B21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5E9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D9B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569EB145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E98507" w14:textId="77777777" w:rsidR="00A0686C" w:rsidRPr="002B3F8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A15488" w14:textId="77777777" w:rsidR="00A0686C" w:rsidRPr="002B3F8A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34A9F8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4A4A" w14:textId="77777777" w:rsidR="00A0686C" w:rsidRPr="00E377DF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Интернет-программирование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D66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808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E92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424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A364" w14:textId="2FBCBA56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0800" w14:textId="6CC07E5D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A53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182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777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4F5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47A90108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002047" w14:textId="77777777" w:rsidR="00A0686C" w:rsidRPr="002B3F8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E33588" w14:textId="77777777" w:rsidR="00A0686C" w:rsidRPr="002B3F8A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899845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5E31" w14:textId="2F38C369" w:rsidR="00A0686C" w:rsidRPr="00E377DF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97D50">
              <w:rPr>
                <w:sz w:val="20"/>
                <w:szCs w:val="20"/>
              </w:rPr>
              <w:t>Искусственный интеллект и машинное обучение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507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0CA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BB4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BE2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C7D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7B1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C76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7E6C" w14:textId="4B7C395F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D93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EC1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57FE66B1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52BE5D" w14:textId="77777777" w:rsidR="00A0686C" w:rsidRPr="002B3F8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5DB7DF" w14:textId="77777777" w:rsidR="00A0686C" w:rsidRPr="002B3F8A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63C7CB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9229" w14:textId="2FAD6F75" w:rsidR="00A0686C" w:rsidRPr="00E377DF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97D50">
              <w:rPr>
                <w:sz w:val="20"/>
                <w:szCs w:val="20"/>
              </w:rPr>
              <w:t>Виртуальная и дополненная реальность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F97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805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D2C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5DE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74E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CA2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831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1C8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C3E6" w14:textId="77B1CA4C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477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34FCEFE0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E5CA0B" w14:textId="77777777" w:rsidR="00A0686C" w:rsidRPr="002B3F8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84EB6C" w14:textId="77777777" w:rsidR="00A0686C" w:rsidRPr="002B3F8A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488FDD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CE0D" w14:textId="2B99ACF4" w:rsidR="00A0686C" w:rsidRPr="00E377DF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97D50">
              <w:rPr>
                <w:sz w:val="20"/>
                <w:szCs w:val="20"/>
              </w:rPr>
              <w:t>Методы обработки больших данных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AE7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4B6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448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B8A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B9E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C27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40D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59F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3AD7" w14:textId="7AAACF2D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349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5BB8C804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0376CA" w14:textId="77777777" w:rsidR="00A0686C" w:rsidRPr="002B3F8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F0EB3E" w14:textId="77777777" w:rsidR="00A0686C" w:rsidRPr="002B3F8A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7D646A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2DDF" w14:textId="4EA0B749" w:rsidR="00A0686C" w:rsidRPr="00E377DF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Теоретическая </w:t>
            </w:r>
            <w:r w:rsidRPr="00E377DF">
              <w:rPr>
                <w:sz w:val="20"/>
                <w:szCs w:val="20"/>
              </w:rPr>
              <w:t>механика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850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10A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854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CD9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D66D" w14:textId="100D71B5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FE0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F6C7" w14:textId="5C003C12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13A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9B9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23A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135CAF11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ECF0C2" w14:textId="77777777" w:rsidR="00A0686C" w:rsidRPr="002B3F8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DD21DC" w14:textId="77777777" w:rsidR="00A0686C" w:rsidRPr="002B3F8A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68D787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3162" w14:textId="4545E8FC" w:rsidR="00A0686C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Сопротивление материалов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403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452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FF1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279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7B5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588F" w14:textId="2607E77C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1B2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594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800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F74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281FB5B1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32D66A" w14:textId="77777777" w:rsidR="00A0686C" w:rsidRPr="002B3F8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58740D" w14:textId="77777777" w:rsidR="00A0686C" w:rsidRPr="002B3F8A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6904DE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92F1" w14:textId="2F590170" w:rsidR="00A0686C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Теория механизмов и машин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D64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555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A14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3DF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F02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676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D247" w14:textId="2B8710BE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9FB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487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6D5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468F4869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DE1A64" w14:textId="77777777" w:rsidR="00A0686C" w:rsidRPr="002B3F8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A75F79" w14:textId="77777777" w:rsidR="00A0686C" w:rsidRPr="002B3F8A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066312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399A1" w14:textId="7BC0B906" w:rsidR="00A0686C" w:rsidRPr="00E377DF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Детали машин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AB7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2AA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80A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BE3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2B1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C22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9BC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D973" w14:textId="6F328A3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B94F" w14:textId="779A22B6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162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3B074B90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6CFA63" w14:textId="77777777" w:rsidR="00A0686C" w:rsidRPr="002B3F8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E6C3A" w14:textId="77777777" w:rsidR="00A0686C" w:rsidRPr="002B3F8A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1AB2C1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6D1A" w14:textId="77777777" w:rsidR="00A0686C" w:rsidRPr="00E377DF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Охрана труда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7A3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DF9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23A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E8E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DB73" w14:textId="214691D0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B135" w14:textId="2B54987A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FD5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F09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84C1" w14:textId="238B0A39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9BA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4CB01B40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49A0F1" w14:textId="77777777" w:rsidR="00A0686C" w:rsidRPr="002B3F8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B00F26" w14:textId="77777777" w:rsidR="00A0686C" w:rsidRPr="002B3F8A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41F73B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3E6B" w14:textId="44FF98DE" w:rsidR="00A0686C" w:rsidRPr="00E377DF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445C6">
              <w:rPr>
                <w:sz w:val="20"/>
                <w:szCs w:val="20"/>
              </w:rPr>
              <w:t>Основы технологии современного производства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5A4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2FC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C52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FC7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D551" w14:textId="0D04FC04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62D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807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FF9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4F4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F1B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2046538A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1E9562" w14:textId="77777777" w:rsidR="00A0686C" w:rsidRPr="002B3F8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55936F" w14:textId="77777777" w:rsidR="00A0686C" w:rsidRPr="002B3F8A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060A6D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D03E" w14:textId="64C02921" w:rsidR="00A0686C" w:rsidRPr="00E377DF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445C6">
              <w:rPr>
                <w:sz w:val="20"/>
                <w:szCs w:val="20"/>
              </w:rPr>
              <w:t>Обработка материалов резанием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896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0F9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CF8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E53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EB31" w14:textId="1344D93B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79B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1CD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9F1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50C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F1A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68BDB174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AB0842" w14:textId="77777777" w:rsidR="00A0686C" w:rsidRPr="002B3F8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688838" w14:textId="77777777" w:rsidR="00A0686C" w:rsidRPr="002B3F8A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3EA7AE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A829" w14:textId="60CB8772" w:rsidR="00A0686C" w:rsidRPr="00E377DF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445C6">
              <w:rPr>
                <w:sz w:val="20"/>
                <w:szCs w:val="20"/>
              </w:rPr>
              <w:t>Электротехника и электроника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00B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365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8B3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2D0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24A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5889" w14:textId="0ED330E3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644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B4F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D0D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587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1ED36A0B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EA95A0" w14:textId="77777777" w:rsidR="00A0686C" w:rsidRPr="002B3F8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7AEB73" w14:textId="77777777" w:rsidR="00A0686C" w:rsidRPr="002B3F8A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A769D3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B5B1" w14:textId="77777777" w:rsidR="00A0686C" w:rsidRPr="00E377DF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Стандартизация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32A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D57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F08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50C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B56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3B71" w14:textId="472CCA63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28E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115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08C2" w14:textId="57071E93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CA8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18BDC3BB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1CEE2A" w14:textId="77777777" w:rsidR="00A0686C" w:rsidRPr="002B3F8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E99A6C" w14:textId="77777777" w:rsidR="00A0686C" w:rsidRPr="002B3F8A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D600EA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0F7D" w14:textId="77777777" w:rsidR="00A0686C" w:rsidRPr="008B3CB5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B3CB5">
              <w:rPr>
                <w:sz w:val="20"/>
                <w:szCs w:val="20"/>
              </w:rPr>
              <w:t>Инженерные системы дома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F94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6AC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8CF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BC4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8926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52F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B79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820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6D1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9CE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6F2C1253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0AA70A" w14:textId="77777777" w:rsidR="00A0686C" w:rsidRPr="002B3F8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B6F6C3" w14:textId="77777777" w:rsidR="00A0686C" w:rsidRPr="002B3F8A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255F4C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B2E3" w14:textId="77777777" w:rsidR="00A0686C" w:rsidRPr="008B3CB5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B3CB5">
              <w:rPr>
                <w:sz w:val="20"/>
                <w:szCs w:val="20"/>
              </w:rPr>
              <w:t>Технология обустройства и организации домашнего хозяйства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84D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AFF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212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6BC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456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6784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30C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5B5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02E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34A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5A5F9C4B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C7F470" w14:textId="77777777" w:rsidR="00A0686C" w:rsidRPr="002B3F8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F930F2" w14:textId="77777777" w:rsidR="00A0686C" w:rsidRPr="002B3F8A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D79FF5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7782" w14:textId="77777777" w:rsidR="00A0686C" w:rsidRPr="008B3CB5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B3CB5">
              <w:rPr>
                <w:sz w:val="20"/>
                <w:szCs w:val="20"/>
              </w:rPr>
              <w:t>Домашняя экономика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999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BD6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BF5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1DA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9B70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020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FD4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DAD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57E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C3F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08524C1F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FBC09E" w14:textId="77777777" w:rsidR="00A0686C" w:rsidRPr="002B3F8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192465" w14:textId="77777777" w:rsidR="00A0686C" w:rsidRPr="002B3F8A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961CF8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2DAF" w14:textId="77777777" w:rsidR="00A0686C" w:rsidRPr="008B3CB5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B3CB5">
              <w:rPr>
                <w:sz w:val="20"/>
                <w:szCs w:val="20"/>
              </w:rPr>
              <w:t>Основы технического творчества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795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39C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7D4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3C9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6BF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B22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70B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E6B4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6E4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0FA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5BCB3733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3F06CB" w14:textId="77777777" w:rsidR="00A0686C" w:rsidRPr="002B3F8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F4892B" w14:textId="77777777" w:rsidR="00A0686C" w:rsidRPr="002B3F8A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3EEDEB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2C28" w14:textId="0035D9A8" w:rsidR="00A0686C" w:rsidRPr="008B3CB5" w:rsidRDefault="00A0686C" w:rsidP="00A0686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164D7">
              <w:rPr>
                <w:sz w:val="20"/>
                <w:szCs w:val="20"/>
              </w:rPr>
              <w:t>Мастерская технического и декоративно-прикладного творчества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E7E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506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640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3E3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E67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DBB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B53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7A09" w14:textId="32273B5F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858F" w14:textId="261D862D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941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3D9ACD51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FD7780" w14:textId="77777777" w:rsidR="00A0686C" w:rsidRPr="002B3F8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DE29CA" w14:textId="77777777" w:rsidR="00A0686C" w:rsidRPr="002B3F8A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F5FE60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9A78" w14:textId="227790AF" w:rsidR="00A0686C" w:rsidRPr="008B3CB5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Компьютерное моделирование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AF2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68E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117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571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35C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6D1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8031" w14:textId="55B13DF2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AF3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B66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DE2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19E4FC2A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CE651A" w14:textId="77777777" w:rsidR="00A0686C" w:rsidRPr="002B3F8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097ADA" w14:textId="77777777" w:rsidR="00A0686C" w:rsidRPr="002B3F8A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BABFF5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EDC7" w14:textId="0B065A2F" w:rsidR="00A0686C" w:rsidRPr="00E377DF" w:rsidRDefault="00A0686C" w:rsidP="00A0686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0344D">
              <w:rPr>
                <w:sz w:val="20"/>
                <w:szCs w:val="20"/>
              </w:rPr>
              <w:t>Системы автоматизированного проектирования технологических процессов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B89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70A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5AD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536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6ED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C81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8EC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093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4650" w14:textId="119CD440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36A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75E279E9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5F0F02" w14:textId="77777777" w:rsidR="00A0686C" w:rsidRPr="002B3F8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CFA6C1" w14:textId="77777777" w:rsidR="00A0686C" w:rsidRPr="002B3F8A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3D0A97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BF97A" w14:textId="65D5CC67" w:rsidR="00A0686C" w:rsidRPr="00B0344D" w:rsidRDefault="00A0686C" w:rsidP="00A0686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0344D">
              <w:rPr>
                <w:sz w:val="20"/>
                <w:szCs w:val="20"/>
              </w:rPr>
              <w:t>Проектирование систем управления объектов</w:t>
            </w:r>
            <w:r>
              <w:rPr>
                <w:sz w:val="20"/>
                <w:szCs w:val="20"/>
              </w:rPr>
              <w:t xml:space="preserve"> </w:t>
            </w:r>
            <w:r w:rsidRPr="00B0344D">
              <w:rPr>
                <w:sz w:val="20"/>
                <w:szCs w:val="20"/>
              </w:rPr>
              <w:t>робототехники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A71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2D0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41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EF0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960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35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386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8AC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FF8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30E5" w14:textId="3A959BF6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5BC91F84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B7B82E" w14:textId="77777777" w:rsidR="00A0686C" w:rsidRPr="002B3F8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21A65C" w14:textId="77777777" w:rsidR="00A0686C" w:rsidRPr="002B3F8A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F80111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EDE1" w14:textId="77777777" w:rsidR="00A0686C" w:rsidRPr="00F6231F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B3CB5">
              <w:rPr>
                <w:sz w:val="20"/>
                <w:szCs w:val="20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783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185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D6F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8F7A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107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7FB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5FF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F0A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13E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30D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36BC6DCA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0A31B4" w14:textId="77777777" w:rsidR="00A0686C" w:rsidRPr="002B3F8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21AAA6" w14:textId="77777777" w:rsidR="00A0686C" w:rsidRPr="002B3F8A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9C5721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76901" w14:textId="64F89190" w:rsidR="00A0686C" w:rsidRPr="008B3CB5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00E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CC2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F3C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B33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3F5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B7D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4E4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DDB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144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22D1" w14:textId="091B82A1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0E4A3287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27BED8" w14:textId="77777777" w:rsidR="00A0686C" w:rsidRPr="002B3F8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D1402E" w14:textId="77777777" w:rsidR="00A0686C" w:rsidRPr="002B3F8A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980B24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0233E" w14:textId="77777777" w:rsidR="00A0686C" w:rsidRPr="00F6231F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E01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684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810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E93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D0F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AD1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B7F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BD6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968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3DF1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62857792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810EB4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DE8EF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7DCEA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93A4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A0F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176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347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8A9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19D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925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C40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8DB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CC3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338C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46A57A01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490397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1B92BE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D96987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75D99">
              <w:rPr>
                <w:sz w:val="20"/>
                <w:szCs w:val="20"/>
              </w:rPr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2619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История педагогики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86E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A65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F74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1872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8E3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257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B46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A42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048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3D6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35E18D7E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46586C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BAFBD5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5BD0A0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7772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Педагогическая дискуссионная площадка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2AC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F06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9C3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E829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50A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DAE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7C0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D81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9EC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819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59B15B69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FDFC7B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CBCF21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D5F3AA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8FF5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Педагогическая психология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839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278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4BC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9E36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53F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DB4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27E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9F5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3DE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8FB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396C5016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0CB59F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A04C81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A3F675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E19C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</w:t>
            </w:r>
            <w:r w:rsidRPr="00F950BA">
              <w:rPr>
                <w:sz w:val="20"/>
                <w:szCs w:val="20"/>
              </w:rPr>
              <w:t>едагогическая</w:t>
            </w:r>
            <w:r>
              <w:rPr>
                <w:sz w:val="20"/>
                <w:szCs w:val="20"/>
              </w:rPr>
              <w:t>)</w:t>
            </w:r>
            <w:r w:rsidRPr="00F950BA"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084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115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211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1778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50C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AC3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17B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872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ABD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5EE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662570A1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04D040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B60FA0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8247F1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EA1B9" w14:textId="14137197" w:rsidR="00A0686C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Материаловедение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006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A90F" w14:textId="7EA5AE09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8F2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717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687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E08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E30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55A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379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9E1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3A35A73E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227947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934AD7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AB2732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B9B21" w14:textId="203DD1C8" w:rsidR="00A0686C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Графика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256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5673" w14:textId="35127AF1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73EA" w14:textId="21034A24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8E7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E08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28D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5D2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B9B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9B0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6DA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06FBBC7D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01486F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448E22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0D96F3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D7FF" w14:textId="64A57B36" w:rsidR="00A0686C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24C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E48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F16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82F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038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6A2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034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967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FF8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2BD7" w14:textId="3B74C060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3DE0AD07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0D123E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81C18C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EAD659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00E6" w14:textId="77777777" w:rsidR="00A0686C" w:rsidRPr="00F6231F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7F5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721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952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C6D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1A5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B12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29C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178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6F0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AA6B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7FBE450A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5ABD6E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2227A4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5769A9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633D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1C1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4F2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D4C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8E7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7A5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332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C5D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E04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6BE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E5D8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326DB50E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6B8BF7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E55BF8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061FBF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75D99">
              <w:rPr>
                <w:sz w:val="20"/>
                <w:szCs w:val="20"/>
              </w:rPr>
              <w:t>ОПК.8.3. Осуществляет урочную и внеурочную деятельность в соответствии с предметной областью согласно освоенному профилю (профилям) подготовки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B662" w14:textId="3F816A8F" w:rsidR="00A0686C" w:rsidRPr="00F6231F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Материаловедение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98D4" w14:textId="36475F36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E4F1" w14:textId="62E1C9A3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C8E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B14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6BFE" w14:textId="33D8A3E0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FDD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DFC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9C9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7CF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FDA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0902165C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D9DBF8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D8ACDC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6C3FBF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7BB2" w14:textId="0B015C51" w:rsidR="00A0686C" w:rsidRPr="00F6231F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Графика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386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827D" w14:textId="4E3F4AB2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EDE6" w14:textId="6D215C23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470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B36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6AC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57F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97D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AE9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836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5B88E3BA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C7A0B5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D0DF1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BCB1F6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1B49" w14:textId="59DD34FB" w:rsidR="00A0686C" w:rsidRPr="008B3CB5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B3CB5">
              <w:rPr>
                <w:sz w:val="20"/>
                <w:szCs w:val="20"/>
              </w:rPr>
              <w:t>Технология обустройства и организации домашнего хозяйства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8F1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61C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371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2E9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454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B0FE" w14:textId="164665AA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ED1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9B7E" w14:textId="25B6F47D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DCF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697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6764C472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50EF08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EED914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0A9F92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6C93" w14:textId="06E8A833" w:rsidR="00A0686C" w:rsidRPr="009164D7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F04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F2C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25B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F03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0E1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FEC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757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AB3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798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34DD" w14:textId="26896D8F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7F5FF1EE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39A2F0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2CAF13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45363B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5678" w14:textId="77777777" w:rsidR="00A0686C" w:rsidRPr="00F6231F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F5C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0E3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F55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447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AF3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F7D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E0E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88F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2D4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6D9C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2479F8B4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125C2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A24556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4AE77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4176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154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DEB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32E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CF4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58B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405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641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94B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7D8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9078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5B622E77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46D233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FAF34E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754A5B7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75D99">
              <w:rPr>
                <w:sz w:val="20"/>
                <w:szCs w:val="20"/>
              </w:rPr>
              <w:t>ОПК.8.4. Владеет методами научно-</w:t>
            </w:r>
            <w:proofErr w:type="gramStart"/>
            <w:r w:rsidRPr="00275D99">
              <w:rPr>
                <w:sz w:val="20"/>
                <w:szCs w:val="20"/>
              </w:rPr>
              <w:t>педагогического  исследования</w:t>
            </w:r>
            <w:proofErr w:type="gramEnd"/>
            <w:r w:rsidRPr="00275D99">
              <w:rPr>
                <w:sz w:val="20"/>
                <w:szCs w:val="20"/>
              </w:rPr>
              <w:t xml:space="preserve"> в предметной области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4807" w14:textId="757641A4" w:rsidR="00A0686C" w:rsidRPr="00574A05" w:rsidRDefault="00A0686C" w:rsidP="00A0686C">
            <w:pPr>
              <w:ind w:firstLine="0"/>
              <w:rPr>
                <w:sz w:val="20"/>
                <w:szCs w:val="20"/>
              </w:rPr>
            </w:pPr>
            <w:r w:rsidRPr="00FB34A2">
              <w:rPr>
                <w:sz w:val="20"/>
                <w:szCs w:val="20"/>
              </w:rPr>
              <w:t>Архитектура ЭВМ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19A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C3E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3D6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11E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AC34" w14:textId="4580074C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3170" w14:textId="5C95CD82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7AC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8C6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B45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498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67262D58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75AA11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0A2876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BF3259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675C" w14:textId="729E2A94" w:rsidR="00A0686C" w:rsidRPr="00574A05" w:rsidRDefault="00A0686C" w:rsidP="00A0686C">
            <w:pPr>
              <w:ind w:firstLine="0"/>
              <w:rPr>
                <w:sz w:val="20"/>
                <w:szCs w:val="20"/>
              </w:rPr>
            </w:pPr>
            <w:r w:rsidRPr="00FB34A2">
              <w:rPr>
                <w:sz w:val="20"/>
                <w:szCs w:val="20"/>
              </w:rPr>
              <w:t>Программное обеспечение ЭВМ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04E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A22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823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916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292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01EF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E0D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D96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CFF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E8E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67E526AE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A683ED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1FF7B6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6EC814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5B44" w14:textId="5A71C223" w:rsidR="00A0686C" w:rsidRPr="00FB34A2" w:rsidRDefault="00A0686C" w:rsidP="00A0686C">
            <w:pPr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Информационные системы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1BC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F74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A2B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B96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5340" w14:textId="2A6ACB3A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85F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DB53" w14:textId="5E033261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D86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5AF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235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39CBC2BF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B8717A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E60F2A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0A0CB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39D4" w14:textId="75FF5DED" w:rsidR="00A0686C" w:rsidRPr="00FB34A2" w:rsidRDefault="00A0686C" w:rsidP="00A0686C">
            <w:pPr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Объектно-ориентированное программирование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48B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7D8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711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48A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8782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79B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519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FDD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894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4BC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2CB4340F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FAEEBB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A55181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3485F9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7F92" w14:textId="2EA947AE" w:rsidR="00A0686C" w:rsidRPr="00E377DF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Технологии программирования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BCE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0B5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DFA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7FC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D009" w14:textId="6D7E4688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9B7A" w14:textId="2064BC6E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3F4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A53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551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483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2F77DEA3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3DE16B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D81AB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642EA6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729E" w14:textId="2F2FA5B2" w:rsidR="00A0686C" w:rsidRPr="00E377DF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Интернет-программирование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E8D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915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AB2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42D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66F3" w14:textId="11ADBD3D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715D" w14:textId="2895B0D6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C4A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A8D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EAB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3C2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7BFCD46A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52FAC6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6B512C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15FD9E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8152" w14:textId="4AA6E3B9" w:rsidR="00A0686C" w:rsidRPr="00E377DF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B3CB5">
              <w:rPr>
                <w:sz w:val="20"/>
                <w:szCs w:val="20"/>
              </w:rPr>
              <w:t>Инженерные системы дома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086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E4B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ED0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5B9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EB72" w14:textId="67A69868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547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7A8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4FD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8BB4" w14:textId="0D11318D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2C6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3B4998BF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8E4742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506B84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99E2A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8AB8" w14:textId="40AB42D7" w:rsidR="00A0686C" w:rsidRPr="00B0344D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B06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272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C9F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222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18D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044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2FB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9A5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C68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1BBB" w14:textId="053003A2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76DF8460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F45EF2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EB2CE7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265C3B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13C2" w14:textId="77777777" w:rsidR="00A0686C" w:rsidRPr="00F6231F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C88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AEB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B43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871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259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DA5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B51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147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0DE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9309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6BB8C024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E65B58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4B4491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92436B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4A6C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D01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382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3D2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E20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E13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EB8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10D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87D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F45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47AE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3F56666A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B00E6E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26546C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81917E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75D99">
              <w:rPr>
                <w:sz w:val="20"/>
                <w:szCs w:val="20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7BF2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История педагогики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BF6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30C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2CD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3F47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5FB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7A1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0F6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EC6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286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A9F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28A708AC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A3D4FC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2EB7A3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47DE3B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3422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Педагогическая дискуссионная площадка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C6C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C21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B0D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28CA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95B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65A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233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B84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E6E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78A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26B20E8A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046C14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B2FA94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43EC43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A0C8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950BA">
              <w:rPr>
                <w:sz w:val="20"/>
                <w:szCs w:val="20"/>
              </w:rPr>
              <w:t>Педагогическая психология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D55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961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CE1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5135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1ED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0DF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EA9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7FB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3EF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6FC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02F7D83E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E48C4B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E6C9A7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D2CC2E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FE99C" w14:textId="77777777" w:rsidR="00A0686C" w:rsidRPr="00F950B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</w:t>
            </w:r>
            <w:r w:rsidRPr="00F950BA">
              <w:rPr>
                <w:sz w:val="20"/>
                <w:szCs w:val="20"/>
              </w:rPr>
              <w:t>едагогическая</w:t>
            </w:r>
            <w:r>
              <w:rPr>
                <w:sz w:val="20"/>
                <w:szCs w:val="20"/>
              </w:rPr>
              <w:t>)</w:t>
            </w:r>
            <w:r w:rsidRPr="00F950BA">
              <w:rPr>
                <w:sz w:val="20"/>
                <w:szCs w:val="20"/>
              </w:rPr>
              <w:t xml:space="preserve"> практика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EAE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629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A11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8FFC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5DB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CF1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63A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5C3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22D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484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2BEA95EA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8E6266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1A151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769E75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9B5E9" w14:textId="6185F84A" w:rsidR="00A0686C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Учебная (технологическая) практика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897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10D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D37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51C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C37D" w14:textId="0A967D8E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72D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998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318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EAC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574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5A8E3E94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2F7852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27CBAB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BD1C7C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B82E" w14:textId="77777777" w:rsidR="00A0686C" w:rsidRPr="00F6231F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B3CB5">
              <w:rPr>
                <w:sz w:val="20"/>
                <w:szCs w:val="20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B59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7B6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F94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520F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F7A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3C6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263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B34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586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18D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C81B10" w14:paraId="0EAC075A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F9F9CC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F0F70D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4295F3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F583A" w14:textId="007268E0" w:rsidR="00A0686C" w:rsidRPr="008B3CB5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97D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F26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820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0E8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464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DC5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28E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3FA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78D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6AEE" w14:textId="402E15C4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6B92A6F4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A000A5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459102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D8D61C" w14:textId="77777777" w:rsidR="00A0686C" w:rsidRPr="00275D99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EEF3" w14:textId="77777777" w:rsidR="00A0686C" w:rsidRPr="00F6231F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C70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4C5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F99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311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06A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3EA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AFE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A27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3A2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718C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14:paraId="0FFDC137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1BC717" w14:textId="77777777" w:rsidR="00A0686C" w:rsidRPr="00120426" w:rsidRDefault="00A0686C" w:rsidP="00A0686C">
            <w:pPr>
              <w:spacing w:line="240" w:lineRule="auto"/>
              <w:ind w:firstLine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B1AAAC" w14:textId="77777777" w:rsidR="00A0686C" w:rsidRPr="00120426" w:rsidRDefault="00A0686C" w:rsidP="00A0686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ED894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9893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1E3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FFA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E9A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D3C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50A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354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462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149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184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43B7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81B10" w:rsidRPr="00E00FBD" w14:paraId="2DDC398F" w14:textId="77777777" w:rsidTr="00C81B10">
        <w:trPr>
          <w:cantSplit/>
          <w:trHeight w:val="278"/>
        </w:trPr>
        <w:tc>
          <w:tcPr>
            <w:tcW w:w="16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5DFD02" w14:textId="10902014" w:rsidR="00C81B10" w:rsidRPr="007D51AA" w:rsidRDefault="00C81B10" w:rsidP="00C81B1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D51AA">
              <w:rPr>
                <w:sz w:val="20"/>
                <w:szCs w:val="20"/>
              </w:rPr>
              <w:lastRenderedPageBreak/>
              <w:t>Информационно-коммуникационные технологии для профессиональной деятельности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C00274" w14:textId="77777777" w:rsidR="00C81B10" w:rsidRPr="007D51AA" w:rsidRDefault="00C81B10" w:rsidP="00B377A3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7D51AA">
              <w:rPr>
                <w:rFonts w:ascii="Times New Roman" w:hAnsi="Times New Roman" w:cs="Times New Roman"/>
              </w:rPr>
              <w:t>ОПК-9. Способен понимать принципы работы современных информационных технологий и использовать их при решении задач профессиональной деятельности</w:t>
            </w:r>
          </w:p>
        </w:tc>
        <w:tc>
          <w:tcPr>
            <w:tcW w:w="29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2AF5FB" w14:textId="77777777" w:rsidR="00C81B10" w:rsidRPr="007D51AA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D51AA">
              <w:rPr>
                <w:sz w:val="20"/>
                <w:szCs w:val="20"/>
              </w:rPr>
              <w:t xml:space="preserve">ОПК.9.1. Понимает принципы работы современных информационных технологий </w:t>
            </w:r>
          </w:p>
          <w:p w14:paraId="402B6FDB" w14:textId="77777777" w:rsidR="00C81B10" w:rsidRPr="007D51AA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FDF2" w14:textId="77777777" w:rsidR="00C81B10" w:rsidRPr="007D51AA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D51AA">
              <w:rPr>
                <w:sz w:val="20"/>
                <w:szCs w:val="20"/>
              </w:rPr>
              <w:t>Информатика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06112182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A3F1D9D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2600260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847FDC1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CDECFFE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ADE3F49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B2E7850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0CA4FA9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C5EBB85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94CAED7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81B10" w:rsidRPr="00E00FBD" w14:paraId="376FC0B0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98F96A" w14:textId="77777777" w:rsidR="00C81B10" w:rsidRPr="007D51AA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548E0" w14:textId="77777777" w:rsidR="00C81B10" w:rsidRPr="007D51AA" w:rsidRDefault="00C81B10" w:rsidP="00B377A3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E98C78" w14:textId="77777777" w:rsidR="00C81B10" w:rsidRPr="007D51AA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C24A" w14:textId="77777777" w:rsidR="00C81B10" w:rsidRPr="007D51AA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D51AA">
              <w:rPr>
                <w:sz w:val="20"/>
                <w:szCs w:val="20"/>
              </w:rPr>
              <w:t>Информационные и коммуникационные технологии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113083E7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D40E16E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D14E865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6241D57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2868AB7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E846EE9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99FD815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43165A3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614E70C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AF0801E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81B10" w:rsidRPr="00E00FBD" w14:paraId="1C38F4DF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3FE5D8" w14:textId="77777777" w:rsidR="00C81B10" w:rsidRPr="007D51AA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617B5E" w14:textId="77777777" w:rsidR="00C81B10" w:rsidRPr="007D51AA" w:rsidRDefault="00C81B10" w:rsidP="00B377A3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C68E35" w14:textId="77777777" w:rsidR="00C81B10" w:rsidRPr="007D51AA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3E8D" w14:textId="77777777" w:rsidR="00C81B10" w:rsidRPr="007D51AA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7746F">
              <w:rPr>
                <w:sz w:val="20"/>
                <w:szCs w:val="20"/>
              </w:rPr>
              <w:t>Цифровая образовательная среда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584E8302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704D11F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ED77397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A7A662F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4AEFC82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819BC20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E52FA9B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064E421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99074F9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5E423AA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81B10" w:rsidRPr="00E00FBD" w14:paraId="10DB201A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16C6C2" w14:textId="77777777" w:rsidR="00C81B10" w:rsidRPr="007D51AA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D3DFB7" w14:textId="77777777" w:rsidR="00C81B10" w:rsidRPr="007D51AA" w:rsidRDefault="00C81B10" w:rsidP="00B377A3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3A1DCA" w14:textId="77777777" w:rsidR="00C81B10" w:rsidRPr="007D51AA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58B9A" w14:textId="77777777" w:rsidR="00C81B10" w:rsidRPr="007D51AA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D51AA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B1955C7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5FCB465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AA15F56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BD31525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BDF2168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A115B16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6E03FB2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3F86E4C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CAC4343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79D1929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+</w:t>
            </w:r>
          </w:p>
        </w:tc>
      </w:tr>
      <w:tr w:rsidR="00C81B10" w:rsidRPr="00E00FBD" w14:paraId="6433F186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6B2FA1" w14:textId="77777777" w:rsidR="00C81B10" w:rsidRPr="007D51AA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0F1771" w14:textId="77777777" w:rsidR="00C81B10" w:rsidRPr="007D51AA" w:rsidRDefault="00C81B10" w:rsidP="00B377A3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32FBB" w14:textId="77777777" w:rsidR="00C81B10" w:rsidRPr="007D51AA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DF11" w14:textId="77777777" w:rsidR="00C81B10" w:rsidRPr="007D51AA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D51AA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A5C699E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64C8F17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21A4424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4B4EA4D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B8D61EB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9F234F6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BE68ADE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66A6E1E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C0F5E52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4A25F70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+</w:t>
            </w:r>
          </w:p>
        </w:tc>
      </w:tr>
      <w:tr w:rsidR="00C81B10" w:rsidRPr="00E00FBD" w14:paraId="545CDE7D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C59778" w14:textId="77777777" w:rsidR="00C81B10" w:rsidRPr="00140C94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509EC0" w14:textId="77777777" w:rsidR="00C81B10" w:rsidRPr="00140C94" w:rsidRDefault="00C81B10" w:rsidP="00B377A3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9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E70284" w14:textId="77777777" w:rsidR="00C81B10" w:rsidRPr="00703816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03816">
              <w:rPr>
                <w:sz w:val="20"/>
                <w:szCs w:val="20"/>
              </w:rPr>
              <w:t>ОПК.9.2. Использует информационные технологии для сбора и обработки информации в контексте решения профессиональных задач.</w:t>
            </w:r>
          </w:p>
          <w:p w14:paraId="0E5868D5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75EA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D51AA">
              <w:rPr>
                <w:sz w:val="20"/>
                <w:szCs w:val="20"/>
              </w:rPr>
              <w:t>Информатика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C4A773D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FCD21ED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B9B2E81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B53E78D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CE6DA25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F4BBA0C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72D3AE5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D39498A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9C737FC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ABB73F9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81B10" w:rsidRPr="00E00FBD" w14:paraId="10B65F13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D042BF" w14:textId="77777777" w:rsidR="00C81B10" w:rsidRPr="00140C94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9D4AFE" w14:textId="77777777" w:rsidR="00C81B10" w:rsidRPr="00140C94" w:rsidRDefault="00C81B10" w:rsidP="00B377A3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52AF31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B820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D51AA">
              <w:rPr>
                <w:sz w:val="20"/>
                <w:szCs w:val="20"/>
              </w:rPr>
              <w:t>Информационные и коммуникационные технологии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09FF8EDA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C17F1E6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DA7E0F1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C6D55F8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987CB75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9952277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9581CB3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451E754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524555C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DEB8E14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81B10" w:rsidRPr="00E00FBD" w14:paraId="03F6E75B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6A0C28" w14:textId="77777777" w:rsidR="00C81B10" w:rsidRPr="00140C94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613378" w14:textId="77777777" w:rsidR="00C81B10" w:rsidRPr="00140C94" w:rsidRDefault="00C81B10" w:rsidP="00B377A3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0073BC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D7C7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7746F">
              <w:rPr>
                <w:sz w:val="20"/>
                <w:szCs w:val="20"/>
              </w:rPr>
              <w:t>Цифровая образовательная среда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9B6B706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19830D4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6961214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64053AB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CD6AF1F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3091698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EB4B95B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637C6BB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4CFB259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EF9E5EF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81B10" w:rsidRPr="00E00FBD" w14:paraId="646A8258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164655" w14:textId="77777777" w:rsidR="00C81B10" w:rsidRPr="00140C94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94EE2B" w14:textId="77777777" w:rsidR="00C81B10" w:rsidRPr="00140C94" w:rsidRDefault="00C81B10" w:rsidP="00B377A3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819F71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9840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D51AA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EB3C629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1C5F6EE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29EA875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BB1597D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DC2D7BF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6DB6ADD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A9F8E21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61C6CC5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B8580CE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BAB445E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+</w:t>
            </w:r>
          </w:p>
        </w:tc>
      </w:tr>
      <w:tr w:rsidR="00C81B10" w:rsidRPr="00E00FBD" w14:paraId="57AE74A7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174CA6" w14:textId="77777777" w:rsidR="00C81B10" w:rsidRPr="00140C94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E45E9C" w14:textId="77777777" w:rsidR="00C81B10" w:rsidRPr="00140C94" w:rsidRDefault="00C81B10" w:rsidP="00B377A3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0E6C80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3E92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D51AA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5C1E393C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E86969B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C4C69AF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A7F534F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1ABFDC1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E3298EC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6217E56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DF8899A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2C3A30E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652F5DA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+</w:t>
            </w:r>
          </w:p>
        </w:tc>
      </w:tr>
      <w:tr w:rsidR="00C81B10" w:rsidRPr="00E00FBD" w14:paraId="17388DF1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BE0DF2" w14:textId="77777777" w:rsidR="00C81B10" w:rsidRPr="00140C94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29F09A" w14:textId="77777777" w:rsidR="00C81B10" w:rsidRPr="00140C94" w:rsidRDefault="00C81B10" w:rsidP="00B377A3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9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002F2C" w14:textId="77777777" w:rsidR="00C81B10" w:rsidRPr="00703816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03816">
              <w:rPr>
                <w:sz w:val="20"/>
                <w:szCs w:val="20"/>
              </w:rPr>
              <w:t>ОПК.9.3. Демонстрирует готовность решать профессиональные задачи с использованием современных информационных технологий.</w:t>
            </w: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5BAF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D51AA">
              <w:rPr>
                <w:sz w:val="20"/>
                <w:szCs w:val="20"/>
              </w:rPr>
              <w:t>Информатика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DB04B52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F4687A5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FCE8C58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1EB1024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1D71ECE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4C583A1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8577335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DEB892D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FFA63C9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3D2C0BB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81B10" w:rsidRPr="00E00FBD" w14:paraId="21963A36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AA1F61" w14:textId="77777777" w:rsidR="00C81B10" w:rsidRPr="00140C94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82BB5B" w14:textId="77777777" w:rsidR="00C81B10" w:rsidRPr="00140C94" w:rsidRDefault="00C81B10" w:rsidP="00B377A3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5A7A48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0F79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D51AA">
              <w:rPr>
                <w:sz w:val="20"/>
                <w:szCs w:val="20"/>
              </w:rPr>
              <w:t>Информационные и коммуникационные технологии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FE85D69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05477C9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3843091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147D64A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BF47D6B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D7C55FA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5FB308A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081D401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FAF1B34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BB388DC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81B10" w:rsidRPr="00E00FBD" w14:paraId="0B3BF761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43FEBD" w14:textId="77777777" w:rsidR="00C81B10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905953" w14:textId="77777777" w:rsidR="00C81B10" w:rsidRPr="00140C94" w:rsidRDefault="00C81B10" w:rsidP="00B377A3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BF95A0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81D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7746F">
              <w:rPr>
                <w:sz w:val="20"/>
                <w:szCs w:val="20"/>
              </w:rPr>
              <w:t>Цифровая образовательная среда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FCA33F9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B389D37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5F424F1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23A02DA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68C1BBE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8112ADA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5A5DD71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72CEF45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1E42540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875D367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81B10" w:rsidRPr="00E00FBD" w14:paraId="0FD6485E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8DF95E" w14:textId="77777777" w:rsidR="00C81B10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A4364E" w14:textId="77777777" w:rsidR="00C81B10" w:rsidRPr="00140C94" w:rsidRDefault="00C81B10" w:rsidP="00B377A3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C44027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EEA3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D51AA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518AE38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EE06D5E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2D06C84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0DFD4BA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5F0B611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E85837E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3124008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E2F42C8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621BE42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78CCE62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+</w:t>
            </w:r>
          </w:p>
        </w:tc>
      </w:tr>
      <w:tr w:rsidR="00C81B10" w:rsidRPr="00E00FBD" w14:paraId="05A65F21" w14:textId="77777777" w:rsidTr="00C81B10">
        <w:trPr>
          <w:cantSplit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A2EB8E" w14:textId="77777777" w:rsidR="00C81B10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338346" w14:textId="77777777" w:rsidR="00C81B10" w:rsidRPr="00140C94" w:rsidRDefault="00C81B10" w:rsidP="00B377A3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3FE25C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934E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D51AA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9AECD6F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20BFAB5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09DD45C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1E8A8C2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59F046C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0799D4B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4941BF6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101A4C6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71B3C3C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AE2B0D3" w14:textId="77777777" w:rsidR="00C81B10" w:rsidRPr="00E00FBD" w:rsidRDefault="00C81B10" w:rsidP="00B377A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00FBD">
              <w:rPr>
                <w:sz w:val="20"/>
                <w:szCs w:val="20"/>
              </w:rPr>
              <w:t>+</w:t>
            </w:r>
          </w:p>
        </w:tc>
      </w:tr>
    </w:tbl>
    <w:p w14:paraId="14EA06AB" w14:textId="2F2AB9F5" w:rsidR="00F62230" w:rsidRDefault="00F62230"/>
    <w:p w14:paraId="152CC373" w14:textId="77777777" w:rsidR="00C81B10" w:rsidRDefault="00C81B1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7"/>
        <w:gridCol w:w="2645"/>
        <w:gridCol w:w="3035"/>
        <w:gridCol w:w="3047"/>
        <w:gridCol w:w="383"/>
        <w:gridCol w:w="384"/>
        <w:gridCol w:w="384"/>
        <w:gridCol w:w="384"/>
        <w:gridCol w:w="384"/>
        <w:gridCol w:w="384"/>
        <w:gridCol w:w="384"/>
        <w:gridCol w:w="384"/>
        <w:gridCol w:w="384"/>
        <w:gridCol w:w="471"/>
      </w:tblGrid>
      <w:tr w:rsidR="004E0A90" w14:paraId="53F6431B" w14:textId="77777777" w:rsidTr="002A11EB">
        <w:trPr>
          <w:cantSplit/>
        </w:trPr>
        <w:tc>
          <w:tcPr>
            <w:tcW w:w="145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E7D9F" w14:textId="77777777" w:rsidR="004E0A90" w:rsidRPr="00C14DCF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14DCF">
              <w:rPr>
                <w:b/>
              </w:rPr>
              <w:t>Профессиональные компетенции</w:t>
            </w:r>
          </w:p>
        </w:tc>
      </w:tr>
      <w:tr w:rsidR="004E0A90" w14:paraId="25C67BF1" w14:textId="77777777" w:rsidTr="002A11EB">
        <w:trPr>
          <w:cantSplit/>
          <w:trHeight w:val="480"/>
        </w:trPr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7956E0" w14:textId="77777777" w:rsidR="004E0A90" w:rsidRPr="0021472C" w:rsidRDefault="004E0A90" w:rsidP="00F62230">
            <w:pPr>
              <w:spacing w:line="240" w:lineRule="auto"/>
              <w:ind w:firstLine="0"/>
              <w:jc w:val="center"/>
              <w:rPr>
                <w:b/>
              </w:rPr>
            </w:pPr>
            <w:r w:rsidRPr="0021472C">
              <w:rPr>
                <w:b/>
              </w:rPr>
              <w:t>Задача ПД</w:t>
            </w:r>
          </w:p>
        </w:tc>
        <w:tc>
          <w:tcPr>
            <w:tcW w:w="2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690B7" w14:textId="77777777" w:rsidR="004E0A90" w:rsidRDefault="004E0A90" w:rsidP="00F62230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A7EF2" w14:textId="77777777" w:rsidR="004E0A90" w:rsidRDefault="004E0A90" w:rsidP="00F62230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4C1D0" w14:textId="77777777"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0F5F" w14:textId="77777777" w:rsid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14:paraId="3EA8BED3" w14:textId="77777777" w:rsidTr="002A11EB">
        <w:trPr>
          <w:cantSplit/>
          <w:trHeight w:val="330"/>
        </w:trPr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8A84" w14:textId="77777777" w:rsidR="004E0A90" w:rsidRPr="0021472C" w:rsidRDefault="004E0A90" w:rsidP="00F62230">
            <w:pPr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7CC1C" w14:textId="77777777" w:rsidR="004E0A90" w:rsidRDefault="004E0A90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2610" w14:textId="77777777"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101F" w14:textId="77777777"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B26D13" w14:textId="77777777" w:rsidR="004E0A90" w:rsidRP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0F3677" w14:textId="77777777" w:rsidR="004E0A90" w:rsidRPr="004E0A90" w:rsidRDefault="004E0A90" w:rsidP="00F6223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A92E6C" w14:textId="77777777"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66D21B" w14:textId="77777777"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972CB9" w14:textId="77777777"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9BAA05" w14:textId="77777777"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D66278" w14:textId="77777777"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8CA1F0" w14:textId="77777777" w:rsidR="004E0A90" w:rsidRPr="004E0A90" w:rsidRDefault="004E0A90" w:rsidP="00F62230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D2FE9" w14:textId="77777777"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93A834" w14:textId="77777777" w:rsidR="004E0A90" w:rsidRP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10</w:t>
            </w:r>
          </w:p>
        </w:tc>
      </w:tr>
      <w:tr w:rsidR="005849AC" w14:paraId="61939DE8" w14:textId="77777777" w:rsidTr="00E716EA">
        <w:trPr>
          <w:cantSplit/>
        </w:trPr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AD8469" w14:textId="77777777" w:rsidR="005849AC" w:rsidRPr="00400E2E" w:rsidRDefault="005849AC" w:rsidP="005849A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00E2E">
              <w:rPr>
                <w:sz w:val="20"/>
                <w:szCs w:val="20"/>
              </w:rPr>
              <w:lastRenderedPageBreak/>
              <w:t>Осуществление совместной учебной и воспитательной деятельности обучающихся в соответствии с требованиями ФГОС</w:t>
            </w:r>
          </w:p>
        </w:tc>
        <w:tc>
          <w:tcPr>
            <w:tcW w:w="2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BD8F3B" w14:textId="77777777" w:rsidR="005849AC" w:rsidRPr="00400E2E" w:rsidRDefault="005849AC" w:rsidP="005849A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00E2E">
              <w:rPr>
                <w:rFonts w:ascii="Times New Roman" w:hAnsi="Times New Roman" w:cs="Times New Roman"/>
              </w:rPr>
              <w:t>ПК-1. 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C912B" w14:textId="77777777" w:rsidR="005849AC" w:rsidRPr="00400E2E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00E2E">
              <w:rPr>
                <w:sz w:val="20"/>
                <w:szCs w:val="20"/>
              </w:rPr>
              <w:t>ПК.1.1. Совместно с обучающимися формулирует проблемную тематику учебного проекта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E415" w14:textId="4891D65A" w:rsidR="005849AC" w:rsidRPr="00400E2E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03FBBB7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113D43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680ED4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0DAC8A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A0F597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FA51F6" w14:textId="1DD90ED8" w:rsidR="005849AC" w:rsidRDefault="005849AC" w:rsidP="005849A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271560" w14:textId="37C832DA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6BB089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603523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EE3507D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</w:tr>
      <w:tr w:rsidR="005849AC" w14:paraId="77B3235A" w14:textId="77777777" w:rsidTr="00E716EA">
        <w:trPr>
          <w:cantSplit/>
        </w:trPr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F773EF" w14:textId="77777777" w:rsidR="005849AC" w:rsidRPr="00400E2E" w:rsidRDefault="005849AC" w:rsidP="005849A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77F00" w14:textId="77777777" w:rsidR="005849AC" w:rsidRPr="00400E2E" w:rsidRDefault="005849AC" w:rsidP="005849A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00168" w14:textId="77777777" w:rsidR="005849AC" w:rsidRPr="00400E2E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EDE4" w14:textId="2B1B2746" w:rsidR="005849AC" w:rsidRPr="00400E2E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2ED0803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59402C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FF8CBB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C6DD58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2632BD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755839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C65B33" w14:textId="4BBE61C0" w:rsidR="005849AC" w:rsidRDefault="005849AC" w:rsidP="005849A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A57ADD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6720C4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C60C6B1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</w:tr>
      <w:tr w:rsidR="005849AC" w14:paraId="61FF5B50" w14:textId="77777777" w:rsidTr="00E716EA">
        <w:trPr>
          <w:cantSplit/>
        </w:trPr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F438C3" w14:textId="77777777" w:rsidR="005849AC" w:rsidRPr="00400E2E" w:rsidRDefault="005849AC" w:rsidP="005849A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328175" w14:textId="77777777" w:rsidR="005849AC" w:rsidRPr="00400E2E" w:rsidRDefault="005849AC" w:rsidP="005849A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9D3F92" w14:textId="77777777" w:rsidR="005849AC" w:rsidRPr="00400E2E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8440" w14:textId="61B8DADD" w:rsidR="005849AC" w:rsidRPr="00400E2E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Производственная практика (педагогическая по профилю технология)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08A7EA4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293FEF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866BF1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E7FEA0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20268E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73D4AD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B2C871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C0577E" w14:textId="0BB14181" w:rsidR="005849AC" w:rsidRDefault="005849AC" w:rsidP="005849A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E93858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1234AF5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</w:tr>
      <w:tr w:rsidR="005849AC" w14:paraId="1C7F2665" w14:textId="77777777" w:rsidTr="00E716EA">
        <w:trPr>
          <w:cantSplit/>
        </w:trPr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2A2F4B" w14:textId="77777777" w:rsidR="005849AC" w:rsidRPr="00400E2E" w:rsidRDefault="005849AC" w:rsidP="005849A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65322D" w14:textId="77777777" w:rsidR="005849AC" w:rsidRPr="00400E2E" w:rsidRDefault="005849AC" w:rsidP="005849A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42D1B2" w14:textId="77777777" w:rsidR="005849AC" w:rsidRPr="00400E2E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38257" w14:textId="2A2AB6F3" w:rsidR="005849AC" w:rsidRPr="00400E2E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Производственная практика (педагогическая по профилю технология)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E5C13ED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756083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044D59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17F4F2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1CC8CD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500EA2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4E0C21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343F6E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72391A" w14:textId="43B94DE3" w:rsidR="005849AC" w:rsidRDefault="005849AC" w:rsidP="005849A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F0561A0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</w:tr>
      <w:tr w:rsidR="005849AC" w14:paraId="5F3D365A" w14:textId="77777777" w:rsidTr="00E716EA">
        <w:trPr>
          <w:cantSplit/>
        </w:trPr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C73A80" w14:textId="77777777" w:rsidR="005849AC" w:rsidRPr="00400E2E" w:rsidRDefault="005849AC" w:rsidP="005849A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1BE97C" w14:textId="77777777" w:rsidR="005849AC" w:rsidRPr="00400E2E" w:rsidRDefault="005849AC" w:rsidP="005849A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D92198" w14:textId="77777777" w:rsidR="005849AC" w:rsidRPr="00400E2E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C578" w14:textId="36EDCD7D" w:rsidR="005849AC" w:rsidRPr="00400E2E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4A6732D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9D2C17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B11E50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E4A022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DFF8C1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56CF61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5E9482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73F1A8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0A76DF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47F35BC" w14:textId="5BF10DF3" w:rsidR="005849AC" w:rsidRDefault="005849AC" w:rsidP="005849A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849AC" w14:paraId="0BBD47DD" w14:textId="77777777" w:rsidTr="002A11EB">
        <w:trPr>
          <w:cantSplit/>
        </w:trPr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76F2F" w14:textId="77777777" w:rsidR="005849AC" w:rsidRPr="00400E2E" w:rsidRDefault="005849AC" w:rsidP="005849A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41337D" w14:textId="77777777" w:rsidR="005849AC" w:rsidRPr="00400E2E" w:rsidRDefault="005849AC" w:rsidP="005849A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61454F" w14:textId="77777777" w:rsidR="005849AC" w:rsidRPr="00400E2E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CE20" w14:textId="77777777" w:rsidR="005849AC" w:rsidRPr="00F6231F" w:rsidRDefault="005849AC" w:rsidP="005849A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C6C8714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86E202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99351B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970022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ED0272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83D768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EBA4B2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1A1A80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77988A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723994F" w14:textId="77777777" w:rsidR="005849AC" w:rsidRDefault="005849AC" w:rsidP="005849A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849AC" w14:paraId="02DCA0D2" w14:textId="77777777" w:rsidTr="002A11EB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AACCB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3DAD6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1D95" w14:textId="77777777" w:rsidR="005849AC" w:rsidRPr="00400E2E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AECE" w14:textId="77777777" w:rsidR="005849AC" w:rsidRDefault="005849AC" w:rsidP="005849AC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CD4C7DD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043783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D26858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F9C3F2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DEFBCD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6E95A2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6F1721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D749EE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3BEA22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191D671" w14:textId="77777777" w:rsidR="005849AC" w:rsidRDefault="005849AC" w:rsidP="005849A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849AC" w14:paraId="5D1D1132" w14:textId="77777777" w:rsidTr="00BE03C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23DD4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AC7F0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4E51A" w14:textId="77777777" w:rsidR="005849AC" w:rsidRPr="00400E2E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00E2E">
              <w:rPr>
                <w:sz w:val="20"/>
                <w:szCs w:val="20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0902" w14:textId="18C54465" w:rsidR="005849AC" w:rsidRPr="00400E2E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8D48797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627AFA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14C1D4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5CC957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A4FAF3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3C2F24" w14:textId="62DDA058" w:rsidR="005849AC" w:rsidRDefault="005849AC" w:rsidP="005849A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E96374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9917C7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3227CE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42DD3A4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</w:tr>
      <w:tr w:rsidR="005849AC" w14:paraId="539C1B07" w14:textId="77777777" w:rsidTr="00BE03C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F0C95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2AA7C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348A3" w14:textId="77777777" w:rsidR="005849AC" w:rsidRPr="00400E2E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67D24" w14:textId="6B5D3F03" w:rsidR="005849AC" w:rsidRPr="00400E2E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43BA585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49B82F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2BA6E3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AE14B4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5D06C0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D8A08E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945940" w14:textId="73473745" w:rsidR="005849AC" w:rsidRDefault="005849AC" w:rsidP="005849A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30DB24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53EDB1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9D24B36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</w:tr>
      <w:tr w:rsidR="005849AC" w14:paraId="344B4D32" w14:textId="77777777" w:rsidTr="00BE03C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AF534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DAFFE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596E4" w14:textId="77777777" w:rsidR="005849AC" w:rsidRPr="00400E2E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66CB" w14:textId="0E20428A" w:rsidR="005849AC" w:rsidRPr="00400E2E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Производственная практика (педагогическая по профилю технология)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1D65BE7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9084D0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43D582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62D40A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6D4831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77615B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DECCEF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689D61" w14:textId="06A54DFA" w:rsidR="005849AC" w:rsidRDefault="005849AC" w:rsidP="005849A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6A60B1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80C2098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</w:tr>
      <w:tr w:rsidR="005849AC" w14:paraId="29DC6331" w14:textId="77777777" w:rsidTr="00BE03C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CD3C7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549C4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5BC131" w14:textId="77777777" w:rsidR="005849AC" w:rsidRPr="00400E2E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F383C" w14:textId="0EAD18E2" w:rsidR="005849AC" w:rsidRPr="00400E2E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Производственная практика (педагогическая по профилю технология)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5ED41EC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06B255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F4382C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1BF343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500DCE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2E8815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2744D9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893403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9D489B" w14:textId="21A05E42" w:rsidR="005849AC" w:rsidRDefault="005849AC" w:rsidP="005849A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5F74343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</w:tr>
      <w:tr w:rsidR="005849AC" w14:paraId="7F7BE273" w14:textId="77777777" w:rsidTr="00BE03C0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EE1A9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3F3AC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38012C" w14:textId="77777777" w:rsidR="005849AC" w:rsidRPr="00400E2E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1E035" w14:textId="204CE0BF" w:rsidR="005849AC" w:rsidRPr="00400E2E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3532852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3EAE2C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ACCCC3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383B91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5204A3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88CEB0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6DF7E1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CB2039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9FE7FF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49411CE" w14:textId="4056BFE6" w:rsidR="005849AC" w:rsidRDefault="005849AC" w:rsidP="005849A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849AC" w14:paraId="4CB8CC07" w14:textId="77777777" w:rsidTr="00C927F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9841B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BDCA97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11C0F9" w14:textId="77777777" w:rsidR="005849AC" w:rsidRPr="00400E2E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DA31" w14:textId="50774E80" w:rsidR="005849AC" w:rsidRPr="00400E2E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ED33316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5BB00E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7DD37E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274A68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5E7C7A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DA4889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1D7F0C" w14:textId="2954B69E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9FA995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3971C7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7CE9F0E" w14:textId="3FA1A3E6" w:rsidR="005849AC" w:rsidRDefault="005849AC" w:rsidP="005849A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849AC" w14:paraId="70D83985" w14:textId="77777777" w:rsidTr="002A11EB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810C4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82271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BE30D3" w14:textId="77777777" w:rsidR="005849AC" w:rsidRPr="00400E2E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FE72" w14:textId="0C0B51FB" w:rsidR="005849AC" w:rsidRDefault="005849AC" w:rsidP="005849AC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925358D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844FC6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F5017A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464EAF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454D3D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B109CF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D20C35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2B4E6E" w14:textId="31EE9A39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6CB17F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FE21F52" w14:textId="37199342" w:rsidR="005849AC" w:rsidRDefault="005849AC" w:rsidP="005849A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849AC" w14:paraId="0B3E8721" w14:textId="77777777" w:rsidTr="00601842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6CD64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23AF1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D6BD935" w14:textId="77777777" w:rsidR="005849AC" w:rsidRPr="00400E2E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00E2E">
              <w:rPr>
                <w:sz w:val="20"/>
                <w:szCs w:val="20"/>
              </w:rPr>
              <w:t>ПК.1.3. Планирует и осуществляет руководство действиями обучающихся в индивидуальной и совместной учебно-проектной деятельности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C628" w14:textId="07BB70DA" w:rsidR="005849AC" w:rsidRPr="00400E2E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D56DFB1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D0907A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433F82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E837FD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B8D5FB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F5B555" w14:textId="3CE518C9" w:rsidR="005849AC" w:rsidRDefault="005849AC" w:rsidP="005849A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3A4BBC" w14:textId="044B3ABD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782B35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1E8E23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23F8E2F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</w:tr>
      <w:tr w:rsidR="005849AC" w14:paraId="4F5DD5D4" w14:textId="77777777" w:rsidTr="00601842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67ADF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84ADEE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11530A" w14:textId="77777777" w:rsidR="005849AC" w:rsidRPr="00400E2E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565E" w14:textId="3BF4BCB3" w:rsidR="005849AC" w:rsidRPr="00400E2E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C1CFC50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084A53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183402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90131C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39DF9B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440D41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BD6F8B" w14:textId="36F7E529" w:rsidR="005849AC" w:rsidRDefault="005849AC" w:rsidP="005849A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6D2E4A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95C464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69C25AB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</w:tr>
      <w:tr w:rsidR="005849AC" w14:paraId="544296CA" w14:textId="77777777" w:rsidTr="00601842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196FB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9E117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1D1B41" w14:textId="77777777" w:rsidR="005849AC" w:rsidRPr="00400E2E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55AB" w14:textId="5F1F3055" w:rsidR="005849AC" w:rsidRPr="00400E2E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Производственная практика (педагогическая по профилю технология)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7025EC8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FAFA71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66AE72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3F2CBE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A4735A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EA26FA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E61225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5300A9" w14:textId="4A8E0FEF" w:rsidR="005849AC" w:rsidRDefault="005849AC" w:rsidP="005849A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4D50D3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C228B2F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</w:tr>
      <w:tr w:rsidR="005849AC" w14:paraId="38FA8108" w14:textId="77777777" w:rsidTr="00601842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B6688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93A7D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658108" w14:textId="77777777" w:rsidR="005849AC" w:rsidRPr="00400E2E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15E0" w14:textId="4706229C" w:rsidR="005849AC" w:rsidRPr="00400E2E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>Производственная практика (педагогическая по профилю технология)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29829E3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8BB870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2F8BC3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1180F9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8D8EB9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A926DF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4526C8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EDA48B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CE32D3" w14:textId="516A8BE5" w:rsidR="005849AC" w:rsidRDefault="005849AC" w:rsidP="005849A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E80A9AF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</w:tr>
      <w:tr w:rsidR="005849AC" w14:paraId="4BB53DC3" w14:textId="77777777" w:rsidTr="00601842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CBECB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03C4C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F6258C" w14:textId="77777777" w:rsidR="005849AC" w:rsidRPr="00400E2E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41F3" w14:textId="7F85A621" w:rsidR="005849AC" w:rsidRPr="00400E2E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2195C">
              <w:rPr>
                <w:sz w:val="20"/>
                <w:szCs w:val="20"/>
              </w:rPr>
              <w:t xml:space="preserve">Производственная практика (педагогическая по профилю </w:t>
            </w:r>
            <w:r>
              <w:rPr>
                <w:sz w:val="20"/>
                <w:szCs w:val="20"/>
              </w:rPr>
              <w:t>информатика</w:t>
            </w:r>
            <w:r w:rsidRPr="0072195C">
              <w:rPr>
                <w:sz w:val="20"/>
                <w:szCs w:val="20"/>
              </w:rPr>
              <w:t>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FEDFC2A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EFBEE3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7AC5F6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092A63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ABDE65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7FBF00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CF5BF0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06C042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0A750D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1393BBB" w14:textId="45434D4E" w:rsidR="005849AC" w:rsidRDefault="005849AC" w:rsidP="005849A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849AC" w14:paraId="5D13657A" w14:textId="77777777" w:rsidTr="002A11EB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94688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39B29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143FDF" w14:textId="77777777" w:rsidR="005849AC" w:rsidRPr="00400E2E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2EE6" w14:textId="77777777" w:rsidR="005849AC" w:rsidRPr="00F6231F" w:rsidRDefault="005849AC" w:rsidP="005849A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68ADBB5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1BAAC3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72C5FE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22823C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EAECEC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8FEB43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410E6E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D3686E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5A0EF8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7FCECC1" w14:textId="77777777" w:rsidR="005849AC" w:rsidRDefault="005849AC" w:rsidP="005849A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849AC" w14:paraId="453871B7" w14:textId="77777777" w:rsidTr="002A11EB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8F075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D8B00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5851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E2AF" w14:textId="77777777" w:rsidR="005849AC" w:rsidRDefault="005849AC" w:rsidP="005849AC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BE72373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47BE61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5F73A5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E443B3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062429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A615BA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9C82CB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529A42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F4C120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6A1B8B9" w14:textId="77777777" w:rsidR="005849AC" w:rsidRDefault="005849AC" w:rsidP="005849A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849AC" w14:paraId="5DEA2349" w14:textId="77777777" w:rsidTr="002A11EB">
        <w:trPr>
          <w:cantSplit/>
        </w:trPr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6F5186" w14:textId="77777777" w:rsidR="005849AC" w:rsidRPr="00651673" w:rsidRDefault="005849AC" w:rsidP="005849A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651673">
              <w:rPr>
                <w:sz w:val="20"/>
                <w:szCs w:val="20"/>
              </w:rPr>
              <w:t>Осуществление профессиональной деятельности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2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974591" w14:textId="77777777" w:rsidR="005849AC" w:rsidRPr="00651673" w:rsidRDefault="005849AC" w:rsidP="005849A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51673">
              <w:rPr>
                <w:rFonts w:ascii="Times New Roman" w:hAnsi="Times New Roman" w:cs="Times New Roman"/>
              </w:rPr>
              <w:t>ПК-2. Способен применять современные информационно-коммуникационные технологии в учебном процессе</w:t>
            </w: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5494E2" w14:textId="77777777" w:rsidR="005849AC" w:rsidRPr="00651673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651673">
              <w:rPr>
                <w:sz w:val="20"/>
                <w:szCs w:val="20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6756" w14:textId="3AE9F37F" w:rsidR="005849AC" w:rsidRPr="00651673" w:rsidRDefault="005849AC" w:rsidP="005849A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7746F">
              <w:rPr>
                <w:sz w:val="20"/>
                <w:szCs w:val="20"/>
              </w:rPr>
              <w:t>Цифровая образовательная среда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AE921C9" w14:textId="3C2F15CB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C20A2A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0CC78B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501AFB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27CFDA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5D884F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42F553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CA42F6" w14:textId="7563F199" w:rsidR="005849AC" w:rsidRDefault="005849AC" w:rsidP="005849A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7779D5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C89CF7F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</w:tr>
      <w:tr w:rsidR="005849AC" w14:paraId="502CDD52" w14:textId="77777777" w:rsidTr="002A11EB">
        <w:trPr>
          <w:cantSplit/>
        </w:trPr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7952F" w14:textId="77777777" w:rsidR="005849AC" w:rsidRPr="00651673" w:rsidRDefault="005849AC" w:rsidP="005849A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2F7E6" w14:textId="77777777" w:rsidR="005849AC" w:rsidRPr="00651673" w:rsidRDefault="005849AC" w:rsidP="005849A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BD2BDE" w14:textId="77777777" w:rsidR="005849AC" w:rsidRPr="00651673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9A1F" w14:textId="77777777" w:rsidR="005849AC" w:rsidRPr="00F6231F" w:rsidRDefault="005849AC" w:rsidP="005849A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24D731F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4660A1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F5B756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873696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45E046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B9B7B9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C9E2F6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14DE65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A4992B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794BD3E" w14:textId="77777777" w:rsidR="005849AC" w:rsidRDefault="005849AC" w:rsidP="005849A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849AC" w14:paraId="39AC5172" w14:textId="77777777" w:rsidTr="002A11EB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37EE9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88E9B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A19B" w14:textId="77777777" w:rsidR="005849AC" w:rsidRPr="00651673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9439" w14:textId="77777777" w:rsidR="005849AC" w:rsidRDefault="005849AC" w:rsidP="005849AC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CF20B2C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A3873B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8799CE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245698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1AC822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7C7BB2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A2301C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1C70D8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220407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9018086" w14:textId="77777777" w:rsidR="005849AC" w:rsidRDefault="005849AC" w:rsidP="005849A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849AC" w14:paraId="0F5435B3" w14:textId="77777777" w:rsidTr="002A11EB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D682B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206B9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8BD87" w14:textId="77777777" w:rsidR="005849AC" w:rsidRPr="00651673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651673">
              <w:rPr>
                <w:sz w:val="20"/>
                <w:szCs w:val="20"/>
              </w:rPr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A11D" w14:textId="77777777" w:rsidR="005849AC" w:rsidRPr="00FB34A2" w:rsidRDefault="005849AC" w:rsidP="005849AC">
            <w:pPr>
              <w:ind w:firstLine="0"/>
              <w:rPr>
                <w:sz w:val="20"/>
                <w:szCs w:val="20"/>
              </w:rPr>
            </w:pPr>
            <w:r w:rsidRPr="00FB34A2">
              <w:rPr>
                <w:sz w:val="20"/>
                <w:szCs w:val="20"/>
              </w:rPr>
              <w:t>Архитектура ЭВМ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B908A70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1BB2CE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A76F4E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65B2B0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850259" w14:textId="3280E63F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B7E633" w14:textId="2247A629" w:rsidR="005849AC" w:rsidRDefault="005849AC" w:rsidP="005849A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071283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5DF937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2E93B7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CE59A0F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</w:tr>
      <w:tr w:rsidR="005849AC" w14:paraId="4EB0BF5A" w14:textId="77777777" w:rsidTr="002A11EB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BE40E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8A594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51D51" w14:textId="77777777" w:rsidR="005849AC" w:rsidRPr="00651673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A49D" w14:textId="77777777" w:rsidR="005849AC" w:rsidRPr="00FB34A2" w:rsidRDefault="005849AC" w:rsidP="005849AC">
            <w:pPr>
              <w:ind w:firstLine="0"/>
              <w:rPr>
                <w:sz w:val="20"/>
                <w:szCs w:val="20"/>
              </w:rPr>
            </w:pPr>
            <w:r w:rsidRPr="00FB34A2">
              <w:rPr>
                <w:sz w:val="20"/>
                <w:szCs w:val="20"/>
              </w:rPr>
              <w:t>Программное обеспечение ЭВМ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111DC01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31B1FC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85DD0C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7E0C28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A54741" w14:textId="160DC7F2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AB51AC" w14:textId="31BE2FD0" w:rsidR="005849AC" w:rsidRDefault="005849AC" w:rsidP="005849A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68EAC8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03D672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469A72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19FE8BF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</w:tr>
      <w:tr w:rsidR="005849AC" w14:paraId="47D3BE57" w14:textId="77777777" w:rsidTr="002A11EB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B2CE07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6B784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0AF5AD" w14:textId="77777777" w:rsidR="005849AC" w:rsidRPr="00651673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ECED" w14:textId="58E4E540" w:rsidR="005849AC" w:rsidRPr="00FB34A2" w:rsidRDefault="005849AC" w:rsidP="005849AC">
            <w:pPr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Информационные системы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AB11C56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98D9B9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E556D0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4043C7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74F772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459533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7995A0" w14:textId="683D0BE3" w:rsidR="005849AC" w:rsidRDefault="005849AC" w:rsidP="005849A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6DFBA1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5B4DE4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AC80E26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</w:tr>
      <w:tr w:rsidR="005849AC" w14:paraId="56DB8E45" w14:textId="77777777" w:rsidTr="002A11EB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9C2F9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9BE26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07CAB" w14:textId="77777777" w:rsidR="005849AC" w:rsidRPr="00651673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5CD4" w14:textId="77777777" w:rsidR="005849AC" w:rsidRPr="00E377DF" w:rsidRDefault="005849AC" w:rsidP="005849A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Объектно-ориентированное программирование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254E70B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30430D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890A16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54DFF5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209E7C" w14:textId="77777777" w:rsidR="005849AC" w:rsidRDefault="005849AC" w:rsidP="005849A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6CC4C8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C5D5F1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AD5B9D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A06070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CA090B1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</w:tr>
      <w:tr w:rsidR="005849AC" w14:paraId="22CB2005" w14:textId="77777777" w:rsidTr="002A11EB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DE135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57690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0230A7" w14:textId="77777777" w:rsidR="005849AC" w:rsidRPr="00651673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554E" w14:textId="77777777" w:rsidR="005849AC" w:rsidRPr="00E377DF" w:rsidRDefault="005849AC" w:rsidP="005849A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Технологии программирования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40254A0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7535F3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A36B1F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512E71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6FAF5E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A78EFA" w14:textId="77777777" w:rsidR="005849AC" w:rsidRDefault="005849AC" w:rsidP="005849A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24E0E3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D45D06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01930F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873853C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</w:tr>
      <w:tr w:rsidR="005849AC" w14:paraId="7EA49A46" w14:textId="77777777" w:rsidTr="002A11EB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835C2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33A6E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F55777" w14:textId="77777777" w:rsidR="005849AC" w:rsidRPr="00651673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5156" w14:textId="77777777" w:rsidR="005849AC" w:rsidRPr="00E377DF" w:rsidRDefault="005849AC" w:rsidP="005849A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Интернет-программирование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12239AB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0B1E7A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9D017E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4F0A14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4269CC" w14:textId="40750A14" w:rsidR="005849AC" w:rsidRDefault="005849AC" w:rsidP="005849A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E18A5C" w14:textId="38416965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859755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0B5C4A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E05680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B63619E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</w:tr>
      <w:tr w:rsidR="005849AC" w14:paraId="632BA532" w14:textId="77777777" w:rsidTr="00B93C2A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8AB36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CE2FA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9C58AD" w14:textId="77777777" w:rsidR="005849AC" w:rsidRPr="00651673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C61A" w14:textId="52E050AB" w:rsidR="005849AC" w:rsidRPr="00E377DF" w:rsidRDefault="005849AC" w:rsidP="005849A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97D50">
              <w:rPr>
                <w:sz w:val="20"/>
                <w:szCs w:val="20"/>
              </w:rPr>
              <w:t>Искусственный интеллект и машинное обучение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876CACF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4F283C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C7791E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7E15EB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1B9DAF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7CF6BA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12013C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C60F1A" w14:textId="02839235" w:rsidR="005849AC" w:rsidRDefault="005849AC" w:rsidP="005849A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3E03AD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11FFCA2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</w:tr>
      <w:tr w:rsidR="005849AC" w14:paraId="00D24444" w14:textId="77777777" w:rsidTr="00B93C2A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63B33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69D35E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DE8DB2" w14:textId="77777777" w:rsidR="005849AC" w:rsidRPr="00651673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C99E" w14:textId="0C8CA5D1" w:rsidR="005849AC" w:rsidRPr="00E377DF" w:rsidRDefault="005849AC" w:rsidP="005849A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97D50">
              <w:rPr>
                <w:sz w:val="20"/>
                <w:szCs w:val="20"/>
              </w:rPr>
              <w:t>Виртуальная и дополненная реальность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9B99813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0BFD79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07EC5E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038AB7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ED9402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53B837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CEE541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3DDAB3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FBCC5B" w14:textId="0AC1FD00" w:rsidR="005849AC" w:rsidRDefault="005849AC" w:rsidP="005849A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8DBBC43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</w:tr>
      <w:tr w:rsidR="005849AC" w14:paraId="01A4CABF" w14:textId="77777777" w:rsidTr="00B93C2A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9EC3F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91D35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423871" w14:textId="77777777" w:rsidR="005849AC" w:rsidRPr="00651673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3E1C" w14:textId="4F13AAB4" w:rsidR="005849AC" w:rsidRPr="00E377DF" w:rsidRDefault="005849AC" w:rsidP="005849A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97D50">
              <w:rPr>
                <w:sz w:val="20"/>
                <w:szCs w:val="20"/>
              </w:rPr>
              <w:t>Методы обработки больших данных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C67AA0F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F4053F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7A2F35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71DE9D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762F7D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088B08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CA635D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5295C5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4855C6" w14:textId="40889170" w:rsidR="005849AC" w:rsidRDefault="005849AC" w:rsidP="005849A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70F510A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</w:tr>
      <w:tr w:rsidR="005849AC" w14:paraId="51F43BEB" w14:textId="77777777" w:rsidTr="004A70FD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9012D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EDA23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352CB" w14:textId="77777777" w:rsidR="005849AC" w:rsidRPr="00651673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2D08" w14:textId="5A21BDBF" w:rsidR="005849AC" w:rsidRPr="00B97D50" w:rsidRDefault="005849AC" w:rsidP="005849A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7746F">
              <w:rPr>
                <w:sz w:val="20"/>
                <w:szCs w:val="20"/>
              </w:rPr>
              <w:t>Цифровая образовательная среда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C786C57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E116AE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2FD938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AD022D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39411B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836A98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9D357E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19E861" w14:textId="5B793D0C" w:rsidR="005849AC" w:rsidRDefault="005849AC" w:rsidP="005849A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F4C7A0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89B1EAA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</w:tr>
      <w:tr w:rsidR="005849AC" w14:paraId="73E84629" w14:textId="77777777" w:rsidTr="002A11EB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F67FA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4C8A0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915DB2" w14:textId="77777777" w:rsidR="005849AC" w:rsidRPr="00651673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438A7" w14:textId="77777777" w:rsidR="005849AC" w:rsidRPr="00F6231F" w:rsidRDefault="005849AC" w:rsidP="005849A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CBE20FB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040D82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871A47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07FEC4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C59166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67DAFB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48C2BA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63107E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7C9115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1D6AE45" w14:textId="77777777" w:rsidR="005849AC" w:rsidRDefault="005849AC" w:rsidP="005849A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849AC" w14:paraId="67B2B694" w14:textId="77777777" w:rsidTr="002A11EB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87C78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BDEE2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7565" w14:textId="77777777" w:rsidR="005849AC" w:rsidRPr="00651673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6FBE" w14:textId="77777777" w:rsidR="005849AC" w:rsidRDefault="005849AC" w:rsidP="005849AC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D81B3E0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DE68ED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6C09B0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BC8A9E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1E9589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5B5CD9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05AD87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DECC76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56C274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E6EB216" w14:textId="77777777" w:rsidR="005849AC" w:rsidRDefault="005849AC" w:rsidP="005849A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849AC" w14:paraId="1AC53F71" w14:textId="77777777" w:rsidTr="002A11EB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33BA2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396F5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231E6F" w14:textId="77777777" w:rsidR="005849AC" w:rsidRPr="00651673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651673">
              <w:rPr>
                <w:sz w:val="20"/>
                <w:szCs w:val="20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2B3D" w14:textId="77777777" w:rsidR="005849AC" w:rsidRPr="00651673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93837">
              <w:rPr>
                <w:sz w:val="20"/>
                <w:szCs w:val="20"/>
              </w:rPr>
              <w:t>Информационные и коммуникационные 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7AEB5BA" w14:textId="77777777" w:rsidR="005849AC" w:rsidRDefault="005849AC" w:rsidP="005849A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7E7E61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C338F6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6D1A85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9F4265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C313FB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E23E42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7B14AF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D56BF3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99B02C0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</w:tr>
      <w:tr w:rsidR="005849AC" w14:paraId="02CF2EE6" w14:textId="77777777" w:rsidTr="002A11EB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F94AA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970398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719CC8" w14:textId="77777777" w:rsidR="005849AC" w:rsidRPr="00651673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9832" w14:textId="77777777" w:rsidR="005849AC" w:rsidRPr="00FB34A2" w:rsidRDefault="005849AC" w:rsidP="005849AC">
            <w:pPr>
              <w:ind w:firstLine="0"/>
              <w:rPr>
                <w:sz w:val="20"/>
                <w:szCs w:val="20"/>
              </w:rPr>
            </w:pPr>
            <w:r w:rsidRPr="00FB34A2">
              <w:rPr>
                <w:sz w:val="20"/>
                <w:szCs w:val="20"/>
              </w:rPr>
              <w:t>Архитектура ЭВМ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C13AA88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81DA54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A1A7D3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B0254A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936758" w14:textId="72230E2F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F05E2D" w14:textId="6453C8FD" w:rsidR="005849AC" w:rsidRDefault="005849AC" w:rsidP="005849A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59E1ED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3D2B6C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B79E68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944E343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</w:tr>
      <w:tr w:rsidR="005849AC" w14:paraId="7643A899" w14:textId="77777777" w:rsidTr="002A11EB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37BD0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1C2A4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A4CC85" w14:textId="77777777" w:rsidR="005849AC" w:rsidRPr="00651673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D3F9" w14:textId="77777777" w:rsidR="005849AC" w:rsidRPr="00FB34A2" w:rsidRDefault="005849AC" w:rsidP="005849AC">
            <w:pPr>
              <w:ind w:firstLine="0"/>
              <w:rPr>
                <w:sz w:val="20"/>
                <w:szCs w:val="20"/>
              </w:rPr>
            </w:pPr>
            <w:r w:rsidRPr="00FB34A2">
              <w:rPr>
                <w:sz w:val="20"/>
                <w:szCs w:val="20"/>
              </w:rPr>
              <w:t>Программное обеспечение ЭВМ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F3EC023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5DDFE5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634495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4AF3A7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721A40" w14:textId="45E4033B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65AECA" w14:textId="7D52800D" w:rsidR="005849AC" w:rsidRDefault="005849AC" w:rsidP="005849A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EF554D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A81D41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76F584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BB5BDEB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</w:tr>
      <w:tr w:rsidR="005849AC" w14:paraId="15A9BD3D" w14:textId="77777777" w:rsidTr="002A11EB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8CEC1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08E65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F368B8" w14:textId="77777777" w:rsidR="005849AC" w:rsidRPr="00651673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5453D" w14:textId="4F2AF686" w:rsidR="005849AC" w:rsidRPr="00FB34A2" w:rsidRDefault="005849AC" w:rsidP="005849AC">
            <w:pPr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Информационные системы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83E32AB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2A8730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9117B3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471101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64518C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9916D6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0E0BAC" w14:textId="6107735F" w:rsidR="005849AC" w:rsidRDefault="005849AC" w:rsidP="005849A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E2AFF5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85281D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760BFC5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</w:tr>
      <w:tr w:rsidR="005849AC" w14:paraId="5A7D7C98" w14:textId="77777777" w:rsidTr="002A11EB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7F9AF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26B0A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714EE1" w14:textId="77777777" w:rsidR="005849AC" w:rsidRPr="00651673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BC51C" w14:textId="77777777" w:rsidR="005849AC" w:rsidRPr="00E377DF" w:rsidRDefault="005849AC" w:rsidP="005849A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Объектно-ориентированное программирование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AF5A5ED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EB5E5F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90444C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98CCBB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F319D2" w14:textId="77777777" w:rsidR="005849AC" w:rsidRDefault="005849AC" w:rsidP="005849A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3258BE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83477D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5A77C7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B1E04F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AF740CA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</w:tr>
      <w:tr w:rsidR="005849AC" w14:paraId="047F7327" w14:textId="77777777" w:rsidTr="002A11EB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1ACB0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A8AC4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DA6F33" w14:textId="77777777" w:rsidR="005849AC" w:rsidRPr="00651673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8C3E0" w14:textId="77777777" w:rsidR="005849AC" w:rsidRPr="00E377DF" w:rsidRDefault="005849AC" w:rsidP="005849A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Технологии программирования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3AF6C19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D2E182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221DAE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D973CD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3C6646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2C6D5C" w14:textId="77777777" w:rsidR="005849AC" w:rsidRDefault="005849AC" w:rsidP="005849A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6C4BD9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A68D1D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805DBD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B98EB16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</w:tr>
      <w:tr w:rsidR="005849AC" w14:paraId="305EED63" w14:textId="77777777" w:rsidTr="002A11EB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14F93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67AEB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A64BE7" w14:textId="77777777" w:rsidR="005849AC" w:rsidRPr="00651673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E882" w14:textId="77777777" w:rsidR="005849AC" w:rsidRPr="00E377DF" w:rsidRDefault="005849AC" w:rsidP="005849A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377DF">
              <w:rPr>
                <w:sz w:val="20"/>
                <w:szCs w:val="20"/>
              </w:rPr>
              <w:t>Интернет-программирование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C76AC5A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BECC89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B9ADC9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4CE856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7A0FCC" w14:textId="4CBB629F" w:rsidR="005849AC" w:rsidRDefault="005849AC" w:rsidP="005849A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BCD5CE" w14:textId="6DDCDA9B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6331BB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778A01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F6359D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8737511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</w:tr>
      <w:tr w:rsidR="005849AC" w14:paraId="242C64BD" w14:textId="77777777" w:rsidTr="002A11EB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9B54E2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41C2C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89950F" w14:textId="77777777" w:rsidR="005849AC" w:rsidRPr="00651673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3F76" w14:textId="42DE998C" w:rsidR="005849AC" w:rsidRPr="00E377DF" w:rsidRDefault="005849AC" w:rsidP="005849A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7746F">
              <w:rPr>
                <w:sz w:val="20"/>
                <w:szCs w:val="20"/>
              </w:rPr>
              <w:t>Цифровая образовательная среда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21751A1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A37D6F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0FCD30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3F7751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D11FD6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BF4488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B515E9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1652E7" w14:textId="70B56C51" w:rsidR="005849AC" w:rsidRDefault="005849AC" w:rsidP="005849A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7737CB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6A43259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</w:tr>
      <w:tr w:rsidR="005849AC" w14:paraId="7F24EED9" w14:textId="77777777" w:rsidTr="002A11EB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2B686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0EB40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EDD568" w14:textId="77777777" w:rsidR="005849AC" w:rsidRPr="00651673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0EAD9" w14:textId="77777777" w:rsidR="005849AC" w:rsidRPr="00F6231F" w:rsidRDefault="005849AC" w:rsidP="005849A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5DE482C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838272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302DAD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550CA8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D35574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824DD6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F0C69B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002D87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DF9E22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0C27590" w14:textId="77777777" w:rsidR="005849AC" w:rsidRDefault="005849AC" w:rsidP="005849A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5849AC" w14:paraId="34AC31F2" w14:textId="77777777" w:rsidTr="002A11EB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BFD5B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637615" w14:textId="77777777" w:rsidR="005849AC" w:rsidRDefault="005849AC" w:rsidP="005849AC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B5DE4C" w14:textId="77777777" w:rsidR="005849AC" w:rsidRPr="00651673" w:rsidRDefault="005849AC" w:rsidP="005849A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B4D8" w14:textId="77777777" w:rsidR="005849AC" w:rsidRDefault="005849AC" w:rsidP="005849AC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AAF94E5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EFC12E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D2A6B9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52FD13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C36AAB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DFCE69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FE3B0B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2C0CB0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EF79E6" w14:textId="77777777" w:rsidR="005849AC" w:rsidRDefault="005849AC" w:rsidP="005849A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F247512" w14:textId="77777777" w:rsidR="005849AC" w:rsidRDefault="005849AC" w:rsidP="005849A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0686C" w14:paraId="709EDE33" w14:textId="77777777" w:rsidTr="00893033">
        <w:trPr>
          <w:cantSplit/>
        </w:trPr>
        <w:tc>
          <w:tcPr>
            <w:tcW w:w="19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D04D4E0" w14:textId="77777777" w:rsidR="00A0686C" w:rsidRPr="00560E6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60E63">
              <w:rPr>
                <w:iCs/>
                <w:sz w:val="20"/>
                <w:szCs w:val="20"/>
              </w:rPr>
              <w:t xml:space="preserve">Индивидуализация обучения, развития, воспитания, в том числе обучающихся с особыми образовательными потребностями, с помощью психолого-педагогических технологий в </w:t>
            </w:r>
            <w:r w:rsidRPr="00560E63">
              <w:rPr>
                <w:iCs/>
                <w:sz w:val="20"/>
                <w:szCs w:val="20"/>
              </w:rPr>
              <w:lastRenderedPageBreak/>
              <w:t>профессиональной деятельности</w:t>
            </w: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D67658C" w14:textId="77777777" w:rsidR="00A0686C" w:rsidRPr="00560E63" w:rsidRDefault="00A0686C" w:rsidP="00A0686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560E63">
              <w:rPr>
                <w:rFonts w:ascii="Times New Roman" w:hAnsi="Times New Roman" w:cs="Times New Roman"/>
              </w:rPr>
              <w:lastRenderedPageBreak/>
              <w:t>ПК-3. Способен использовать современные педагогические и информационные технологии для организации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AF9357" w14:textId="77777777" w:rsidR="00A0686C" w:rsidRPr="009C152B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C152B">
              <w:rPr>
                <w:sz w:val="20"/>
                <w:szCs w:val="20"/>
              </w:rPr>
              <w:t>ПК.3.1. Применяет современные информационно-коммуникационные технологии для индивидуализации обучения, развития и воспитания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1E29" w14:textId="5E907039" w:rsidR="00A0686C" w:rsidRPr="00F6231F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7746F">
              <w:rPr>
                <w:sz w:val="20"/>
                <w:szCs w:val="20"/>
              </w:rPr>
              <w:t>Методика профессионального самоопределения школьников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CF5F58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D8B51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A777D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AE2A9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A4730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DE297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E9841D" w14:textId="662E15AB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7E03E8" w14:textId="776C9756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68BE0A" w14:textId="0F69BDDF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44F488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A0686C" w14:paraId="4AE71B74" w14:textId="77777777" w:rsidTr="00893033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4DD5EA" w14:textId="77777777" w:rsidR="00A0686C" w:rsidRPr="00560E63" w:rsidRDefault="00A0686C" w:rsidP="00A0686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142BA0" w14:textId="77777777" w:rsidR="00A0686C" w:rsidRPr="00560E63" w:rsidRDefault="00A0686C" w:rsidP="00A0686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DA8D1D" w14:textId="77777777" w:rsidR="00A0686C" w:rsidRPr="009C152B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47245" w14:textId="11022E98" w:rsidR="00A0686C" w:rsidRPr="00F6231F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87746F">
              <w:rPr>
                <w:sz w:val="20"/>
                <w:szCs w:val="20"/>
              </w:rPr>
              <w:t>Проект в школьном курсе "Технология"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98087A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E0C93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93272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50FE0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2DE84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3492D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F1C134" w14:textId="1BC23F28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8DE13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053E5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C3651A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A0686C" w14:paraId="5AE1E65E" w14:textId="77777777" w:rsidTr="002A11EB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165373" w14:textId="77777777" w:rsidR="00A0686C" w:rsidRPr="00560E63" w:rsidRDefault="00A0686C" w:rsidP="00A0686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8C3100" w14:textId="77777777" w:rsidR="00A0686C" w:rsidRPr="00560E63" w:rsidRDefault="00A0686C" w:rsidP="00A0686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40BF1E" w14:textId="77777777" w:rsidR="00A0686C" w:rsidRPr="009C152B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ADF3" w14:textId="0D243C8C" w:rsidR="00A0686C" w:rsidRPr="009164D7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164D7">
              <w:rPr>
                <w:sz w:val="20"/>
                <w:szCs w:val="20"/>
              </w:rPr>
              <w:t>Проектирование современного урока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74E2B2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D9616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79E91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EEB2F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54E21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72217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7B8B6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A0DEB1" w14:textId="423389D8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8BFD1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678946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A0686C" w14:paraId="41F62725" w14:textId="77777777" w:rsidTr="002A11EB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6C56C6" w14:textId="77777777" w:rsidR="00A0686C" w:rsidRPr="00560E63" w:rsidRDefault="00A0686C" w:rsidP="00A0686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49C052" w14:textId="77777777" w:rsidR="00A0686C" w:rsidRPr="00560E63" w:rsidRDefault="00A0686C" w:rsidP="00A0686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63F430" w14:textId="77777777" w:rsidR="00A0686C" w:rsidRPr="009C152B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AC94" w14:textId="79DB433C" w:rsidR="00A0686C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164D7">
              <w:rPr>
                <w:sz w:val="20"/>
                <w:szCs w:val="20"/>
              </w:rPr>
              <w:t>Электронное обучение и дистанционные образовательные 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E388D1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8AB2B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F6986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42832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AE958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AA7F5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E4ABD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A017AB" w14:textId="00CBD91F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B8AB1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787DB5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A0686C" w14:paraId="382417B7" w14:textId="77777777" w:rsidTr="002A11EB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AAA15E" w14:textId="77777777" w:rsidR="00A0686C" w:rsidRPr="00560E63" w:rsidRDefault="00A0686C" w:rsidP="00A0686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FD47D2" w14:textId="77777777" w:rsidR="00A0686C" w:rsidRPr="00560E63" w:rsidRDefault="00A0686C" w:rsidP="00A0686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B937BB" w14:textId="77777777" w:rsidR="00A0686C" w:rsidRPr="009C152B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BEC1" w14:textId="6BAF4F01" w:rsidR="00A0686C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164D7">
              <w:rPr>
                <w:sz w:val="20"/>
                <w:szCs w:val="20"/>
              </w:rPr>
              <w:t xml:space="preserve">Организация проектной и исследовательской деятельности 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3F19FF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92CD3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D805A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5CF05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7D274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598BD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55986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C4B2B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08BD4C" w14:textId="275527E5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E52C38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A0686C" w14:paraId="07B5399C" w14:textId="77777777" w:rsidTr="002A11EB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8645B1" w14:textId="77777777" w:rsidR="00A0686C" w:rsidRPr="00560E63" w:rsidRDefault="00A0686C" w:rsidP="00A0686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2C5963" w14:textId="77777777" w:rsidR="00A0686C" w:rsidRPr="00560E63" w:rsidRDefault="00A0686C" w:rsidP="00A0686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6E0CC0" w14:textId="77777777" w:rsidR="00A0686C" w:rsidRPr="009C152B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D6DF" w14:textId="3F76BD18" w:rsidR="00A0686C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164D7">
              <w:rPr>
                <w:sz w:val="20"/>
                <w:szCs w:val="20"/>
              </w:rPr>
              <w:t>STEAM-образование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59F20E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BDE30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BA9A3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BA3B2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7CB3A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047E4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6E6D7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6A8D7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C17488" w14:textId="08E8476D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EA053A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A0686C" w14:paraId="07079144" w14:textId="77777777" w:rsidTr="002A11EB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31D5FF" w14:textId="77777777" w:rsidR="00A0686C" w:rsidRPr="00560E63" w:rsidRDefault="00A0686C" w:rsidP="00A0686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EB81BB" w14:textId="77777777" w:rsidR="00A0686C" w:rsidRPr="00560E63" w:rsidRDefault="00A0686C" w:rsidP="00A0686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DCEAEF" w14:textId="77777777" w:rsidR="00A0686C" w:rsidRPr="009C152B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7A04" w14:textId="5765B9D1" w:rsidR="00A0686C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практика (научно-исследовательская работа)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1AE9ED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11024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90A1D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9DF60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F4F9A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199C9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98ED1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CBCFC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EF42B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CDF2127" w14:textId="5208C74C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0686C" w14:paraId="28F677E8" w14:textId="77777777" w:rsidTr="002A11EB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728674" w14:textId="77777777" w:rsidR="00A0686C" w:rsidRPr="00560E63" w:rsidRDefault="00A0686C" w:rsidP="00A0686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9CD42D" w14:textId="77777777" w:rsidR="00A0686C" w:rsidRPr="00560E63" w:rsidRDefault="00A0686C" w:rsidP="00A0686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84997D" w14:textId="77777777" w:rsidR="00A0686C" w:rsidRPr="009C152B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33C4" w14:textId="77777777" w:rsidR="00A0686C" w:rsidRPr="00F6231F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62BBAA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A440F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5DAC6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AB053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F3F21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9C01E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02AE3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E1B0D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4A31E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1691FD2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0686C" w14:paraId="7AA718FB" w14:textId="77777777" w:rsidTr="002A11EB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62D71A" w14:textId="77777777" w:rsidR="00A0686C" w:rsidRPr="00560E63" w:rsidRDefault="00A0686C" w:rsidP="00A0686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E2AF6C" w14:textId="77777777" w:rsidR="00A0686C" w:rsidRPr="00560E63" w:rsidRDefault="00A0686C" w:rsidP="00A0686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70BE2B" w14:textId="77777777" w:rsidR="00A0686C" w:rsidRPr="0065167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3BE1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0D212C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27802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6C884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B3D38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C7629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1E5F0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30420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628A2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5B7C3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8B9600F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0686C" w14:paraId="494516FA" w14:textId="77777777" w:rsidTr="002A11EB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7646FF" w14:textId="77777777" w:rsidR="00A0686C" w:rsidRPr="00560E63" w:rsidRDefault="00A0686C" w:rsidP="00A0686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8EA18C" w14:textId="77777777" w:rsidR="00A0686C" w:rsidRPr="00560E63" w:rsidRDefault="00A0686C" w:rsidP="00A0686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DD8238A" w14:textId="77777777" w:rsidR="00A0686C" w:rsidRPr="009C152B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C152B">
              <w:rPr>
                <w:sz w:val="20"/>
                <w:szCs w:val="20"/>
              </w:rPr>
              <w:t>ПК.3.2. Организует углубленное изучение предмета с использованием современных педагогических и информационных технологий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615E" w14:textId="7E949929" w:rsidR="00A0686C" w:rsidRPr="009C152B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751D4">
              <w:rPr>
                <w:sz w:val="20"/>
                <w:szCs w:val="20"/>
              </w:rPr>
              <w:t>Методика обучения информатике в начальной школе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31C0CE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286EE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349F5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D0ADC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A6C25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798B4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E0BAD8" w14:textId="28ABA056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6CD613" w14:textId="5B32B990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5D561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BBBA8B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A0686C" w14:paraId="640B4F46" w14:textId="77777777" w:rsidTr="002A11EB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016AB5" w14:textId="77777777" w:rsidR="00A0686C" w:rsidRPr="00560E63" w:rsidRDefault="00A0686C" w:rsidP="00A0686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677214" w14:textId="77777777" w:rsidR="00A0686C" w:rsidRPr="00560E63" w:rsidRDefault="00A0686C" w:rsidP="00A0686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903850" w14:textId="77777777" w:rsidR="00A0686C" w:rsidRPr="009C152B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471A" w14:textId="25C4C56A" w:rsidR="00A0686C" w:rsidRPr="009C152B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751D4">
              <w:rPr>
                <w:sz w:val="20"/>
                <w:szCs w:val="20"/>
              </w:rPr>
              <w:t>Методические аспекты обучения информатике лиц с особыми образовательными потребностями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72D9BF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C545B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11834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E550C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586E9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971BD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1540C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641659" w14:textId="4405BD9A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BA234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AE9526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A0686C" w14:paraId="4C0DCB33" w14:textId="77777777" w:rsidTr="002A11EB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FA8D44" w14:textId="77777777" w:rsidR="00A0686C" w:rsidRPr="00560E63" w:rsidRDefault="00A0686C" w:rsidP="00A0686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0A4617" w14:textId="77777777" w:rsidR="00A0686C" w:rsidRPr="00560E63" w:rsidRDefault="00A0686C" w:rsidP="00A0686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2FB8C6" w14:textId="77777777" w:rsidR="00A0686C" w:rsidRPr="009C152B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444B" w14:textId="6DB6F45B" w:rsidR="00A0686C" w:rsidRPr="00B751D4" w:rsidRDefault="00A0686C" w:rsidP="00A0686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7746F">
              <w:rPr>
                <w:sz w:val="20"/>
                <w:szCs w:val="20"/>
              </w:rPr>
              <w:t>Методика профессионального самоопределения школьников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2D8CC3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1EFAB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85738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AD161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34943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260BF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A5FFB7" w14:textId="2E498A11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4FC20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D49B3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853A5D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A0686C" w14:paraId="1F5DD60F" w14:textId="77777777" w:rsidTr="002A11EB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85F479" w14:textId="77777777" w:rsidR="00A0686C" w:rsidRPr="00560E63" w:rsidRDefault="00A0686C" w:rsidP="00A0686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008498" w14:textId="77777777" w:rsidR="00A0686C" w:rsidRPr="00560E63" w:rsidRDefault="00A0686C" w:rsidP="00A0686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EBB5BB" w14:textId="77777777" w:rsidR="00A0686C" w:rsidRPr="009C152B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779BD" w14:textId="3A9C959B" w:rsidR="00A0686C" w:rsidRPr="0087746F" w:rsidRDefault="00A0686C" w:rsidP="00A0686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7746F">
              <w:rPr>
                <w:sz w:val="20"/>
                <w:szCs w:val="20"/>
              </w:rPr>
              <w:t>Проект в школьном курсе "Технология"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EF600F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908C4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634E2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B8E78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97384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57D16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08C6FC" w14:textId="56428624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C6B3B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E8B81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0EA161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A0686C" w14:paraId="53703EE8" w14:textId="77777777" w:rsidTr="00C640DE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77E383" w14:textId="77777777" w:rsidR="00A0686C" w:rsidRPr="00560E63" w:rsidRDefault="00A0686C" w:rsidP="00A0686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5FEE63" w14:textId="77777777" w:rsidR="00A0686C" w:rsidRPr="00560E63" w:rsidRDefault="00A0686C" w:rsidP="00A0686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48FE9D" w14:textId="77777777" w:rsidR="00A0686C" w:rsidRPr="009C152B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C526" w14:textId="4F40AFAF" w:rsidR="00A0686C" w:rsidRPr="0087746F" w:rsidRDefault="00A0686C" w:rsidP="00A0686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164D7">
              <w:rPr>
                <w:sz w:val="20"/>
                <w:szCs w:val="20"/>
              </w:rPr>
              <w:t>Проектирование современного урока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603FCE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08EE7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B079C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3CDCD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F15FF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FAD56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DAA2D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A70A8B" w14:textId="7FA0A330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4C65E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EEE9FA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A0686C" w14:paraId="06E40485" w14:textId="77777777" w:rsidTr="00C640DE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AF9229" w14:textId="77777777" w:rsidR="00A0686C" w:rsidRPr="00560E63" w:rsidRDefault="00A0686C" w:rsidP="00A0686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86F27C" w14:textId="77777777" w:rsidR="00A0686C" w:rsidRPr="00560E63" w:rsidRDefault="00A0686C" w:rsidP="00A0686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112C60" w14:textId="77777777" w:rsidR="00A0686C" w:rsidRPr="009C152B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5AF6" w14:textId="50A167BD" w:rsidR="00A0686C" w:rsidRPr="0087746F" w:rsidRDefault="00A0686C" w:rsidP="00A0686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164D7">
              <w:rPr>
                <w:sz w:val="20"/>
                <w:szCs w:val="20"/>
              </w:rPr>
              <w:t>Электронное обучение и дистанционные образовательные 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90E3B0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FC379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ED7BD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B4B4C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892A9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34928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E6993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91A295" w14:textId="5B15AEE0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171DC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3DE014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A0686C" w14:paraId="0426D14F" w14:textId="77777777" w:rsidTr="00C640DE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7B710A" w14:textId="77777777" w:rsidR="00A0686C" w:rsidRPr="00560E63" w:rsidRDefault="00A0686C" w:rsidP="00A0686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AC72E9" w14:textId="77777777" w:rsidR="00A0686C" w:rsidRPr="00560E63" w:rsidRDefault="00A0686C" w:rsidP="00A0686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C12C3D" w14:textId="77777777" w:rsidR="00A0686C" w:rsidRPr="009C152B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E09A" w14:textId="69E2B2D2" w:rsidR="00A0686C" w:rsidRPr="0087746F" w:rsidRDefault="00A0686C" w:rsidP="00A0686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164D7">
              <w:rPr>
                <w:sz w:val="20"/>
                <w:szCs w:val="20"/>
              </w:rPr>
              <w:t xml:space="preserve">Организация проектной и исследовательской деятельности 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0172F8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869DF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65E8D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A3444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7EAE2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EBE07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0E137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0D697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94AF29" w14:textId="38F30E43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6108E1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A0686C" w14:paraId="15E466E6" w14:textId="77777777" w:rsidTr="00C640DE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1C0617" w14:textId="77777777" w:rsidR="00A0686C" w:rsidRPr="00560E63" w:rsidRDefault="00A0686C" w:rsidP="00A0686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227FD1" w14:textId="77777777" w:rsidR="00A0686C" w:rsidRPr="00560E63" w:rsidRDefault="00A0686C" w:rsidP="00A0686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E3822" w14:textId="77777777" w:rsidR="00A0686C" w:rsidRPr="009C152B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6DEE" w14:textId="5F76F05D" w:rsidR="00A0686C" w:rsidRPr="0087746F" w:rsidRDefault="00A0686C" w:rsidP="00A0686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164D7">
              <w:rPr>
                <w:sz w:val="20"/>
                <w:szCs w:val="20"/>
              </w:rPr>
              <w:t>STEAM-образование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BE22DC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03483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F5676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8DA27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9E1E8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05C11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CE50F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0444D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D16EF3" w14:textId="70EFF952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D9A5CB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A0686C" w14:paraId="78363270" w14:textId="77777777" w:rsidTr="002A11EB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6D1466" w14:textId="77777777" w:rsidR="00A0686C" w:rsidRPr="00560E63" w:rsidRDefault="00A0686C" w:rsidP="00A0686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B4852A" w14:textId="77777777" w:rsidR="00A0686C" w:rsidRPr="00560E63" w:rsidRDefault="00A0686C" w:rsidP="00A0686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657C9D" w14:textId="77777777" w:rsidR="00A0686C" w:rsidRPr="009C152B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8380" w14:textId="77777777" w:rsidR="00A0686C" w:rsidRPr="00F6231F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543B81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F933A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4042F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561D1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A76CB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01EB5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AE3A0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F5EF9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F48EA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410811E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0686C" w14:paraId="6912E4FE" w14:textId="77777777" w:rsidTr="002A11EB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39EB06" w14:textId="77777777" w:rsidR="00A0686C" w:rsidRPr="00560E63" w:rsidRDefault="00A0686C" w:rsidP="00A0686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FA143B" w14:textId="77777777" w:rsidR="00A0686C" w:rsidRPr="00560E63" w:rsidRDefault="00A0686C" w:rsidP="00A0686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E6E71D" w14:textId="77777777" w:rsidR="00A0686C" w:rsidRPr="00651673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088C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F7DA18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A97FA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92B61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61097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B5FEE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003BA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FE6DA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C1B20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D6A07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AD6AF61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0686C" w14:paraId="738F5B22" w14:textId="77777777" w:rsidTr="002A11EB">
        <w:trPr>
          <w:cantSplit/>
          <w:trHeight w:val="278"/>
        </w:trPr>
        <w:tc>
          <w:tcPr>
            <w:tcW w:w="19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B9A3782" w14:textId="77777777" w:rsidR="00A0686C" w:rsidRPr="0096129B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6129B">
              <w:rPr>
                <w:iCs/>
                <w:sz w:val="20"/>
                <w:szCs w:val="20"/>
              </w:rPr>
              <w:t xml:space="preserve">Осуществление учебной деятельности на основе специальных научных знаний, в </w:t>
            </w:r>
            <w:r w:rsidRPr="0096129B">
              <w:rPr>
                <w:iCs/>
                <w:sz w:val="20"/>
                <w:szCs w:val="20"/>
              </w:rPr>
              <w:lastRenderedPageBreak/>
              <w:t>т.ч. в предметной области</w:t>
            </w: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6503BC4" w14:textId="77777777" w:rsidR="00A0686C" w:rsidRPr="0096129B" w:rsidRDefault="00A0686C" w:rsidP="00A0686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96129B">
              <w:rPr>
                <w:rFonts w:ascii="Times New Roman" w:hAnsi="Times New Roman" w:cs="Times New Roman"/>
              </w:rPr>
              <w:lastRenderedPageBreak/>
              <w:t>ПК-4. Способен использовать современные достижения в области информатики и технологии в своей профессиональной деятельности</w:t>
            </w: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1170E5" w14:textId="77777777" w:rsidR="00A0686C" w:rsidRPr="0096129B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6129B">
              <w:rPr>
                <w:sz w:val="20"/>
                <w:szCs w:val="20"/>
              </w:rPr>
              <w:t>ПК.4.1. Демонстрирует способность использовать современные достижения в области информатики в своей профессиональной деятельности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4DED9" w14:textId="77777777" w:rsidR="00A0686C" w:rsidRPr="00461BD2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Интернет-технологии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0862CFD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7886A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D29CF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DCB56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280C0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63548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AF423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8C437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06413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D00D24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A0686C" w14:paraId="0D744028" w14:textId="77777777" w:rsidTr="002A11EB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A81EC9" w14:textId="77777777" w:rsidR="00A0686C" w:rsidRPr="0096129B" w:rsidRDefault="00A0686C" w:rsidP="00A0686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B1F38B" w14:textId="77777777" w:rsidR="00A0686C" w:rsidRPr="0096129B" w:rsidRDefault="00A0686C" w:rsidP="00A0686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D8CBE6" w14:textId="77777777" w:rsidR="00A0686C" w:rsidRPr="0096129B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1D6F" w14:textId="77777777" w:rsidR="00A0686C" w:rsidRPr="00461BD2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Мультимедиа-технологии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65CEDDC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1DF62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78F8D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EFB68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39880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2500A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96439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AC7BB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12A5E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573258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A0686C" w14:paraId="7CCADCBD" w14:textId="77777777" w:rsidTr="002A11EB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DFF45" w14:textId="77777777" w:rsidR="00A0686C" w:rsidRPr="0096129B" w:rsidRDefault="00A0686C" w:rsidP="00A0686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C6D182" w14:textId="77777777" w:rsidR="00A0686C" w:rsidRPr="0096129B" w:rsidRDefault="00A0686C" w:rsidP="00A0686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04117" w14:textId="77777777" w:rsidR="00A0686C" w:rsidRPr="0096129B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F987" w14:textId="77777777" w:rsidR="00A0686C" w:rsidRPr="00461BD2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Основы программирования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A4A98A5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CEBB4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F425C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5A34F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AE89E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ED0FC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83FDB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AA4CC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5101B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6BC31B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A0686C" w14:paraId="6C0DC065" w14:textId="77777777" w:rsidTr="002A11EB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833A85" w14:textId="77777777" w:rsidR="00A0686C" w:rsidRPr="0096129B" w:rsidRDefault="00A0686C" w:rsidP="00A0686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68BD88" w14:textId="77777777" w:rsidR="00A0686C" w:rsidRPr="0096129B" w:rsidRDefault="00A0686C" w:rsidP="00A0686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3BF39C" w14:textId="77777777" w:rsidR="00A0686C" w:rsidRPr="0096129B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D5C0B" w14:textId="77777777" w:rsidR="00A0686C" w:rsidRPr="00461BD2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Мировые информационные ресурсы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BC110EC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B3228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41359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B1CEC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576C5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E4CFC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02D9C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69B01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9615F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1D4640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A0686C" w14:paraId="3873AC82" w14:textId="77777777" w:rsidTr="002A11EB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9AE5D0" w14:textId="77777777" w:rsidR="00A0686C" w:rsidRPr="0096129B" w:rsidRDefault="00A0686C" w:rsidP="00A0686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6F57F8" w14:textId="77777777" w:rsidR="00A0686C" w:rsidRPr="0096129B" w:rsidRDefault="00A0686C" w:rsidP="00A0686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8EA527" w14:textId="77777777" w:rsidR="00A0686C" w:rsidRPr="0096129B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29DC2" w14:textId="77777777" w:rsidR="00A0686C" w:rsidRPr="007A422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A422A">
              <w:rPr>
                <w:sz w:val="20"/>
                <w:szCs w:val="20"/>
              </w:rPr>
              <w:t>Визуальное программирование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64B1E7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DC0F1A" w14:textId="2232319A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3C0C72" w14:textId="3D9CD7C8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B64D8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C80A6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4408A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0BE1F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E822D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8D335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8F8B63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A0686C" w14:paraId="482FE05D" w14:textId="77777777" w:rsidTr="002A11EB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ADBE1C" w14:textId="77777777" w:rsidR="00A0686C" w:rsidRPr="0096129B" w:rsidRDefault="00A0686C" w:rsidP="00A0686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630B91" w14:textId="77777777" w:rsidR="00A0686C" w:rsidRPr="0096129B" w:rsidRDefault="00A0686C" w:rsidP="00A0686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BF99E3" w14:textId="77777777" w:rsidR="00A0686C" w:rsidRPr="0096129B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55A1" w14:textId="77777777" w:rsidR="00A0686C" w:rsidRPr="007A422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A422A">
              <w:rPr>
                <w:sz w:val="20"/>
                <w:szCs w:val="20"/>
              </w:rPr>
              <w:t>Разработка мобильных приложений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B04FC3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4CDE6A" w14:textId="7AA59CA9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FD5BD5" w14:textId="450EFBE2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B8AD4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DB7D4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616DB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BA375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E9806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F01DC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4B328C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A0686C" w14:paraId="3CBC9F47" w14:textId="77777777" w:rsidTr="002A11EB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BF1E9B" w14:textId="77777777" w:rsidR="00A0686C" w:rsidRPr="0096129B" w:rsidRDefault="00A0686C" w:rsidP="00A0686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0623D0" w14:textId="77777777" w:rsidR="00A0686C" w:rsidRPr="0096129B" w:rsidRDefault="00A0686C" w:rsidP="00A0686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88DA6" w14:textId="77777777" w:rsidR="00A0686C" w:rsidRPr="0096129B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DDCA" w14:textId="77777777" w:rsidR="00A0686C" w:rsidRPr="007A422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A422A">
              <w:rPr>
                <w:sz w:val="20"/>
                <w:szCs w:val="20"/>
              </w:rPr>
              <w:t>Программирование на VBA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90F68F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3AE317" w14:textId="3E77F6AE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269988" w14:textId="6AE1D9FA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DCEEB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BFBDE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E5EAD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6F075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7A125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1D624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D4F0D4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A0686C" w14:paraId="38569478" w14:textId="77777777" w:rsidTr="002A11EB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E1E3C1" w14:textId="77777777" w:rsidR="00A0686C" w:rsidRPr="0096129B" w:rsidRDefault="00A0686C" w:rsidP="00A0686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EB3EC0" w14:textId="77777777" w:rsidR="00A0686C" w:rsidRPr="0096129B" w:rsidRDefault="00A0686C" w:rsidP="00A0686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D32B35" w14:textId="77777777" w:rsidR="00A0686C" w:rsidRPr="0096129B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79D4" w14:textId="4FC38622" w:rsidR="00A0686C" w:rsidRPr="007A422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Операционные системы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2A7913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7B6EC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54D8A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083FC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83AF9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F38506" w14:textId="0B7E14B1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43233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AB4A8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56EA7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C6CE33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A0686C" w14:paraId="000CC9AE" w14:textId="77777777" w:rsidTr="002A11EB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4957AD" w14:textId="77777777" w:rsidR="00A0686C" w:rsidRPr="0096129B" w:rsidRDefault="00A0686C" w:rsidP="00A0686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B533D4" w14:textId="77777777" w:rsidR="00A0686C" w:rsidRPr="0096129B" w:rsidRDefault="00A0686C" w:rsidP="00A0686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923DC3" w14:textId="77777777" w:rsidR="00A0686C" w:rsidRPr="0096129B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21FA" w14:textId="77777777" w:rsidR="00A0686C" w:rsidRPr="007A422A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A422A">
              <w:rPr>
                <w:sz w:val="20"/>
                <w:szCs w:val="20"/>
              </w:rPr>
              <w:t>Сети и телекоммуникации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D1C603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A4FDF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B0E07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9F7A3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1F582F" w14:textId="47C99DD8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86C743" w14:textId="1CB94AFA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97140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E9383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1DD19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5FDAE1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A0686C" w14:paraId="02477065" w14:textId="77777777" w:rsidTr="002A11EB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41A1C5" w14:textId="77777777" w:rsidR="00A0686C" w:rsidRPr="0096129B" w:rsidRDefault="00A0686C" w:rsidP="00A0686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E7C147" w14:textId="77777777" w:rsidR="00A0686C" w:rsidRPr="0096129B" w:rsidRDefault="00A0686C" w:rsidP="00A0686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EEC246" w14:textId="77777777" w:rsidR="00A0686C" w:rsidRPr="0096129B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FA61C" w14:textId="0B7BBCEC" w:rsidR="00A0686C" w:rsidRPr="00F6231F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C0898">
              <w:rPr>
                <w:sz w:val="20"/>
                <w:szCs w:val="20"/>
              </w:rPr>
              <w:t>Программирование на С#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5B4603B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DC8C0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F4C52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3C567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CED3C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9F2F2B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E14F1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A4610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2C09F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5860A5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A0686C" w14:paraId="13542436" w14:textId="77777777" w:rsidTr="002A11EB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AF7C6E" w14:textId="77777777" w:rsidR="00A0686C" w:rsidRPr="0096129B" w:rsidRDefault="00A0686C" w:rsidP="00A0686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45421C" w14:textId="77777777" w:rsidR="00A0686C" w:rsidRPr="0096129B" w:rsidRDefault="00A0686C" w:rsidP="00A0686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05F4D7" w14:textId="77777777" w:rsidR="00A0686C" w:rsidRPr="0096129B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D468" w14:textId="0B4B3EE4" w:rsidR="00A0686C" w:rsidRPr="002A11EB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Программирование на </w:t>
            </w:r>
            <w:r>
              <w:rPr>
                <w:sz w:val="20"/>
                <w:szCs w:val="20"/>
                <w:lang w:val="en-US"/>
              </w:rPr>
              <w:t>Python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D77520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93A65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6268B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575AD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45C73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F7AD31" w14:textId="77777777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BC1D7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C286C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B9CE3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A2833B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A0686C" w14:paraId="6E633C21" w14:textId="77777777" w:rsidTr="00575B7D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53C3C5" w14:textId="77777777" w:rsidR="00A0686C" w:rsidRPr="0096129B" w:rsidRDefault="00A0686C" w:rsidP="00A0686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8A4BB0" w14:textId="77777777" w:rsidR="00A0686C" w:rsidRPr="0096129B" w:rsidRDefault="00A0686C" w:rsidP="00A0686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8660B9" w14:textId="77777777" w:rsidR="00A0686C" w:rsidRPr="0096129B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857B" w14:textId="100EE433" w:rsidR="00A0686C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97D50">
              <w:rPr>
                <w:sz w:val="20"/>
                <w:szCs w:val="20"/>
              </w:rPr>
              <w:t>Интернет вещей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8C2853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7D7E66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66ECB8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94044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74921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15AA6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377C7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AF113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351E7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DDF6645" w14:textId="2D77692C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0686C" w14:paraId="5E8C1194" w14:textId="77777777" w:rsidTr="00575B7D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54F20" w14:textId="77777777" w:rsidR="00A0686C" w:rsidRPr="0096129B" w:rsidRDefault="00A0686C" w:rsidP="00A0686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E96A98" w14:textId="77777777" w:rsidR="00A0686C" w:rsidRPr="0096129B" w:rsidRDefault="00A0686C" w:rsidP="00A0686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AB3F9A" w14:textId="77777777" w:rsidR="00A0686C" w:rsidRPr="0096129B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F6D9" w14:textId="2655324D" w:rsidR="00A0686C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97D50">
              <w:rPr>
                <w:sz w:val="20"/>
                <w:szCs w:val="20"/>
              </w:rPr>
              <w:t xml:space="preserve">Основы </w:t>
            </w:r>
            <w:proofErr w:type="spellStart"/>
            <w:r w:rsidRPr="00B97D50">
              <w:rPr>
                <w:sz w:val="20"/>
                <w:szCs w:val="20"/>
              </w:rPr>
              <w:t>нейротехнологий</w:t>
            </w:r>
            <w:proofErr w:type="spellEnd"/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411BF1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DBE00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2DE86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3A5172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5376E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064D3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CE39F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93590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CC462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36AB23E0" w14:textId="590A9579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0686C" w14:paraId="172344D4" w14:textId="77777777" w:rsidTr="0084634A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5ABB51" w14:textId="77777777" w:rsidR="00A0686C" w:rsidRPr="0096129B" w:rsidRDefault="00A0686C" w:rsidP="00A0686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D0FA0E" w14:textId="77777777" w:rsidR="00A0686C" w:rsidRPr="0096129B" w:rsidRDefault="00A0686C" w:rsidP="00A0686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15A6A7" w14:textId="77777777" w:rsidR="00A0686C" w:rsidRPr="0096129B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3E04" w14:textId="5C974895" w:rsidR="00A0686C" w:rsidRPr="00B97D50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445C6">
              <w:rPr>
                <w:sz w:val="20"/>
                <w:szCs w:val="20"/>
              </w:rPr>
              <w:t>Робототехника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D03084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616A0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2E61E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6E5A9F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9743BA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0E18BA" w14:textId="32C86FBF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D76F7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DBDE2E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E75C29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1C75561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A0686C" w14:paraId="46C0136B" w14:textId="77777777" w:rsidTr="0084634A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291969" w14:textId="77777777" w:rsidR="00A0686C" w:rsidRPr="0096129B" w:rsidRDefault="00A0686C" w:rsidP="00A0686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C078A2" w14:textId="77777777" w:rsidR="00A0686C" w:rsidRPr="0096129B" w:rsidRDefault="00A0686C" w:rsidP="00A0686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E0AE21" w14:textId="77777777" w:rsidR="00A0686C" w:rsidRPr="0096129B" w:rsidRDefault="00A0686C" w:rsidP="00A0686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E236" w14:textId="4E73B047" w:rsidR="00A0686C" w:rsidRPr="00B97D50" w:rsidRDefault="00A0686C" w:rsidP="00A0686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445C6">
              <w:rPr>
                <w:sz w:val="20"/>
                <w:szCs w:val="20"/>
              </w:rPr>
              <w:t>Робототехнические системы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2E6EA4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B5F27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23AF2D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042A24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D163EC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F31B18" w14:textId="473E6EFB" w:rsidR="00A0686C" w:rsidRDefault="00A0686C" w:rsidP="00A068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6330B3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5019B7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F787C0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21FBDC5" w14:textId="77777777" w:rsidR="00A0686C" w:rsidRDefault="00A0686C" w:rsidP="00A0686C">
            <w:pPr>
              <w:suppressAutoHyphens/>
              <w:spacing w:line="240" w:lineRule="auto"/>
              <w:ind w:firstLine="0"/>
            </w:pPr>
          </w:p>
        </w:tc>
      </w:tr>
      <w:tr w:rsidR="00295B2C" w14:paraId="6D8B9D50" w14:textId="77777777" w:rsidTr="0084634A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0C70B2" w14:textId="77777777" w:rsidR="00295B2C" w:rsidRPr="0096129B" w:rsidRDefault="00295B2C" w:rsidP="00295B2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4C2C77" w14:textId="77777777" w:rsidR="00295B2C" w:rsidRPr="0096129B" w:rsidRDefault="00295B2C" w:rsidP="00295B2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5295DE" w14:textId="77777777" w:rsidR="00295B2C" w:rsidRPr="0096129B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27D0" w14:textId="1B3A18F0" w:rsidR="00295B2C" w:rsidRPr="00C445C6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C2F92">
              <w:rPr>
                <w:sz w:val="20"/>
                <w:szCs w:val="20"/>
              </w:rPr>
              <w:t>3D моделирование и прототипирование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5A018F4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EA1093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8A9944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269294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D21F8B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10E0EC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91BE3D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3BF16C" w14:textId="1EDB5E2B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A965BE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8B11BFD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295B2C" w14:paraId="1A9E92A2" w14:textId="77777777" w:rsidTr="0084634A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20AB57" w14:textId="77777777" w:rsidR="00295B2C" w:rsidRPr="0096129B" w:rsidRDefault="00295B2C" w:rsidP="00295B2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5A1747" w14:textId="77777777" w:rsidR="00295B2C" w:rsidRPr="0096129B" w:rsidRDefault="00295B2C" w:rsidP="00295B2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3BBD22" w14:textId="77777777" w:rsidR="00295B2C" w:rsidRPr="0096129B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9FFC" w14:textId="60B86D30" w:rsidR="00295B2C" w:rsidRPr="00C445C6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C2F92">
              <w:rPr>
                <w:sz w:val="20"/>
                <w:szCs w:val="20"/>
              </w:rPr>
              <w:t>Компьютерная графика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FAD7033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B60C5A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049888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5C9051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195762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3A09EB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9B4280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53294E" w14:textId="1E41B4EA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64521B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EAE9533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295B2C" w14:paraId="26DC85DB" w14:textId="77777777" w:rsidTr="002A11EB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C8F6C" w14:textId="77777777" w:rsidR="00295B2C" w:rsidRPr="0096129B" w:rsidRDefault="00295B2C" w:rsidP="00295B2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A719AC" w14:textId="77777777" w:rsidR="00295B2C" w:rsidRPr="0096129B" w:rsidRDefault="00295B2C" w:rsidP="00295B2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90A3A3" w14:textId="77777777" w:rsidR="00295B2C" w:rsidRPr="0096129B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A158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D5493D8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B8AE72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091140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E782D0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925919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7117BA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A84051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B8461B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665C1E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6E8AA5E" w14:textId="77777777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95B2C" w14:paraId="0FCF89B3" w14:textId="77777777" w:rsidTr="002A11EB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7F4C1" w14:textId="77777777" w:rsidR="00295B2C" w:rsidRPr="00560E63" w:rsidRDefault="00295B2C" w:rsidP="00295B2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4573EB" w14:textId="77777777" w:rsidR="00295B2C" w:rsidRPr="00560E63" w:rsidRDefault="00295B2C" w:rsidP="00295B2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CD61C" w14:textId="77777777" w:rsidR="00295B2C" w:rsidRPr="0096129B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E4E9" w14:textId="77777777" w:rsidR="00295B2C" w:rsidRDefault="00295B2C" w:rsidP="00295B2C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E10987D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B69EB8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F3D23C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D51606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BAAFEF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FC2FCD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C2AC5C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5AF394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3F4A68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D166938" w14:textId="77777777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95B2C" w14:paraId="42EA685C" w14:textId="77777777" w:rsidTr="002A11EB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E25159" w14:textId="77777777" w:rsidR="00295B2C" w:rsidRPr="00560E63" w:rsidRDefault="00295B2C" w:rsidP="00295B2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579B73" w14:textId="77777777" w:rsidR="00295B2C" w:rsidRPr="00560E63" w:rsidRDefault="00295B2C" w:rsidP="00295B2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F355A2" w14:textId="77777777" w:rsidR="00295B2C" w:rsidRPr="0096129B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6129B">
              <w:rPr>
                <w:sz w:val="20"/>
                <w:szCs w:val="20"/>
              </w:rPr>
              <w:t>ПК.4.2. Демонстрирует способность использовать современные достижения в области технологии в своей профессиональной деятельности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ECF0" w14:textId="779FDAE1" w:rsidR="00295B2C" w:rsidRPr="007A422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A422A">
              <w:rPr>
                <w:sz w:val="20"/>
                <w:szCs w:val="20"/>
              </w:rPr>
              <w:t>Современные материалы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A1678CD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24FA23" w14:textId="77777777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9CC3E3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13DDFE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381CEF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BAD77E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E9A801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DF2726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EDAF28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165368C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295B2C" w14:paraId="530D10A4" w14:textId="77777777" w:rsidTr="002A11EB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2608C" w14:textId="77777777" w:rsidR="00295B2C" w:rsidRPr="00560E63" w:rsidRDefault="00295B2C" w:rsidP="00295B2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2EAD82" w14:textId="77777777" w:rsidR="00295B2C" w:rsidRPr="00560E63" w:rsidRDefault="00295B2C" w:rsidP="00295B2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C3151D" w14:textId="77777777" w:rsidR="00295B2C" w:rsidRPr="0096129B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DEE9" w14:textId="49C0DBFD" w:rsidR="00295B2C" w:rsidRPr="007A422A" w:rsidRDefault="00295B2C" w:rsidP="00295B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41AB4">
              <w:rPr>
                <w:sz w:val="20"/>
                <w:szCs w:val="20"/>
              </w:rPr>
              <w:t>Промышленность и народные промыслы</w:t>
            </w:r>
            <w:r>
              <w:rPr>
                <w:sz w:val="20"/>
                <w:szCs w:val="20"/>
              </w:rPr>
              <w:t xml:space="preserve"> </w:t>
            </w:r>
            <w:r w:rsidRPr="00B41AB4">
              <w:rPr>
                <w:sz w:val="20"/>
                <w:szCs w:val="20"/>
              </w:rPr>
              <w:t>Нижегородской области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E2D87B4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BBF65C" w14:textId="77777777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E6E577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FDC8FE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148C0C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4D5EAF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362D80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7C5DBF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251E7C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70F5A6E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295B2C" w14:paraId="22079C19" w14:textId="77777777" w:rsidTr="002A11EB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4445E3" w14:textId="77777777" w:rsidR="00295B2C" w:rsidRPr="00560E63" w:rsidRDefault="00295B2C" w:rsidP="00295B2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39D4EE" w14:textId="77777777" w:rsidR="00295B2C" w:rsidRPr="00560E63" w:rsidRDefault="00295B2C" w:rsidP="00295B2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AA8288" w14:textId="77777777" w:rsidR="00295B2C" w:rsidRPr="0096129B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E6D9A" w14:textId="2A251B65" w:rsidR="00295B2C" w:rsidRPr="007A422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A422A">
              <w:rPr>
                <w:sz w:val="20"/>
                <w:szCs w:val="20"/>
              </w:rPr>
              <w:t>История развития техники и технологической культуры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B9F90C1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80ED7F" w14:textId="77777777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23C927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E8907E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FC1BDF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C61BA6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1F566C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4319AB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3C83F2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69EB80D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295B2C" w14:paraId="5C6F6C14" w14:textId="77777777" w:rsidTr="002A11EB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C289A" w14:textId="77777777" w:rsidR="00295B2C" w:rsidRPr="00560E63" w:rsidRDefault="00295B2C" w:rsidP="00295B2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AE544B" w14:textId="77777777" w:rsidR="00295B2C" w:rsidRPr="00560E63" w:rsidRDefault="00295B2C" w:rsidP="00295B2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E48B7F" w14:textId="77777777" w:rsidR="00295B2C" w:rsidRPr="0096129B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8790" w14:textId="77777777" w:rsidR="00295B2C" w:rsidRPr="007A422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A422A">
              <w:rPr>
                <w:sz w:val="20"/>
                <w:szCs w:val="20"/>
              </w:rPr>
              <w:t>Технологический практикум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00585E3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EE48DB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6DC8E9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C153D5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B9ED45" w14:textId="12430630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D03034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D62750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AEFB9B" w14:textId="0A0E8D3D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F75775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FE2D76E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295B2C" w14:paraId="02EA36AE" w14:textId="77777777" w:rsidTr="002A11EB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92224B" w14:textId="77777777" w:rsidR="00295B2C" w:rsidRPr="00560E63" w:rsidRDefault="00295B2C" w:rsidP="00295B2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3A67B8" w14:textId="77777777" w:rsidR="00295B2C" w:rsidRPr="00560E63" w:rsidRDefault="00295B2C" w:rsidP="00295B2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A9DAD4" w14:textId="77777777" w:rsidR="00295B2C" w:rsidRPr="0096129B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E0D1" w14:textId="335A9525" w:rsidR="00295B2C" w:rsidRPr="007A422A" w:rsidRDefault="00295B2C" w:rsidP="00295B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A422A">
              <w:rPr>
                <w:sz w:val="20"/>
                <w:szCs w:val="20"/>
              </w:rPr>
              <w:t>С</w:t>
            </w:r>
            <w:r w:rsidRPr="00C445C6">
              <w:rPr>
                <w:sz w:val="20"/>
                <w:szCs w:val="20"/>
              </w:rPr>
              <w:t>овременные технологии обработки деталей</w:t>
            </w:r>
            <w:r>
              <w:rPr>
                <w:sz w:val="20"/>
                <w:szCs w:val="20"/>
              </w:rPr>
              <w:t xml:space="preserve"> </w:t>
            </w:r>
            <w:r w:rsidRPr="00C445C6">
              <w:rPr>
                <w:sz w:val="20"/>
                <w:szCs w:val="20"/>
              </w:rPr>
              <w:t>(практикум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E8977AF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C15288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882312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B62017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F9CED3" w14:textId="3051208D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803E87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EBC4FD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F1192B" w14:textId="6B4D095E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5F58D2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EDF2DBA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295B2C" w14:paraId="1791A40B" w14:textId="77777777" w:rsidTr="002A11EB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B560DE" w14:textId="77777777" w:rsidR="00295B2C" w:rsidRPr="00560E63" w:rsidRDefault="00295B2C" w:rsidP="00295B2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520DFF" w14:textId="77777777" w:rsidR="00295B2C" w:rsidRPr="00560E63" w:rsidRDefault="00295B2C" w:rsidP="00295B2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EFD850" w14:textId="77777777" w:rsidR="00295B2C" w:rsidRPr="0096129B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4563" w14:textId="494EF663" w:rsidR="00295B2C" w:rsidRPr="007A422A" w:rsidRDefault="00295B2C" w:rsidP="00295B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445C6">
              <w:rPr>
                <w:sz w:val="20"/>
                <w:szCs w:val="20"/>
              </w:rPr>
              <w:t>Робототехника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D54B603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D78322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CE7483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58922B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EC4785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80B998" w14:textId="5D72AF17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5CD4DB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5ED132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8C1366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ED11EA6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295B2C" w14:paraId="498E76DD" w14:textId="77777777" w:rsidTr="002A11EB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982A3F" w14:textId="77777777" w:rsidR="00295B2C" w:rsidRPr="00560E63" w:rsidRDefault="00295B2C" w:rsidP="00295B2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99A5FA" w14:textId="77777777" w:rsidR="00295B2C" w:rsidRPr="00560E63" w:rsidRDefault="00295B2C" w:rsidP="00295B2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141A8" w14:textId="77777777" w:rsidR="00295B2C" w:rsidRPr="0096129B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C211" w14:textId="43AD50E5" w:rsidR="00295B2C" w:rsidRPr="00C445C6" w:rsidRDefault="00295B2C" w:rsidP="00295B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445C6">
              <w:rPr>
                <w:sz w:val="20"/>
                <w:szCs w:val="20"/>
              </w:rPr>
              <w:t>Робототехнические системы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5E1DFB6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504BA4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72BC9B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BA3AAF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6A2423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F94760" w14:textId="2D4842BA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3426F5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C77339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9C330A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35EDE99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295B2C" w14:paraId="156F8AC2" w14:textId="77777777" w:rsidTr="002A11EB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40594C" w14:textId="77777777" w:rsidR="00295B2C" w:rsidRPr="00560E63" w:rsidRDefault="00295B2C" w:rsidP="00295B2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AE9945" w14:textId="77777777" w:rsidR="00295B2C" w:rsidRPr="00560E63" w:rsidRDefault="00295B2C" w:rsidP="00295B2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3AC2C3" w14:textId="77777777" w:rsidR="00295B2C" w:rsidRPr="0096129B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6C63" w14:textId="77777777" w:rsidR="00295B2C" w:rsidRPr="00751A0A" w:rsidRDefault="00295B2C" w:rsidP="00295B2C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751A0A">
              <w:rPr>
                <w:sz w:val="20"/>
                <w:szCs w:val="20"/>
              </w:rPr>
              <w:t>Технологии ремонтно-отделочных работ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6A0D8A0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A3309D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8CE39B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0492B7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7D556B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42A2AB" w14:textId="77777777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6747D2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3B2AFD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ED14BD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5414E8E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295B2C" w14:paraId="4F5D22EC" w14:textId="77777777" w:rsidTr="002A11EB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2B00E7" w14:textId="77777777" w:rsidR="00295B2C" w:rsidRPr="00560E63" w:rsidRDefault="00295B2C" w:rsidP="00295B2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CE823F" w14:textId="77777777" w:rsidR="00295B2C" w:rsidRPr="00560E63" w:rsidRDefault="00295B2C" w:rsidP="00295B2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678D1E" w14:textId="77777777" w:rsidR="00295B2C" w:rsidRPr="0096129B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96C3" w14:textId="77777777" w:rsidR="00295B2C" w:rsidRPr="00751A0A" w:rsidRDefault="00295B2C" w:rsidP="00295B2C">
            <w:pPr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751A0A">
              <w:rPr>
                <w:sz w:val="20"/>
                <w:szCs w:val="20"/>
              </w:rPr>
              <w:t>Технологии домашнего хозяйства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FAD68AB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9539F1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DCB9E0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D3B2BA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7C2FB5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3F1E0E" w14:textId="77777777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70B6C3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2008BF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FC39D1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F42C3C4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295B2C" w14:paraId="23ED4D72" w14:textId="77777777" w:rsidTr="002A11EB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11A714" w14:textId="77777777" w:rsidR="00295B2C" w:rsidRPr="00560E63" w:rsidRDefault="00295B2C" w:rsidP="00295B2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4380F6" w14:textId="77777777" w:rsidR="00295B2C" w:rsidRPr="00560E63" w:rsidRDefault="00295B2C" w:rsidP="00295B2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716EA" w14:textId="77777777" w:rsidR="00295B2C" w:rsidRPr="0096129B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D5AA" w14:textId="77777777" w:rsidR="00295B2C" w:rsidRPr="00611A25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611A25">
              <w:rPr>
                <w:sz w:val="20"/>
                <w:szCs w:val="20"/>
              </w:rPr>
              <w:t>Конструирование и моделирование технических объектов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56FBF9D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16B064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79DBAC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ED2C2E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C49A42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5E9CA2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ABD7B5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7F00F6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54BEC7" w14:textId="77777777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72790DD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295B2C" w14:paraId="065AFB0E" w14:textId="77777777" w:rsidTr="002A11EB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C0DC1D" w14:textId="77777777" w:rsidR="00295B2C" w:rsidRPr="00560E63" w:rsidRDefault="00295B2C" w:rsidP="00295B2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C92C3C" w14:textId="77777777" w:rsidR="00295B2C" w:rsidRPr="00560E63" w:rsidRDefault="00295B2C" w:rsidP="00295B2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B2E29F" w14:textId="77777777" w:rsidR="00295B2C" w:rsidRPr="0096129B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CC05" w14:textId="181F1CEE" w:rsidR="00295B2C" w:rsidRPr="00611A25" w:rsidRDefault="00295B2C" w:rsidP="00295B2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0344D">
              <w:rPr>
                <w:sz w:val="20"/>
                <w:szCs w:val="20"/>
              </w:rPr>
              <w:t>Народные промыслы и художественные</w:t>
            </w:r>
            <w:r>
              <w:rPr>
                <w:sz w:val="20"/>
                <w:szCs w:val="20"/>
              </w:rPr>
              <w:t xml:space="preserve"> </w:t>
            </w:r>
            <w:r w:rsidRPr="00B0344D">
              <w:rPr>
                <w:sz w:val="20"/>
                <w:szCs w:val="20"/>
              </w:rPr>
              <w:t>ремесла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B1BC8FD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FA5E57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01ED93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03DC31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23420E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A9EF78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54CD60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579C3C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11AB1F" w14:textId="77777777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CDEB1E1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295B2C" w14:paraId="4CF9B875" w14:textId="77777777" w:rsidTr="002A11EB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5DF45E" w14:textId="77777777" w:rsidR="00295B2C" w:rsidRPr="00560E63" w:rsidRDefault="00295B2C" w:rsidP="00295B2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74A167" w14:textId="77777777" w:rsidR="00295B2C" w:rsidRPr="00560E63" w:rsidRDefault="00295B2C" w:rsidP="00295B2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60AB96" w14:textId="77777777" w:rsidR="00295B2C" w:rsidRPr="0096129B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51B0" w14:textId="77777777" w:rsidR="00295B2C" w:rsidRPr="00611A25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611A25">
              <w:rPr>
                <w:sz w:val="20"/>
                <w:szCs w:val="20"/>
              </w:rPr>
              <w:t>Создание изделий из разных материалов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281AF9F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3B22B5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AF3938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32ED69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CACDB3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425646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F473D9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0D436B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E035D0" w14:textId="77777777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27D5383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295B2C" w14:paraId="38FDDEF7" w14:textId="77777777" w:rsidTr="002A11EB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014A81" w14:textId="77777777" w:rsidR="00295B2C" w:rsidRPr="00560E63" w:rsidRDefault="00295B2C" w:rsidP="00295B2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3ED90" w14:textId="77777777" w:rsidR="00295B2C" w:rsidRPr="00560E63" w:rsidRDefault="00295B2C" w:rsidP="00295B2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D77B8" w14:textId="77777777" w:rsidR="00295B2C" w:rsidRPr="0096129B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8F7B" w14:textId="7E5F7F12" w:rsidR="00295B2C" w:rsidRPr="00611A25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C2F92">
              <w:rPr>
                <w:sz w:val="20"/>
                <w:szCs w:val="20"/>
              </w:rPr>
              <w:t>3D моделирование и прототипирование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FAB4004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C3CD98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B308AD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60A11F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121F04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3CC6D9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A57056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D376AC" w14:textId="282ED7DC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7C7FBF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53DA55E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295B2C" w14:paraId="0D96FB8E" w14:textId="77777777" w:rsidTr="002A11EB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F4F443" w14:textId="77777777" w:rsidR="00295B2C" w:rsidRPr="00560E63" w:rsidRDefault="00295B2C" w:rsidP="00295B2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4B91A0" w14:textId="77777777" w:rsidR="00295B2C" w:rsidRPr="00560E63" w:rsidRDefault="00295B2C" w:rsidP="00295B2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1E4E16" w14:textId="77777777" w:rsidR="00295B2C" w:rsidRPr="0096129B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68D37" w14:textId="7458D088" w:rsidR="00295B2C" w:rsidRPr="00611A25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C2F92">
              <w:rPr>
                <w:sz w:val="20"/>
                <w:szCs w:val="20"/>
              </w:rPr>
              <w:t>Компьютерная графика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4845982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6ACAF6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F90713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91373A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005EF3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475091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EA9EAC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D5F7B6" w14:textId="281BE139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8CE90B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AD5226F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295B2C" w14:paraId="0B349112" w14:textId="77777777" w:rsidTr="002A11EB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B97A0B" w14:textId="77777777" w:rsidR="00295B2C" w:rsidRPr="00560E63" w:rsidRDefault="00295B2C" w:rsidP="00295B2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8BC732" w14:textId="77777777" w:rsidR="00295B2C" w:rsidRPr="00560E63" w:rsidRDefault="00295B2C" w:rsidP="00295B2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65A2C7" w14:textId="77777777" w:rsidR="00295B2C" w:rsidRPr="0096129B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8F6D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4E507FD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704203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A14368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A3D036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7782E1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E4D4B7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C16EBB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C1FEAF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545810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CC34B83" w14:textId="77777777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95B2C" w14:paraId="4420B61A" w14:textId="77777777" w:rsidTr="002A11EB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AE2704" w14:textId="77777777" w:rsidR="00295B2C" w:rsidRPr="00560E63" w:rsidRDefault="00295B2C" w:rsidP="00295B2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1BCF99" w14:textId="77777777" w:rsidR="00295B2C" w:rsidRPr="00560E63" w:rsidRDefault="00295B2C" w:rsidP="00295B2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F7DFE5" w14:textId="77777777" w:rsidR="00295B2C" w:rsidRPr="0096129B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40B1" w14:textId="77777777" w:rsidR="00295B2C" w:rsidRDefault="00295B2C" w:rsidP="00295B2C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C9F7A60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2697EE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9F6466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DB55D9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7959E5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7A8DE5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A24CA8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6380EE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55F144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7D15B07D" w14:textId="77777777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95B2C" w14:paraId="2B6BCC2E" w14:textId="77777777" w:rsidTr="002A11EB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F6E5AD" w14:textId="77777777" w:rsidR="00295B2C" w:rsidRPr="00560E63" w:rsidRDefault="00295B2C" w:rsidP="00295B2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D5FCB5" w14:textId="77777777" w:rsidR="00295B2C" w:rsidRPr="00560E63" w:rsidRDefault="00295B2C" w:rsidP="00295B2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B4C83F2" w14:textId="77777777" w:rsidR="00295B2C" w:rsidRPr="0096129B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6129B">
              <w:rPr>
                <w:sz w:val="20"/>
                <w:szCs w:val="20"/>
              </w:rPr>
              <w:t>ПК.4.3. Демонстрирует способность осуществлять связь исторических аспектов информатики и технологии с актуальными достижениями в области информатики и технологии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EACBD" w14:textId="77777777" w:rsidR="00295B2C" w:rsidRPr="00461BD2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Интернет-технологии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DE58FA0" w14:textId="77777777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C3B31C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BB112E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8EBEF8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40FED8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7D8623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8FD0D2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4AD58A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EEF363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6FBF828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295B2C" w14:paraId="249981FC" w14:textId="77777777" w:rsidTr="002A11EB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4DCA5" w14:textId="77777777" w:rsidR="00295B2C" w:rsidRPr="00560E63" w:rsidRDefault="00295B2C" w:rsidP="00295B2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1A146" w14:textId="77777777" w:rsidR="00295B2C" w:rsidRPr="00560E63" w:rsidRDefault="00295B2C" w:rsidP="00295B2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4D385" w14:textId="77777777" w:rsidR="00295B2C" w:rsidRPr="0096129B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6E09" w14:textId="77777777" w:rsidR="00295B2C" w:rsidRPr="00461BD2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Мультимедиа-технологии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B710525" w14:textId="77777777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DF26EB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E4F458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7E87E4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303150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E09631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EE9E41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3A1640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749202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F121AC2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295B2C" w14:paraId="53796683" w14:textId="77777777" w:rsidTr="002A11EB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1C5D9D" w14:textId="77777777" w:rsidR="00295B2C" w:rsidRPr="00560E63" w:rsidRDefault="00295B2C" w:rsidP="00295B2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402B4C" w14:textId="77777777" w:rsidR="00295B2C" w:rsidRPr="00560E63" w:rsidRDefault="00295B2C" w:rsidP="00295B2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C9E596" w14:textId="77777777" w:rsidR="00295B2C" w:rsidRPr="0096129B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A9AD" w14:textId="77777777" w:rsidR="00295B2C" w:rsidRPr="00461BD2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Основы программирования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16F00D4" w14:textId="77777777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7F9A96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5A309A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07620F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499252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7F2875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3FF415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83B2D5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7049C1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8CA49AF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295B2C" w14:paraId="5FCCEAE7" w14:textId="77777777" w:rsidTr="002A11EB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5E824F" w14:textId="77777777" w:rsidR="00295B2C" w:rsidRPr="00560E63" w:rsidRDefault="00295B2C" w:rsidP="00295B2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9FEEC" w14:textId="77777777" w:rsidR="00295B2C" w:rsidRPr="00560E63" w:rsidRDefault="00295B2C" w:rsidP="00295B2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755EB3" w14:textId="77777777" w:rsidR="00295B2C" w:rsidRPr="0096129B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F75C" w14:textId="77777777" w:rsidR="00295B2C" w:rsidRPr="00461BD2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Мировые информационные ресурсы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724417E" w14:textId="77777777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F133AD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583078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481D0C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8F2AB4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6610F6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A5717B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FF336E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64E231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3466CE9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295B2C" w14:paraId="0F65262E" w14:textId="77777777" w:rsidTr="002A11EB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5C8BF7" w14:textId="77777777" w:rsidR="00295B2C" w:rsidRPr="00560E63" w:rsidRDefault="00295B2C" w:rsidP="00295B2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7259B9" w14:textId="77777777" w:rsidR="00295B2C" w:rsidRPr="00560E63" w:rsidRDefault="00295B2C" w:rsidP="00295B2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E8E3A0" w14:textId="77777777" w:rsidR="00295B2C" w:rsidRPr="0096129B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4DA9" w14:textId="07B60079" w:rsidR="00295B2C" w:rsidRPr="007A422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A422A">
              <w:rPr>
                <w:sz w:val="20"/>
                <w:szCs w:val="20"/>
              </w:rPr>
              <w:t>Современные материалы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7BD32BE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50A7DF" w14:textId="77777777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44F1CD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FD0C81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D59232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566035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B59524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274F48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1968C1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7D487A8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295B2C" w14:paraId="38E19B62" w14:textId="77777777" w:rsidTr="002A11EB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7666A3" w14:textId="77777777" w:rsidR="00295B2C" w:rsidRPr="00560E63" w:rsidRDefault="00295B2C" w:rsidP="00295B2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4C5055" w14:textId="77777777" w:rsidR="00295B2C" w:rsidRPr="00560E63" w:rsidRDefault="00295B2C" w:rsidP="00295B2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B2B3E8" w14:textId="77777777" w:rsidR="00295B2C" w:rsidRPr="0096129B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C9BD4" w14:textId="7080C215" w:rsidR="00295B2C" w:rsidRPr="007A422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41AB4">
              <w:rPr>
                <w:sz w:val="20"/>
                <w:szCs w:val="20"/>
              </w:rPr>
              <w:t>Промышленность и народные промыслы</w:t>
            </w:r>
            <w:r>
              <w:rPr>
                <w:sz w:val="20"/>
                <w:szCs w:val="20"/>
              </w:rPr>
              <w:t xml:space="preserve"> </w:t>
            </w:r>
            <w:r w:rsidRPr="00B41AB4">
              <w:rPr>
                <w:sz w:val="20"/>
                <w:szCs w:val="20"/>
              </w:rPr>
              <w:t>Нижегородской области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FE2F7F8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4FCAED" w14:textId="77777777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2893CD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BB1809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95DA53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E57FD0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652A5A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1685BB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1511E7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C5CA2E2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295B2C" w14:paraId="59886A1B" w14:textId="77777777" w:rsidTr="002A11EB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12CC01" w14:textId="77777777" w:rsidR="00295B2C" w:rsidRPr="00560E63" w:rsidRDefault="00295B2C" w:rsidP="00295B2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90E30" w14:textId="77777777" w:rsidR="00295B2C" w:rsidRPr="00560E63" w:rsidRDefault="00295B2C" w:rsidP="00295B2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1240BF" w14:textId="77777777" w:rsidR="00295B2C" w:rsidRPr="0096129B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ABC25" w14:textId="4074A348" w:rsidR="00295B2C" w:rsidRPr="007A422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A422A">
              <w:rPr>
                <w:sz w:val="20"/>
                <w:szCs w:val="20"/>
              </w:rPr>
              <w:t>История развития техники и технологической культуры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920D2B3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3FEF26" w14:textId="77777777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C661A5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9CAC71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90390E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E984EF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9D9D2A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A33405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0F5C8A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115DE0DE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295B2C" w14:paraId="61BC69A7" w14:textId="77777777" w:rsidTr="002A11EB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0FF299" w14:textId="77777777" w:rsidR="00295B2C" w:rsidRPr="00560E63" w:rsidRDefault="00295B2C" w:rsidP="00295B2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DADD8E" w14:textId="77777777" w:rsidR="00295B2C" w:rsidRPr="00560E63" w:rsidRDefault="00295B2C" w:rsidP="00295B2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7261BB" w14:textId="77777777" w:rsidR="00295B2C" w:rsidRPr="0096129B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3845" w14:textId="47987B3D" w:rsidR="00295B2C" w:rsidRPr="007A422A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Исследование операций и методы оптимальных решений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7A79A4A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D6E006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5D2989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0F4111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3FE9EA" w14:textId="3FBCB4A4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FD8D73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284DA4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3776C0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D38C6D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3BF01FF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295B2C" w14:paraId="53308FA1" w14:textId="77777777" w:rsidTr="002A11EB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03FE76" w14:textId="77777777" w:rsidR="00295B2C" w:rsidRPr="00560E63" w:rsidRDefault="00295B2C" w:rsidP="00295B2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45B78E" w14:textId="77777777" w:rsidR="00295B2C" w:rsidRPr="00560E63" w:rsidRDefault="00295B2C" w:rsidP="00295B2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9F8F62" w14:textId="77777777" w:rsidR="00295B2C" w:rsidRPr="0096129B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A9C6" w14:textId="77777777" w:rsidR="00295B2C" w:rsidRPr="00461BD2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Теория кодирования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F19DE7C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78EE73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607C7B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945832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084403" w14:textId="77777777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261CBA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28EC27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F8732D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676B7A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4F92F0E6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295B2C" w14:paraId="31B5F38E" w14:textId="77777777" w:rsidTr="002A11EB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2F8CC" w14:textId="77777777" w:rsidR="00295B2C" w:rsidRPr="00560E63" w:rsidRDefault="00295B2C" w:rsidP="00295B2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0F4D66" w14:textId="77777777" w:rsidR="00295B2C" w:rsidRPr="00560E63" w:rsidRDefault="00295B2C" w:rsidP="00295B2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19311A" w14:textId="77777777" w:rsidR="00295B2C" w:rsidRPr="0096129B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6D43" w14:textId="77777777" w:rsidR="00295B2C" w:rsidRPr="00461BD2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61BD2">
              <w:rPr>
                <w:sz w:val="20"/>
                <w:szCs w:val="20"/>
              </w:rPr>
              <w:t>Математическая логика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3D593BB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915875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FB4D15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C8EA87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DA3D52" w14:textId="77777777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6F4B6E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AD903B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82F608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257F81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0A992F3D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295B2C" w14:paraId="16523BD0" w14:textId="77777777" w:rsidTr="002A11EB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476AAA" w14:textId="77777777" w:rsidR="00295B2C" w:rsidRPr="00560E63" w:rsidRDefault="00295B2C" w:rsidP="00295B2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D3EEFF" w14:textId="77777777" w:rsidR="00295B2C" w:rsidRPr="00560E63" w:rsidRDefault="00295B2C" w:rsidP="00295B2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4948F" w14:textId="77777777" w:rsidR="00295B2C" w:rsidRPr="0096129B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42FAE" w14:textId="184F7DEC" w:rsidR="00295B2C" w:rsidRPr="00461BD2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C2F92">
              <w:rPr>
                <w:sz w:val="20"/>
                <w:szCs w:val="20"/>
              </w:rPr>
              <w:t>3D моделирование и прототипирование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AE5F842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71D1D7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8C2B73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6BCED7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EAF5E1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E7A887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39438C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E1191E" w14:textId="3C9E7D95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8D63C6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0396E88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295B2C" w14:paraId="5FA74D64" w14:textId="77777777" w:rsidTr="002A11EB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D4B5AB" w14:textId="77777777" w:rsidR="00295B2C" w:rsidRPr="00560E63" w:rsidRDefault="00295B2C" w:rsidP="00295B2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4A4CCC" w14:textId="77777777" w:rsidR="00295B2C" w:rsidRPr="00560E63" w:rsidRDefault="00295B2C" w:rsidP="00295B2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70E256" w14:textId="77777777" w:rsidR="00295B2C" w:rsidRPr="0096129B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7C7DE" w14:textId="27449579" w:rsidR="00295B2C" w:rsidRPr="00461BD2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C2F92">
              <w:rPr>
                <w:sz w:val="20"/>
                <w:szCs w:val="20"/>
              </w:rPr>
              <w:t>Компьютерная графика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DAB8C8E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3BF5A2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4B1DB8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BFFBD4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2CC1B8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10712F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D2DA88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169808" w14:textId="0D26FC5B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D331DD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5B2CC5A6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</w:tr>
      <w:tr w:rsidR="00295B2C" w14:paraId="73BDA465" w14:textId="77777777" w:rsidTr="002A11EB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61DBDF" w14:textId="77777777" w:rsidR="00295B2C" w:rsidRPr="00560E63" w:rsidRDefault="00295B2C" w:rsidP="00295B2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3CCA2F" w14:textId="77777777" w:rsidR="00295B2C" w:rsidRPr="00560E63" w:rsidRDefault="00295B2C" w:rsidP="00295B2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25548D" w14:textId="77777777" w:rsidR="00295B2C" w:rsidRPr="0096129B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7924" w14:textId="77777777" w:rsidR="00295B2C" w:rsidRPr="00F6231F" w:rsidRDefault="00295B2C" w:rsidP="00295B2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231F">
              <w:rPr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71944B3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6D7314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E4770B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B7C45B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F484FE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9EC502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F8DB88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0AC959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DB261C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2F51E4A7" w14:textId="77777777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95B2C" w14:paraId="10F59DBB" w14:textId="77777777" w:rsidTr="002A11EB">
        <w:trPr>
          <w:cantSplit/>
          <w:trHeight w:val="278"/>
        </w:trPr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ACB4" w14:textId="77777777" w:rsidR="00295B2C" w:rsidRPr="00560E63" w:rsidRDefault="00295B2C" w:rsidP="00295B2C">
            <w:pPr>
              <w:suppressAutoHyphens/>
              <w:spacing w:line="240" w:lineRule="auto"/>
              <w:ind w:firstLine="0"/>
              <w:rPr>
                <w:iCs/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5286" w14:textId="77777777" w:rsidR="00295B2C" w:rsidRPr="00560E63" w:rsidRDefault="00295B2C" w:rsidP="00295B2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D66A" w14:textId="77777777" w:rsidR="00295B2C" w:rsidRPr="00651673" w:rsidRDefault="00295B2C" w:rsidP="00295B2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8463" w14:textId="77777777" w:rsidR="00295B2C" w:rsidRDefault="00295B2C" w:rsidP="00295B2C">
            <w:pPr>
              <w:suppressAutoHyphens/>
              <w:spacing w:line="240" w:lineRule="auto"/>
              <w:ind w:firstLine="0"/>
            </w:pPr>
            <w:r w:rsidRPr="00F6231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A8AD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BF1B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2283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BBCE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9ADD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DFA3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3167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174E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F1D6" w14:textId="77777777" w:rsidR="00295B2C" w:rsidRDefault="00295B2C" w:rsidP="00295B2C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8B29" w14:textId="77777777" w:rsidR="00295B2C" w:rsidRDefault="00295B2C" w:rsidP="00295B2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</w:tbl>
    <w:p w14:paraId="39B0CFE6" w14:textId="77777777" w:rsidR="0021472C" w:rsidRDefault="0021472C" w:rsidP="009433E2">
      <w:pPr>
        <w:ind w:firstLine="0"/>
      </w:pPr>
    </w:p>
    <w:sectPr w:rsidR="0021472C" w:rsidSect="00F6223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0158D" w14:textId="77777777" w:rsidR="000E3694" w:rsidRDefault="000E3694" w:rsidP="0021472C">
      <w:pPr>
        <w:spacing w:line="240" w:lineRule="auto"/>
      </w:pPr>
      <w:r>
        <w:separator/>
      </w:r>
    </w:p>
  </w:endnote>
  <w:endnote w:type="continuationSeparator" w:id="0">
    <w:p w14:paraId="145906DA" w14:textId="77777777" w:rsidR="000E3694" w:rsidRDefault="000E3694" w:rsidP="00214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DBA2C" w14:textId="77777777" w:rsidR="000E3694" w:rsidRDefault="000E3694" w:rsidP="0021472C">
      <w:pPr>
        <w:spacing w:line="240" w:lineRule="auto"/>
      </w:pPr>
      <w:r>
        <w:separator/>
      </w:r>
    </w:p>
  </w:footnote>
  <w:footnote w:type="continuationSeparator" w:id="0">
    <w:p w14:paraId="42FCDB6E" w14:textId="77777777" w:rsidR="000E3694" w:rsidRDefault="000E3694" w:rsidP="002147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350"/>
    <w:rsid w:val="00001E4B"/>
    <w:rsid w:val="00007806"/>
    <w:rsid w:val="000438B7"/>
    <w:rsid w:val="0006437D"/>
    <w:rsid w:val="000B10D4"/>
    <w:rsid w:val="000B2ECD"/>
    <w:rsid w:val="000B45CE"/>
    <w:rsid w:val="000B5BC8"/>
    <w:rsid w:val="000D2542"/>
    <w:rsid w:val="000D533D"/>
    <w:rsid w:val="000E3694"/>
    <w:rsid w:val="000F7423"/>
    <w:rsid w:val="00113124"/>
    <w:rsid w:val="0011520C"/>
    <w:rsid w:val="0013035F"/>
    <w:rsid w:val="001401AB"/>
    <w:rsid w:val="00143950"/>
    <w:rsid w:val="0016189F"/>
    <w:rsid w:val="001A1B9E"/>
    <w:rsid w:val="001A548E"/>
    <w:rsid w:val="001C2F92"/>
    <w:rsid w:val="001F45D4"/>
    <w:rsid w:val="0020426F"/>
    <w:rsid w:val="00210F95"/>
    <w:rsid w:val="00213088"/>
    <w:rsid w:val="0021472C"/>
    <w:rsid w:val="00234354"/>
    <w:rsid w:val="0024499B"/>
    <w:rsid w:val="00261F1A"/>
    <w:rsid w:val="00263600"/>
    <w:rsid w:val="00275D99"/>
    <w:rsid w:val="00277AAB"/>
    <w:rsid w:val="002817C7"/>
    <w:rsid w:val="00293837"/>
    <w:rsid w:val="0029431A"/>
    <w:rsid w:val="00295B2C"/>
    <w:rsid w:val="002A11EB"/>
    <w:rsid w:val="002B3F8A"/>
    <w:rsid w:val="002C4887"/>
    <w:rsid w:val="002D141F"/>
    <w:rsid w:val="0030310F"/>
    <w:rsid w:val="003070A1"/>
    <w:rsid w:val="00320111"/>
    <w:rsid w:val="00322C7F"/>
    <w:rsid w:val="003271CA"/>
    <w:rsid w:val="00342993"/>
    <w:rsid w:val="00394FB3"/>
    <w:rsid w:val="003A46A9"/>
    <w:rsid w:val="003A6CB8"/>
    <w:rsid w:val="003D0657"/>
    <w:rsid w:val="003E7C4E"/>
    <w:rsid w:val="003F56F7"/>
    <w:rsid w:val="00400E2E"/>
    <w:rsid w:val="00403BFA"/>
    <w:rsid w:val="00422410"/>
    <w:rsid w:val="00423DE8"/>
    <w:rsid w:val="00427A52"/>
    <w:rsid w:val="004310C3"/>
    <w:rsid w:val="00451053"/>
    <w:rsid w:val="00461BD2"/>
    <w:rsid w:val="00476A07"/>
    <w:rsid w:val="004B1E01"/>
    <w:rsid w:val="004B309E"/>
    <w:rsid w:val="004B3327"/>
    <w:rsid w:val="004D5AC5"/>
    <w:rsid w:val="004E0A90"/>
    <w:rsid w:val="004E427B"/>
    <w:rsid w:val="00511176"/>
    <w:rsid w:val="00534582"/>
    <w:rsid w:val="00541805"/>
    <w:rsid w:val="00560E63"/>
    <w:rsid w:val="0056485C"/>
    <w:rsid w:val="00573009"/>
    <w:rsid w:val="00574A05"/>
    <w:rsid w:val="005849AC"/>
    <w:rsid w:val="005A3252"/>
    <w:rsid w:val="005A6863"/>
    <w:rsid w:val="005B1CCA"/>
    <w:rsid w:val="005C0BA2"/>
    <w:rsid w:val="005D067D"/>
    <w:rsid w:val="005D2BCC"/>
    <w:rsid w:val="005E3BF7"/>
    <w:rsid w:val="005F67D7"/>
    <w:rsid w:val="00611A25"/>
    <w:rsid w:val="00651673"/>
    <w:rsid w:val="006613DA"/>
    <w:rsid w:val="00671CFB"/>
    <w:rsid w:val="00697233"/>
    <w:rsid w:val="006A59A2"/>
    <w:rsid w:val="006D18DA"/>
    <w:rsid w:val="006D3531"/>
    <w:rsid w:val="006E7454"/>
    <w:rsid w:val="007005AA"/>
    <w:rsid w:val="0072195C"/>
    <w:rsid w:val="00746EEF"/>
    <w:rsid w:val="00751A0A"/>
    <w:rsid w:val="00756825"/>
    <w:rsid w:val="00776D68"/>
    <w:rsid w:val="00782574"/>
    <w:rsid w:val="00791AA0"/>
    <w:rsid w:val="007A422A"/>
    <w:rsid w:val="007C04B5"/>
    <w:rsid w:val="007D0FDC"/>
    <w:rsid w:val="007E3052"/>
    <w:rsid w:val="00800937"/>
    <w:rsid w:val="00804D37"/>
    <w:rsid w:val="008166AA"/>
    <w:rsid w:val="00836414"/>
    <w:rsid w:val="00841FDD"/>
    <w:rsid w:val="00843D61"/>
    <w:rsid w:val="00850500"/>
    <w:rsid w:val="00856FE4"/>
    <w:rsid w:val="0087746F"/>
    <w:rsid w:val="00885C4B"/>
    <w:rsid w:val="008B13F3"/>
    <w:rsid w:val="008B3CB5"/>
    <w:rsid w:val="008D1011"/>
    <w:rsid w:val="008F0114"/>
    <w:rsid w:val="008F3236"/>
    <w:rsid w:val="009164D7"/>
    <w:rsid w:val="00922470"/>
    <w:rsid w:val="0093088A"/>
    <w:rsid w:val="00933297"/>
    <w:rsid w:val="009433E2"/>
    <w:rsid w:val="00961198"/>
    <w:rsid w:val="0096129B"/>
    <w:rsid w:val="009918B1"/>
    <w:rsid w:val="009954D6"/>
    <w:rsid w:val="009C152B"/>
    <w:rsid w:val="009C3AC7"/>
    <w:rsid w:val="009C5BF1"/>
    <w:rsid w:val="00A00A04"/>
    <w:rsid w:val="00A0686C"/>
    <w:rsid w:val="00A26D48"/>
    <w:rsid w:val="00A57640"/>
    <w:rsid w:val="00A60989"/>
    <w:rsid w:val="00A759A3"/>
    <w:rsid w:val="00A83962"/>
    <w:rsid w:val="00AE38EA"/>
    <w:rsid w:val="00AF0A95"/>
    <w:rsid w:val="00B0344D"/>
    <w:rsid w:val="00B2173D"/>
    <w:rsid w:val="00B21AFA"/>
    <w:rsid w:val="00B41AB4"/>
    <w:rsid w:val="00B56BA4"/>
    <w:rsid w:val="00B66418"/>
    <w:rsid w:val="00B751D4"/>
    <w:rsid w:val="00B97D50"/>
    <w:rsid w:val="00BE36D7"/>
    <w:rsid w:val="00BE6CCD"/>
    <w:rsid w:val="00BF155F"/>
    <w:rsid w:val="00C011B9"/>
    <w:rsid w:val="00C01297"/>
    <w:rsid w:val="00C105B1"/>
    <w:rsid w:val="00C12DFD"/>
    <w:rsid w:val="00C148DC"/>
    <w:rsid w:val="00C14DCF"/>
    <w:rsid w:val="00C16242"/>
    <w:rsid w:val="00C445C6"/>
    <w:rsid w:val="00C52003"/>
    <w:rsid w:val="00C61ECC"/>
    <w:rsid w:val="00C81B10"/>
    <w:rsid w:val="00C934FD"/>
    <w:rsid w:val="00CB0421"/>
    <w:rsid w:val="00CB7A97"/>
    <w:rsid w:val="00CC7EB2"/>
    <w:rsid w:val="00CD2355"/>
    <w:rsid w:val="00D0136A"/>
    <w:rsid w:val="00D15676"/>
    <w:rsid w:val="00D1799A"/>
    <w:rsid w:val="00D21B4D"/>
    <w:rsid w:val="00D3241B"/>
    <w:rsid w:val="00D36E6F"/>
    <w:rsid w:val="00DA0513"/>
    <w:rsid w:val="00DC35E0"/>
    <w:rsid w:val="00DD5DD9"/>
    <w:rsid w:val="00DE61FF"/>
    <w:rsid w:val="00E326DF"/>
    <w:rsid w:val="00E33FFC"/>
    <w:rsid w:val="00E37009"/>
    <w:rsid w:val="00E377DF"/>
    <w:rsid w:val="00E41749"/>
    <w:rsid w:val="00E45811"/>
    <w:rsid w:val="00E4613C"/>
    <w:rsid w:val="00E6799C"/>
    <w:rsid w:val="00E77D96"/>
    <w:rsid w:val="00E838A8"/>
    <w:rsid w:val="00E9521A"/>
    <w:rsid w:val="00E95A3B"/>
    <w:rsid w:val="00EA2C52"/>
    <w:rsid w:val="00EC0898"/>
    <w:rsid w:val="00EC11FA"/>
    <w:rsid w:val="00EC227F"/>
    <w:rsid w:val="00EE6B31"/>
    <w:rsid w:val="00F0016F"/>
    <w:rsid w:val="00F05FA4"/>
    <w:rsid w:val="00F07F88"/>
    <w:rsid w:val="00F12E1B"/>
    <w:rsid w:val="00F371DF"/>
    <w:rsid w:val="00F62230"/>
    <w:rsid w:val="00F6231F"/>
    <w:rsid w:val="00F62350"/>
    <w:rsid w:val="00F950BA"/>
    <w:rsid w:val="00FA0371"/>
    <w:rsid w:val="00FA0634"/>
    <w:rsid w:val="00FA4C25"/>
    <w:rsid w:val="00FB09E4"/>
    <w:rsid w:val="00FB34A2"/>
    <w:rsid w:val="00FB7F7A"/>
    <w:rsid w:val="00FC17E5"/>
    <w:rsid w:val="00FD0081"/>
    <w:rsid w:val="00FD0E4B"/>
    <w:rsid w:val="00FD28C8"/>
    <w:rsid w:val="00FE3CA8"/>
    <w:rsid w:val="00FE7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60BE87"/>
  <w15:docId w15:val="{B632469F-B686-464B-8637-FAE704A9B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933297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customStyle="1" w:styleId="Default">
    <w:name w:val="Default"/>
    <w:rsid w:val="00D21B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49</Pages>
  <Words>10045</Words>
  <Characters>57261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67172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Климентина Круподерова</cp:lastModifiedBy>
  <cp:revision>2</cp:revision>
  <dcterms:created xsi:type="dcterms:W3CDTF">2021-07-10T10:10:00Z</dcterms:created>
  <dcterms:modified xsi:type="dcterms:W3CDTF">2021-07-10T10:10:00Z</dcterms:modified>
</cp:coreProperties>
</file>